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28" w:rsidRP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528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DD5528" w:rsidRPr="007C3275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275">
        <w:rPr>
          <w:rFonts w:ascii="Times New Roman" w:hAnsi="Times New Roman" w:cs="Times New Roman"/>
          <w:b/>
          <w:sz w:val="28"/>
          <w:szCs w:val="28"/>
          <w:u w:val="single"/>
        </w:rPr>
        <w:t>«Городское  поселение Сернур»</w:t>
      </w:r>
    </w:p>
    <w:p w:rsidR="00DD5528" w:rsidRP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28" w:rsidRPr="007C3275" w:rsidRDefault="00DD5528" w:rsidP="00DD5528">
      <w:pPr>
        <w:pStyle w:val="1"/>
        <w:jc w:val="center"/>
        <w:rPr>
          <w:lang w:val="en-US"/>
        </w:rPr>
      </w:pPr>
      <w:r w:rsidRPr="00DD5528">
        <w:t>РЕШЕНИЕ №</w:t>
      </w:r>
      <w:r w:rsidR="007C3275">
        <w:rPr>
          <w:lang w:val="en-US"/>
        </w:rPr>
        <w:t>43</w:t>
      </w:r>
    </w:p>
    <w:p w:rsidR="00DD5528" w:rsidRPr="00DD5528" w:rsidRDefault="00DD5528" w:rsidP="00DD5528">
      <w:pPr>
        <w:spacing w:after="0" w:line="240" w:lineRule="auto"/>
        <w:rPr>
          <w:rFonts w:ascii="Times New Roman" w:hAnsi="Times New Roman" w:cs="Times New Roman"/>
        </w:rPr>
      </w:pPr>
    </w:p>
    <w:p w:rsidR="00DD5528" w:rsidRPr="00DD5528" w:rsidRDefault="00DD5528" w:rsidP="00DD5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DD5528" w:rsidRPr="00DD5528" w:rsidTr="00CA2262">
        <w:trPr>
          <w:trHeight w:val="677"/>
        </w:trPr>
        <w:tc>
          <w:tcPr>
            <w:tcW w:w="4878" w:type="dxa"/>
          </w:tcPr>
          <w:p w:rsidR="00DD5528" w:rsidRPr="00DD5528" w:rsidRDefault="00DD5528" w:rsidP="00DD5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  <w:r w:rsidR="007C3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 </w:t>
            </w:r>
            <w:r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DD5528" w:rsidRPr="00DD5528" w:rsidRDefault="007C3275" w:rsidP="00DD55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="00DD5528"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DD5528" w:rsidRPr="00DD5528" w:rsidRDefault="00700F1B" w:rsidP="00DD55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7C32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28 </w:t>
            </w:r>
            <w:r w:rsidR="007C32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мая 2015</w:t>
            </w:r>
            <w:r w:rsidR="00DD5528" w:rsidRPr="00DD55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 </w:t>
            </w:r>
          </w:p>
        </w:tc>
      </w:tr>
    </w:tbl>
    <w:p w:rsidR="00DD5528" w:rsidRPr="005C5345" w:rsidRDefault="00DD5528" w:rsidP="00DD5528"/>
    <w:p w:rsidR="00C13487" w:rsidRPr="00DD5528" w:rsidRDefault="00C13487" w:rsidP="00D461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DD5528" w:rsidRDefault="007C3275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 </w:t>
      </w:r>
      <w:r w:rsidR="00DD5528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D5528"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расходовании денежных средств, поступивших от нанимателей</w:t>
      </w:r>
    </w:p>
    <w:p w:rsidR="002F51EB" w:rsidRPr="00DD5528" w:rsidRDefault="00DD5528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>жилых помещений, находящихся в собственнос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ти муниципального образования "Городское поселение С</w:t>
      </w:r>
      <w:r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ернур" </w:t>
      </w:r>
    </w:p>
    <w:p w:rsidR="00C13487" w:rsidRDefault="00BE3DDA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 статье "П</w:t>
      </w:r>
      <w:r w:rsidR="00DD5528" w:rsidRPr="00DD5528">
        <w:rPr>
          <w:rFonts w:ascii="Times New Roman" w:hAnsi="Times New Roman" w:cs="Times New Roman"/>
          <w:b/>
          <w:sz w:val="28"/>
          <w:szCs w:val="28"/>
          <w:lang w:eastAsia="ru-RU"/>
        </w:rPr>
        <w:t>лата за наем"</w:t>
      </w:r>
      <w:r w:rsidR="007C32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27 марта 2014 года №151</w:t>
      </w:r>
    </w:p>
    <w:p w:rsidR="00BE3DDA" w:rsidRPr="00DD5528" w:rsidRDefault="00BE3DDA" w:rsidP="002F51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3275" w:rsidRDefault="007C3275" w:rsidP="007C3275">
      <w:pPr>
        <w:pStyle w:val="2"/>
        <w:rPr>
          <w:szCs w:val="28"/>
        </w:rPr>
      </w:pPr>
      <w:r>
        <w:t>Собрание депутатов муниципального образования "Городское поселение Сернур" решает:</w:t>
      </w:r>
    </w:p>
    <w:p w:rsidR="00C13487" w:rsidRPr="00DD5528" w:rsidRDefault="00C13487" w:rsidP="007C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275" w:rsidRPr="007C3275" w:rsidRDefault="007C3275" w:rsidP="007C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75">
        <w:rPr>
          <w:rFonts w:ascii="Times New Roman" w:hAnsi="Times New Roman" w:cs="Times New Roman"/>
          <w:sz w:val="28"/>
          <w:szCs w:val="28"/>
        </w:rPr>
        <w:t xml:space="preserve">1.Внести следующее изменение в </w:t>
      </w:r>
      <w:r w:rsidRPr="007C327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 О расходовании денежных средств, поступивших от нанимателей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275">
        <w:rPr>
          <w:rFonts w:ascii="Times New Roman" w:hAnsi="Times New Roman" w:cs="Times New Roman"/>
          <w:sz w:val="28"/>
          <w:szCs w:val="28"/>
          <w:lang w:eastAsia="ru-RU"/>
        </w:rPr>
        <w:t xml:space="preserve">жилых помещений, находящихся в собственности муниципального образования "Городское поселение Сернур" </w:t>
      </w:r>
    </w:p>
    <w:p w:rsidR="007C3275" w:rsidRPr="007C3275" w:rsidRDefault="007C3275" w:rsidP="007C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75">
        <w:rPr>
          <w:rFonts w:ascii="Times New Roman" w:hAnsi="Times New Roman" w:cs="Times New Roman"/>
          <w:sz w:val="28"/>
          <w:szCs w:val="28"/>
          <w:lang w:eastAsia="ru-RU"/>
        </w:rPr>
        <w:t>по статье "Плата за наем" от 27 марта 2014 года №151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3275" w:rsidRPr="007C3275" w:rsidRDefault="007C3275" w:rsidP="007C32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75">
        <w:rPr>
          <w:rFonts w:ascii="Times New Roman" w:hAnsi="Times New Roman" w:cs="Times New Roman"/>
          <w:sz w:val="28"/>
          <w:szCs w:val="28"/>
        </w:rPr>
        <w:t xml:space="preserve">подпункт 3.1.10 пункта 3 </w:t>
      </w:r>
      <w:r w:rsidR="001B747F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7C3275">
        <w:rPr>
          <w:rFonts w:ascii="Times New Roman" w:hAnsi="Times New Roman" w:cs="Times New Roman"/>
          <w:sz w:val="28"/>
          <w:szCs w:val="28"/>
        </w:rPr>
        <w:t>:</w:t>
      </w:r>
      <w:r w:rsidRPr="007C32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C3275" w:rsidRDefault="007C3275" w:rsidP="001B747F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7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B74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3275">
        <w:rPr>
          <w:rFonts w:ascii="Times New Roman" w:hAnsi="Times New Roman" w:cs="Times New Roman"/>
          <w:sz w:val="28"/>
          <w:szCs w:val="28"/>
          <w:lang w:eastAsia="ru-RU"/>
        </w:rPr>
        <w:t>- установка приборов учета».</w:t>
      </w:r>
    </w:p>
    <w:p w:rsidR="007C3275" w:rsidRPr="007C3275" w:rsidRDefault="007C3275" w:rsidP="007C327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3275" w:rsidRPr="007C3275" w:rsidRDefault="007C3275" w:rsidP="007C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C3275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обнародования.</w:t>
      </w:r>
    </w:p>
    <w:p w:rsidR="007C3275" w:rsidRPr="007C3275" w:rsidRDefault="007C3275" w:rsidP="007C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Default="00C13487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1B" w:rsidRPr="007C3275" w:rsidRDefault="00700F1B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13487" w:rsidRPr="007C3275" w:rsidRDefault="008013DC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75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образования,</w:t>
      </w:r>
    </w:p>
    <w:p w:rsidR="008013DC" w:rsidRPr="007C3275" w:rsidRDefault="008013DC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75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  <w:r w:rsidR="00FD675A" w:rsidRPr="007C3275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депутатов МО</w:t>
      </w:r>
    </w:p>
    <w:p w:rsidR="00FD675A" w:rsidRPr="007C3275" w:rsidRDefault="00FD675A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275">
        <w:rPr>
          <w:rFonts w:ascii="Times New Roman" w:hAnsi="Times New Roman" w:cs="Times New Roman"/>
          <w:sz w:val="28"/>
          <w:szCs w:val="28"/>
          <w:lang w:eastAsia="ru-RU"/>
        </w:rPr>
        <w:t>«Городское поселение Сернур»</w:t>
      </w:r>
      <w:r w:rsidR="005D18E4" w:rsidRPr="007C32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7C3275">
        <w:rPr>
          <w:rFonts w:ascii="Times New Roman" w:hAnsi="Times New Roman" w:cs="Times New Roman"/>
          <w:sz w:val="28"/>
          <w:szCs w:val="28"/>
          <w:lang w:eastAsia="ru-RU"/>
        </w:rPr>
        <w:t>Н.М.Степанов</w:t>
      </w:r>
    </w:p>
    <w:p w:rsidR="00DD5528" w:rsidRPr="007C3275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Pr="007C3275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5528" w:rsidRDefault="00DD5528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D06" w:rsidRDefault="00565D06" w:rsidP="002F51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D06" w:rsidRDefault="00565D06" w:rsidP="00565D0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65D06" w:rsidSect="008762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75D" w:rsidRDefault="000F675D" w:rsidP="00C0738F">
      <w:pPr>
        <w:spacing w:after="0" w:line="240" w:lineRule="auto"/>
      </w:pPr>
      <w:r>
        <w:separator/>
      </w:r>
    </w:p>
  </w:endnote>
  <w:endnote w:type="continuationSeparator" w:id="1">
    <w:p w:rsidR="000F675D" w:rsidRDefault="000F675D" w:rsidP="00C0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38F" w:rsidRDefault="00BA2C1F">
    <w:pPr>
      <w:pStyle w:val="a5"/>
      <w:jc w:val="right"/>
    </w:pPr>
    <w:fldSimple w:instr=" PAGE   \* MERGEFORMAT ">
      <w:r w:rsidR="00700F1B">
        <w:rPr>
          <w:noProof/>
        </w:rPr>
        <w:t>1</w:t>
      </w:r>
    </w:fldSimple>
  </w:p>
  <w:p w:rsidR="00C0738F" w:rsidRDefault="00C073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75D" w:rsidRDefault="000F675D" w:rsidP="00C0738F">
      <w:pPr>
        <w:spacing w:after="0" w:line="240" w:lineRule="auto"/>
      </w:pPr>
      <w:r>
        <w:separator/>
      </w:r>
    </w:p>
  </w:footnote>
  <w:footnote w:type="continuationSeparator" w:id="1">
    <w:p w:rsidR="000F675D" w:rsidRDefault="000F675D" w:rsidP="00C07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23851"/>
    <w:multiLevelType w:val="hybridMultilevel"/>
    <w:tmpl w:val="E9EC876E"/>
    <w:lvl w:ilvl="0" w:tplc="632E40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7D79620D"/>
    <w:multiLevelType w:val="hybridMultilevel"/>
    <w:tmpl w:val="26281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166"/>
    <w:rsid w:val="00031074"/>
    <w:rsid w:val="000F675D"/>
    <w:rsid w:val="00131249"/>
    <w:rsid w:val="001B747F"/>
    <w:rsid w:val="0021577D"/>
    <w:rsid w:val="002D5235"/>
    <w:rsid w:val="002F51EB"/>
    <w:rsid w:val="0039018B"/>
    <w:rsid w:val="003B6D4B"/>
    <w:rsid w:val="003C5C0F"/>
    <w:rsid w:val="00406056"/>
    <w:rsid w:val="00461820"/>
    <w:rsid w:val="004731A2"/>
    <w:rsid w:val="00565D06"/>
    <w:rsid w:val="005D18E4"/>
    <w:rsid w:val="0068503D"/>
    <w:rsid w:val="00700F1B"/>
    <w:rsid w:val="007C3275"/>
    <w:rsid w:val="008013DC"/>
    <w:rsid w:val="00847E90"/>
    <w:rsid w:val="008726FF"/>
    <w:rsid w:val="00876227"/>
    <w:rsid w:val="008C18B1"/>
    <w:rsid w:val="009402D5"/>
    <w:rsid w:val="009F0FAF"/>
    <w:rsid w:val="00A271E3"/>
    <w:rsid w:val="00A52BD8"/>
    <w:rsid w:val="00AA0FCF"/>
    <w:rsid w:val="00AA3813"/>
    <w:rsid w:val="00AD7191"/>
    <w:rsid w:val="00B0077B"/>
    <w:rsid w:val="00B1213C"/>
    <w:rsid w:val="00B14B08"/>
    <w:rsid w:val="00B37B41"/>
    <w:rsid w:val="00BA2C1F"/>
    <w:rsid w:val="00BE3DDA"/>
    <w:rsid w:val="00C0738F"/>
    <w:rsid w:val="00C13487"/>
    <w:rsid w:val="00C67F96"/>
    <w:rsid w:val="00CB165E"/>
    <w:rsid w:val="00CC0313"/>
    <w:rsid w:val="00CE4475"/>
    <w:rsid w:val="00D117FE"/>
    <w:rsid w:val="00D46166"/>
    <w:rsid w:val="00DD5528"/>
    <w:rsid w:val="00DE1AAB"/>
    <w:rsid w:val="00DF3B98"/>
    <w:rsid w:val="00E42C75"/>
    <w:rsid w:val="00E915D6"/>
    <w:rsid w:val="00ED52E6"/>
    <w:rsid w:val="00F47D3C"/>
    <w:rsid w:val="00F80EDC"/>
    <w:rsid w:val="00FD675A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E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D5528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528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C073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738F"/>
    <w:rPr>
      <w:rFonts w:cs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073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38F"/>
    <w:rPr>
      <w:rFonts w:cs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7C32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C3275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расходовании денежных средств, поступивших от нанимателей 
жилых помещений, находящихся в собственности МО «Городское поселение Сернур» по статье «Плата за наем» от 27 марта 2014 года № 151</_x041e__x043f__x0438__x0441__x0430__x043d__x0438__x0435_>
    <_x041f__x0430__x043f__x043a__x0430_ xmlns="74a757c6-505b-4efa-94cf-898a2130dfe6">2015 год</_x041f__x0430__x043f__x043a__x0430_>
    <_dlc_DocId xmlns="57504d04-691e-4fc4-8f09-4f19fdbe90f6">XXJ7TYMEEKJ2-2741-52</_dlc_DocId>
    <_dlc_DocIdUrl xmlns="57504d04-691e-4fc4-8f09-4f19fdbe90f6">
      <Url>http://spsearch.gov.mari.ru:32643/sernur/gps/_layouts/DocIdRedir.aspx?ID=XXJ7TYMEEKJ2-2741-52</Url>
      <Description>XXJ7TYMEEKJ2-2741-52</Description>
    </_dlc_DocIdUrl>
  </documentManagement>
</p:properties>
</file>

<file path=customXml/itemProps1.xml><?xml version="1.0" encoding="utf-8"?>
<ds:datastoreItem xmlns:ds="http://schemas.openxmlformats.org/officeDocument/2006/customXml" ds:itemID="{F0D5CE09-EEDF-4FA2-821E-2D77D8533890}"/>
</file>

<file path=customXml/itemProps2.xml><?xml version="1.0" encoding="utf-8"?>
<ds:datastoreItem xmlns:ds="http://schemas.openxmlformats.org/officeDocument/2006/customXml" ds:itemID="{C1432293-2491-40D2-9412-AA7841DFFDAE}"/>
</file>

<file path=customXml/itemProps3.xml><?xml version="1.0" encoding="utf-8"?>
<ds:datastoreItem xmlns:ds="http://schemas.openxmlformats.org/officeDocument/2006/customXml" ds:itemID="{B7558246-852E-461A-BFF5-2F2B40F1C5D5}"/>
</file>

<file path=customXml/itemProps4.xml><?xml version="1.0" encoding="utf-8"?>
<ds:datastoreItem xmlns:ds="http://schemas.openxmlformats.org/officeDocument/2006/customXml" ds:itemID="{AA97ABFD-0EFE-43FE-B0C7-E66EBBD94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28.05.2015 № 43</dc:title>
  <dc:subject/>
  <dc:creator>софронов</dc:creator>
  <cp:keywords/>
  <dc:description/>
  <cp:lastModifiedBy>User</cp:lastModifiedBy>
  <cp:revision>6</cp:revision>
  <cp:lastPrinted>2015-05-28T09:46:00Z</cp:lastPrinted>
  <dcterms:created xsi:type="dcterms:W3CDTF">2015-05-26T12:44:00Z</dcterms:created>
  <dcterms:modified xsi:type="dcterms:W3CDTF">2015-05-28T09:46:00Z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f7b17479-78ac-41a9-a008-8adacb39f4ba</vt:lpwstr>
  </property>
</Properties>
</file>