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CE" w:rsidRPr="00643D00" w:rsidRDefault="003B79CE" w:rsidP="003B79C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Управление Роспотребнадзора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22 января по 5 февраля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проведет «горячую линию» по профилактике гриппа и ОРВИ</w:t>
      </w:r>
    </w:p>
    <w:p w:rsidR="003B79CE" w:rsidRPr="00643D00" w:rsidRDefault="003B79CE" w:rsidP="003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79CE" w:rsidRPr="00643D00" w:rsidRDefault="003B79CE" w:rsidP="003B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Pr="00643D00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22 января по 5 февраля</w:t>
      </w:r>
      <w:r w:rsidRPr="00643D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>Управлением Роспотребнадзора по Республике Марий Эл откры</w:t>
      </w:r>
      <w:r w:rsidR="00643D00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тематическ</w:t>
      </w:r>
      <w:r w:rsidR="00643D00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D00">
        <w:rPr>
          <w:rFonts w:ascii="Times New Roman" w:eastAsia="Times New Roman" w:hAnsi="Times New Roman" w:cs="Times New Roman"/>
          <w:b/>
          <w:sz w:val="28"/>
          <w:szCs w:val="28"/>
        </w:rPr>
        <w:t>«горяч</w:t>
      </w:r>
      <w:r w:rsidR="00643D00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643D00">
        <w:rPr>
          <w:rFonts w:ascii="Times New Roman" w:eastAsia="Times New Roman" w:hAnsi="Times New Roman" w:cs="Times New Roman"/>
          <w:b/>
          <w:sz w:val="28"/>
          <w:szCs w:val="28"/>
        </w:rPr>
        <w:t xml:space="preserve"> лини</w:t>
      </w:r>
      <w:r w:rsidR="00643D00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643D00">
        <w:rPr>
          <w:rFonts w:ascii="Times New Roman" w:eastAsia="Times New Roman" w:hAnsi="Times New Roman" w:cs="Times New Roman"/>
          <w:b/>
          <w:sz w:val="28"/>
          <w:szCs w:val="28"/>
        </w:rPr>
        <w:t xml:space="preserve">»  по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вопросам профилактики гриппа и ОРВИ.</w:t>
      </w:r>
    </w:p>
    <w:p w:rsidR="003B79CE" w:rsidRPr="00643D00" w:rsidRDefault="003B79CE" w:rsidP="003B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Каждый гражданин сможет узнать у специалистов-эпидемиологов о мерах профилактики гриппа и ОРВИ, правилах ношения маски, получить рекомендации о действиях при обращении за медицинской помощью. Родители смогут </w:t>
      </w:r>
      <w:r w:rsidR="00643D00" w:rsidRPr="00643D00">
        <w:rPr>
          <w:rFonts w:ascii="Times New Roman" w:eastAsia="Times New Roman" w:hAnsi="Times New Roman" w:cs="Times New Roman"/>
          <w:sz w:val="28"/>
          <w:szCs w:val="28"/>
        </w:rPr>
        <w:t xml:space="preserve">проконсультироваться о том, как уберечь детей от заболевания ОРВИ и гриппом в текущий </w:t>
      </w:r>
      <w:proofErr w:type="spellStart"/>
      <w:r w:rsidR="00643D00" w:rsidRPr="00643D00">
        <w:rPr>
          <w:rFonts w:ascii="Times New Roman" w:eastAsia="Times New Roman" w:hAnsi="Times New Roman" w:cs="Times New Roman"/>
          <w:sz w:val="28"/>
          <w:szCs w:val="28"/>
        </w:rPr>
        <w:t>эпидсезон</w:t>
      </w:r>
      <w:proofErr w:type="spellEnd"/>
      <w:r w:rsidR="00643D00" w:rsidRPr="00643D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CE" w:rsidRPr="00643D00" w:rsidRDefault="003B79CE" w:rsidP="003B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>Также, специалисты регионального Управления Роспотребнадзора проконсультируют граждан о необходимости соблюдения температурного режима в помещениях социальной инфраструктуры, жилых квартирах.</w:t>
      </w:r>
    </w:p>
    <w:p w:rsidR="003B79CE" w:rsidRPr="00643D00" w:rsidRDefault="003B79CE" w:rsidP="003B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>Получить ответы на интересующие вопросы жители республики могут, позвонив на «горячую линию»:</w:t>
      </w:r>
    </w:p>
    <w:p w:rsidR="003B79CE" w:rsidRPr="00643D00" w:rsidRDefault="003B79CE" w:rsidP="003B79C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Роспотребнадзора по Республике Марий Эл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по телефонам: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8-800-707-61-77, 68-19-57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>– с 10 час. 00 мин. до 17 час. 00 мин., перерыв с 12 час. 00 мин. до 12 час. 45 мин;</w:t>
      </w:r>
    </w:p>
    <w:p w:rsidR="003B79CE" w:rsidRPr="00643D00" w:rsidRDefault="003B79CE" w:rsidP="003B79C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консультационный центр ФБУЗ «Центр гигиены и эпидемиологии в Республике Марий Эл»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по телефонам: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8-800-707-61-05, 45-19-33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– с 10:00 до 16:00, перерыв с 12:00 до 12:30.</w:t>
      </w:r>
    </w:p>
    <w:p w:rsidR="003B79CE" w:rsidRPr="00643D00" w:rsidRDefault="003B79CE" w:rsidP="003B79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>Кроме того, жители районов могут обратиться:</w:t>
      </w:r>
    </w:p>
    <w:p w:rsidR="003B79CE" w:rsidRPr="00643D00" w:rsidRDefault="00643D00" w:rsidP="003B79C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территориальный отдел Управления Роспотребнадзора по Республике Марий Эл в Волжском районе 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по телефону: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8-83631-6-00-88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с 10 час. 00 мин. до 17 час. 00 мин., перерыв с 12 час. 00 мин. до 12 час. 45 мин.;</w:t>
      </w:r>
    </w:p>
    <w:p w:rsidR="003B79CE" w:rsidRPr="00643D00" w:rsidRDefault="00643D00" w:rsidP="003B79C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территориальный отдел Управления Роспотребнадзора по Республике Марий Эл в Советском районе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по телефону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: 8-83638-9-48-14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с 10 час. 00 мин. до 17 час. 00 мин., перерыв с 12 час. 00 мин. до 12 час. 45 мин.;</w:t>
      </w:r>
    </w:p>
    <w:p w:rsidR="003B79CE" w:rsidRPr="00643D00" w:rsidRDefault="00643D00" w:rsidP="003B79C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территориальный отдел Управления Роспотребнадзора по Республике Марий Эл в Сернурском районе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по телефону: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8-83633-9-87-81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с 10 час. 00 мин. до 17 час. 00 мин., перерыв с 12 час. 00 мин. до 12 час. 45 мин.;</w:t>
      </w:r>
    </w:p>
    <w:p w:rsidR="003B79CE" w:rsidRPr="00643D00" w:rsidRDefault="00643D00" w:rsidP="003B79C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территориальный отдел Управления Роспотребнадзора по Республике Марий Эл в </w:t>
      </w:r>
      <w:proofErr w:type="spellStart"/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Горномарийском</w:t>
      </w:r>
      <w:proofErr w:type="spellEnd"/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районе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по телефону: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8-83632-7-41-15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с 10 час. 00 мин. до 17 час. 00 мин., перерыв с 12 час. 00 мин. до 12 час. 45 мин.</w:t>
      </w:r>
    </w:p>
    <w:p w:rsidR="003B79CE" w:rsidRPr="00643D00" w:rsidRDefault="003B79CE" w:rsidP="003B79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79CE" w:rsidRPr="00643D00" w:rsidRDefault="003B79CE" w:rsidP="003B79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i/>
          <w:sz w:val="28"/>
          <w:szCs w:val="28"/>
        </w:rPr>
        <w:t>Пресс-служба</w:t>
      </w:r>
    </w:p>
    <w:p w:rsidR="003B79CE" w:rsidRPr="00643D00" w:rsidRDefault="003B79CE" w:rsidP="003B79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Управления Роспотребнадзора </w:t>
      </w:r>
    </w:p>
    <w:p w:rsidR="003B79CE" w:rsidRPr="00643D00" w:rsidRDefault="003B79CE" w:rsidP="003B79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i/>
          <w:sz w:val="28"/>
          <w:szCs w:val="28"/>
        </w:rPr>
        <w:t>по Республике Марий Эл</w:t>
      </w:r>
    </w:p>
    <w:p w:rsidR="003B79CE" w:rsidRPr="00643D00" w:rsidRDefault="003B79CE" w:rsidP="003B79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3D00">
        <w:rPr>
          <w:rFonts w:ascii="Times New Roman" w:eastAsia="Times New Roman" w:hAnsi="Times New Roman" w:cs="Times New Roman"/>
          <w:sz w:val="28"/>
          <w:szCs w:val="28"/>
          <w:lang w:val="en-US"/>
        </w:rPr>
        <w:t>18.01.2018</w:t>
      </w:r>
    </w:p>
    <w:p w:rsidR="00C72026" w:rsidRPr="00643D00" w:rsidRDefault="00C72026">
      <w:pPr>
        <w:rPr>
          <w:sz w:val="28"/>
          <w:szCs w:val="28"/>
        </w:rPr>
      </w:pPr>
    </w:p>
    <w:sectPr w:rsidR="00C72026" w:rsidRPr="00643D00" w:rsidSect="0022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2DCC"/>
    <w:multiLevelType w:val="multilevel"/>
    <w:tmpl w:val="AA72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342EF"/>
    <w:multiLevelType w:val="multilevel"/>
    <w:tmpl w:val="F98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CE"/>
    <w:rsid w:val="00223ADB"/>
    <w:rsid w:val="003B79CE"/>
    <w:rsid w:val="005C3E92"/>
    <w:rsid w:val="00643D00"/>
    <w:rsid w:val="00BB18EE"/>
    <w:rsid w:val="00C72026"/>
    <w:rsid w:val="00E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03795-8D12-408A-9A3C-66E8465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Управление Роспотребнадзора c 22 января по 5 февраля 
проведет «горячую линию» по профилактике гриппа и ОРВИ
</_x041e__x043f__x0438__x0441__x0430__x043d__x0438__x0435_>
    <_x041f__x0430__x043f__x043a__x0430_ xmlns="d8b67e7b-462c-4cc5-9420-b1224a42042c">2018 год</_x041f__x0430__x043f__x043a__x0430_>
    <_dlc_DocId xmlns="57504d04-691e-4fc4-8f09-4f19fdbe90f6">XXJ7TYMEEKJ2-3034-25</_dlc_DocId>
    <_dlc_DocIdUrl xmlns="57504d04-691e-4fc4-8f09-4f19fdbe90f6">
      <Url>https://vip.gov.mari.ru/sernur/chsp/_layouts/DocIdRedir.aspx?ID=XXJ7TYMEEKJ2-3034-25</Url>
      <Description>XXJ7TYMEEKJ2-3034-25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46F0C-6F30-48A1-B928-DD669B4EE094}"/>
</file>

<file path=customXml/itemProps2.xml><?xml version="1.0" encoding="utf-8"?>
<ds:datastoreItem xmlns:ds="http://schemas.openxmlformats.org/officeDocument/2006/customXml" ds:itemID="{1D983396-0BE2-4171-8CCC-F7E374240BF9}"/>
</file>

<file path=customXml/itemProps3.xml><?xml version="1.0" encoding="utf-8"?>
<ds:datastoreItem xmlns:ds="http://schemas.openxmlformats.org/officeDocument/2006/customXml" ds:itemID="{05DFACC2-F316-48D9-A170-3A47FCA3C8CC}"/>
</file>

<file path=customXml/itemProps4.xml><?xml version="1.0" encoding="utf-8"?>
<ds:datastoreItem xmlns:ds="http://schemas.openxmlformats.org/officeDocument/2006/customXml" ds:itemID="{798A1133-0A7E-4E45-BBB9-17C26D5C6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"Горячая линия" по профилактике гриппа и ОРВИ</dc:title>
  <dc:subject/>
  <dc:creator>pressa2</dc:creator>
  <cp:keywords/>
  <dc:description/>
  <cp:lastModifiedBy>Admin-PC</cp:lastModifiedBy>
  <cp:revision>2</cp:revision>
  <dcterms:created xsi:type="dcterms:W3CDTF">2018-01-26T13:33:00Z</dcterms:created>
  <dcterms:modified xsi:type="dcterms:W3CDTF">2018-01-26T13:33:00Z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50d5991c-5f70-471d-a724-3147a228f21e</vt:lpwstr>
  </property>
</Properties>
</file>