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A" w:rsidRPr="006236DA" w:rsidRDefault="007B0DEA" w:rsidP="007B0DE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>ПРИЛОЖЕНИЕ № 1</w:t>
      </w:r>
    </w:p>
    <w:p w:rsidR="007B0DEA" w:rsidRDefault="007B0DEA" w:rsidP="007B0DE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 xml:space="preserve">к </w:t>
      </w:r>
      <w:r>
        <w:rPr>
          <w:sz w:val="24"/>
          <w:szCs w:val="24"/>
        </w:rPr>
        <w:t>Положению</w:t>
      </w:r>
      <w:r w:rsidRPr="006236DA">
        <w:rPr>
          <w:sz w:val="24"/>
          <w:szCs w:val="24"/>
        </w:rPr>
        <w:t xml:space="preserve"> </w:t>
      </w:r>
      <w:r w:rsidRPr="00F3643F">
        <w:rPr>
          <w:sz w:val="24"/>
          <w:szCs w:val="24"/>
        </w:rPr>
        <w:t xml:space="preserve">о порядке принятия </w:t>
      </w:r>
      <w:r w:rsidRPr="00B5422C">
        <w:rPr>
          <w:sz w:val="24"/>
          <w:szCs w:val="24"/>
        </w:rPr>
        <w:t>лицами, замещающими должности муниципальной службы</w:t>
      </w:r>
      <w:r w:rsidRPr="00F3643F">
        <w:rPr>
          <w:sz w:val="24"/>
          <w:szCs w:val="24"/>
        </w:rPr>
        <w:t>, наград, почетных  и специальных званий и иных знаков отличия (за исключением научных и спортивных) иностранных государств, международных организаций,  политических партий, иных общественных объединений и других организаций</w:t>
      </w:r>
    </w:p>
    <w:p w:rsidR="007B0DEA" w:rsidRDefault="007B0DEA" w:rsidP="007B0DE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7B0DEA" w:rsidRDefault="007B0DEA" w:rsidP="007B0DEA">
      <w:pPr>
        <w:widowControl w:val="0"/>
        <w:autoSpaceDE w:val="0"/>
        <w:autoSpaceDN w:val="0"/>
        <w:adjustRightInd w:val="0"/>
        <w:ind w:left="4536"/>
        <w:jc w:val="center"/>
        <w:rPr>
          <w:szCs w:val="28"/>
        </w:rPr>
      </w:pPr>
    </w:p>
    <w:p w:rsidR="007B0DEA" w:rsidRPr="006236DA" w:rsidRDefault="007B0DEA" w:rsidP="007B0DEA">
      <w:pPr>
        <w:widowControl w:val="0"/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6236DA">
        <w:rPr>
          <w:sz w:val="24"/>
          <w:szCs w:val="24"/>
        </w:rPr>
        <w:t>Главе муниципального образования «Сернурский муниципальный район»</w:t>
      </w:r>
    </w:p>
    <w:p w:rsidR="007B0DEA" w:rsidRPr="006236DA" w:rsidRDefault="007B0DEA" w:rsidP="007B0DEA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6236DA">
        <w:rPr>
          <w:sz w:val="24"/>
          <w:szCs w:val="24"/>
        </w:rPr>
        <w:t xml:space="preserve">от </w:t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  <w:r w:rsidRPr="006236DA">
        <w:rPr>
          <w:sz w:val="24"/>
          <w:szCs w:val="24"/>
          <w:u w:val="single"/>
        </w:rPr>
        <w:tab/>
      </w:r>
    </w:p>
    <w:p w:rsidR="007B0DEA" w:rsidRPr="006236DA" w:rsidRDefault="007B0DEA" w:rsidP="007B0DEA">
      <w:pPr>
        <w:widowControl w:val="0"/>
        <w:autoSpaceDE w:val="0"/>
        <w:autoSpaceDN w:val="0"/>
        <w:adjustRightInd w:val="0"/>
        <w:ind w:left="4536"/>
        <w:jc w:val="center"/>
        <w:rPr>
          <w:sz w:val="20"/>
        </w:rPr>
      </w:pPr>
      <w:r>
        <w:rPr>
          <w:sz w:val="20"/>
        </w:rPr>
        <w:t>(Ф.И.О., замещаемая должность)</w:t>
      </w:r>
    </w:p>
    <w:p w:rsidR="007B0DEA" w:rsidRPr="006236DA" w:rsidRDefault="007B0DEA" w:rsidP="007B0DEA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B0DEA" w:rsidRDefault="007B0DEA" w:rsidP="007B0DEA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7B0DEA" w:rsidRDefault="007B0DEA" w:rsidP="007B0DEA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</w:p>
    <w:p w:rsidR="007B0DEA" w:rsidRPr="00603D4B" w:rsidRDefault="007B0DEA" w:rsidP="007B0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B0DEA" w:rsidRPr="00456DBA" w:rsidRDefault="007B0DEA" w:rsidP="007B0DEA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о разрешении принять награду, почетное или специальное звание</w:t>
      </w:r>
    </w:p>
    <w:p w:rsidR="007B0DEA" w:rsidRPr="00456DBA" w:rsidRDefault="007B0DEA" w:rsidP="007B0DEA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или иной знак отличия иностранного государства,</w:t>
      </w:r>
    </w:p>
    <w:p w:rsidR="007B0DEA" w:rsidRPr="00456DBA" w:rsidRDefault="007B0DEA" w:rsidP="007B0DEA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международной организации, политической партии,</w:t>
      </w:r>
    </w:p>
    <w:p w:rsidR="007B0DEA" w:rsidRPr="00456DBA" w:rsidRDefault="007B0DEA" w:rsidP="007B0DEA">
      <w:pPr>
        <w:autoSpaceDE w:val="0"/>
        <w:autoSpaceDN w:val="0"/>
        <w:adjustRightInd w:val="0"/>
        <w:jc w:val="center"/>
        <w:rPr>
          <w:szCs w:val="28"/>
        </w:rPr>
      </w:pPr>
      <w:r w:rsidRPr="00456DBA">
        <w:rPr>
          <w:szCs w:val="28"/>
        </w:rPr>
        <w:t>иного общественного объединения или другой организации</w:t>
      </w:r>
    </w:p>
    <w:p w:rsidR="007B0DEA" w:rsidRPr="00D301C0" w:rsidRDefault="007B0DEA" w:rsidP="007B0DEA">
      <w:pPr>
        <w:pStyle w:val="ConsPlusNonformat"/>
        <w:jc w:val="both"/>
        <w:rPr>
          <w:rFonts w:ascii="Times New Roman" w:hAnsi="Times New Roman" w:cs="Times New Roman"/>
        </w:rPr>
      </w:pPr>
    </w:p>
    <w:p w:rsidR="007B0DEA" w:rsidRDefault="007B0DEA" w:rsidP="007B0DE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7B0DEA" w:rsidRPr="002934E6" w:rsidRDefault="007B0DEA" w:rsidP="007B0DE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0DEA" w:rsidRDefault="007B0DEA" w:rsidP="007B0DE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7B0DEA" w:rsidRPr="002934E6" w:rsidRDefault="007B0DEA" w:rsidP="007B0D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0DEA" w:rsidRPr="00D301C0" w:rsidRDefault="007B0DEA" w:rsidP="007B0D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7B0DEA" w:rsidRPr="002934E6" w:rsidRDefault="007B0DEA" w:rsidP="007B0D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0DEA" w:rsidRPr="00456DBA" w:rsidRDefault="007B0DEA" w:rsidP="007B0DEA">
      <w:pPr>
        <w:autoSpaceDE w:val="0"/>
        <w:autoSpaceDN w:val="0"/>
        <w:adjustRightInd w:val="0"/>
        <w:jc w:val="center"/>
        <w:rPr>
          <w:sz w:val="20"/>
        </w:rPr>
      </w:pPr>
      <w:r w:rsidRPr="00456DBA">
        <w:rPr>
          <w:sz w:val="20"/>
        </w:rPr>
        <w:t>(дата и место вручения документов к награде,  почетному или специальному званию или иному знаку отличия)</w:t>
      </w:r>
    </w:p>
    <w:p w:rsidR="007B0DEA" w:rsidRPr="00D301C0" w:rsidRDefault="007B0DEA" w:rsidP="007B0DE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B0DEA" w:rsidRPr="00456DBA" w:rsidRDefault="007B0DEA" w:rsidP="007B0DE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56DBA">
        <w:rPr>
          <w:szCs w:val="28"/>
        </w:rPr>
        <w:t>Документы  к  награде, почетному  или специальному званию и иному  знаку отличия (нужное подчеркнуть):</w:t>
      </w:r>
    </w:p>
    <w:p w:rsidR="007B0DEA" w:rsidRPr="0007679D" w:rsidRDefault="007B0DEA" w:rsidP="007B0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0DEA" w:rsidRPr="00B27968" w:rsidRDefault="007B0DEA" w:rsidP="007B0DEA">
      <w:pPr>
        <w:pStyle w:val="ConsPlusNonformat"/>
        <w:jc w:val="center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7B0DEA" w:rsidRPr="0007679D" w:rsidRDefault="007B0DEA" w:rsidP="007B0DE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B0DEA" w:rsidRPr="00B27968" w:rsidRDefault="007B0DEA" w:rsidP="007B0DEA">
      <w:pPr>
        <w:pStyle w:val="ConsPlusNonformat"/>
        <w:jc w:val="center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7B0DEA" w:rsidRDefault="007B0DEA" w:rsidP="007B0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0DEA" w:rsidRPr="00D301C0" w:rsidRDefault="007B0DEA" w:rsidP="007B0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в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B0DEA" w:rsidRDefault="007B0DEA" w:rsidP="007B0DEA">
      <w:pPr>
        <w:ind w:firstLine="567"/>
        <w:jc w:val="both"/>
        <w:rPr>
          <w:sz w:val="24"/>
          <w:szCs w:val="24"/>
        </w:rPr>
      </w:pPr>
    </w:p>
    <w:p w:rsidR="007B0DEA" w:rsidRPr="006236DA" w:rsidRDefault="007B0DEA" w:rsidP="007B0DEA">
      <w:pPr>
        <w:ind w:firstLine="567"/>
        <w:jc w:val="both"/>
        <w:rPr>
          <w:sz w:val="24"/>
          <w:szCs w:val="24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380"/>
        <w:gridCol w:w="1588"/>
        <w:gridCol w:w="397"/>
        <w:gridCol w:w="397"/>
        <w:gridCol w:w="595"/>
        <w:gridCol w:w="2279"/>
        <w:gridCol w:w="284"/>
        <w:gridCol w:w="2256"/>
      </w:tblGrid>
      <w:tr w:rsidR="007B0DEA" w:rsidRPr="00FF17F5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DEA" w:rsidRPr="00FF17F5" w:rsidRDefault="007B0DEA" w:rsidP="00F33D72">
            <w:pPr>
              <w:jc w:val="right"/>
              <w:rPr>
                <w:szCs w:val="28"/>
              </w:rPr>
            </w:pPr>
            <w:r w:rsidRPr="00FF17F5">
              <w:rPr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DEA" w:rsidRPr="00FF17F5" w:rsidRDefault="007B0DEA" w:rsidP="00F33D72">
            <w:pPr>
              <w:jc w:val="center"/>
              <w:rPr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DEA" w:rsidRPr="00FF17F5" w:rsidRDefault="007B0DEA" w:rsidP="00F33D72">
            <w:pPr>
              <w:rPr>
                <w:szCs w:val="28"/>
              </w:rPr>
            </w:pPr>
            <w:r w:rsidRPr="00FF17F5">
              <w:rPr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DEA" w:rsidRPr="00FF17F5" w:rsidRDefault="007B0DEA" w:rsidP="00F33D72">
            <w:pPr>
              <w:jc w:val="center"/>
              <w:rPr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DEA" w:rsidRPr="00FF17F5" w:rsidRDefault="007B0DEA" w:rsidP="00F33D72">
            <w:pPr>
              <w:jc w:val="right"/>
              <w:rPr>
                <w:szCs w:val="28"/>
              </w:rPr>
            </w:pPr>
            <w:r w:rsidRPr="00FF17F5">
              <w:rPr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DEA" w:rsidRPr="00FF17F5" w:rsidRDefault="007B0DEA" w:rsidP="00F33D72">
            <w:pPr>
              <w:rPr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DEA" w:rsidRPr="00FF17F5" w:rsidRDefault="007B0DEA" w:rsidP="00F33D72">
            <w:pPr>
              <w:ind w:left="57"/>
              <w:rPr>
                <w:szCs w:val="28"/>
              </w:rPr>
            </w:pPr>
            <w:r w:rsidRPr="00FF17F5">
              <w:rPr>
                <w:szCs w:val="28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DEA" w:rsidRPr="00FF17F5" w:rsidRDefault="007B0DEA" w:rsidP="00F33D72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DEA" w:rsidRPr="00FF17F5" w:rsidRDefault="007B0DEA" w:rsidP="00F33D72">
            <w:pPr>
              <w:rPr>
                <w:szCs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DEA" w:rsidRPr="00FF17F5" w:rsidRDefault="007B0DEA" w:rsidP="00F33D72">
            <w:pPr>
              <w:jc w:val="center"/>
              <w:rPr>
                <w:szCs w:val="28"/>
              </w:rPr>
            </w:pPr>
          </w:p>
        </w:tc>
      </w:tr>
      <w:tr w:rsidR="007B0DEA" w:rsidRPr="006236DA" w:rsidTr="00F33D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rPr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B0DEA" w:rsidRPr="006236DA" w:rsidRDefault="007B0DEA" w:rsidP="00F33D72">
            <w:pPr>
              <w:jc w:val="center"/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B57AA8" w:rsidRDefault="00B57AA8"/>
    <w:sectPr w:rsidR="00B57AA8" w:rsidSect="00B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0DEA"/>
    <w:rsid w:val="00057A1E"/>
    <w:rsid w:val="007B0DEA"/>
    <w:rsid w:val="007E2CFB"/>
    <w:rsid w:val="00B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0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70844ff-64fe-4b14-98cd-e0131a43a6ae">Бланки:</_x041f__x0430__x043f__x043a__x0430_>
    <_dlc_DocId xmlns="57504d04-691e-4fc4-8f09-4f19fdbe90f6">XXJ7TYMEEKJ2-5578-6</_dlc_DocId>
    <_dlc_DocIdUrl xmlns="57504d04-691e-4fc4-8f09-4f19fdbe90f6">
      <Url>http://spsearch.gov.mari.ru:32643/sernur/_layouts/DocIdRedir.aspx?ID=XXJ7TYMEEKJ2-5578-6</Url>
      <Description>XXJ7TYMEEKJ2-5578-6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8FA6C3AD284D42A8EF4F6E359AF79F" ma:contentTypeVersion="2" ma:contentTypeDescription="Создание документа." ma:contentTypeScope="" ma:versionID="9e65ae411c5b0759d8925b86a7243d8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0844ff-64fe-4b14-98cd-e0131a43a6ae" targetNamespace="http://schemas.microsoft.com/office/2006/metadata/properties" ma:root="true" ma:fieldsID="1e84439797fb0a6293c252b4bc017771" ns2:_="" ns3:_="" ns4:_="">
    <xsd:import namespace="57504d04-691e-4fc4-8f09-4f19fdbe90f6"/>
    <xsd:import namespace="6d7c22ec-c6a4-4777-88aa-bc3c76ac660e"/>
    <xsd:import namespace="470844ff-64fe-4b14-98cd-e0131a43a6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844ff-64fe-4b14-98cd-e0131a43a6a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Бланки:" ma:format="RadioButtons" ma:internalName="_x041f__x0430__x043f__x043a__x0430_">
      <xsd:simpleType>
        <xsd:restriction base="dms:Choice">
          <xsd:enumeration value="Бланки:"/>
          <xsd:enumeration value="Справки: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323C2-7C4F-453C-ACA3-6A9845AB9A35}"/>
</file>

<file path=customXml/itemProps2.xml><?xml version="1.0" encoding="utf-8"?>
<ds:datastoreItem xmlns:ds="http://schemas.openxmlformats.org/officeDocument/2006/customXml" ds:itemID="{EC8DF6AF-68FA-4F2C-839E-BD93968F5C38}"/>
</file>

<file path=customXml/itemProps3.xml><?xml version="1.0" encoding="utf-8"?>
<ds:datastoreItem xmlns:ds="http://schemas.openxmlformats.org/officeDocument/2006/customXml" ds:itemID="{E579E35F-B1E6-45DB-8208-ABB8CCB82BB9}"/>
</file>

<file path=customXml/itemProps4.xml><?xml version="1.0" encoding="utf-8"?>
<ds:datastoreItem xmlns:ds="http://schemas.openxmlformats.org/officeDocument/2006/customXml" ds:itemID="{4AFDF7C1-9C3A-44A7-AD2B-7EE2CD20E2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dc:title>
  <dc:creator>Мамаев</dc:creator>
  <cp:lastModifiedBy>Мамаев</cp:lastModifiedBy>
  <cp:revision>1</cp:revision>
  <dcterms:created xsi:type="dcterms:W3CDTF">2016-03-19T10:32:00Z</dcterms:created>
  <dcterms:modified xsi:type="dcterms:W3CDTF">2016-03-19T10:33:00Z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0x0101005C8FA6C3AD284D42A8EF4F6E359AF79F</vt:lpwstr>
  </property>
  <property fmtid="{D5CDD505-2E9C-101B-9397-08002B2CF9AE}" pid="3" name="_dlc_DocIdItemGuid">
    <vt:lpwstr>aedbff35-bdfe-4234-aaf6-a58db3c84bca</vt:lpwstr>
  </property>
</Properties>
</file>