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1E5" w:rsidRDefault="002001E5" w:rsidP="00E45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1D4" w:rsidRPr="002001E5" w:rsidRDefault="002001E5" w:rsidP="002001E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01E5">
        <w:rPr>
          <w:rFonts w:ascii="Times New Roman" w:hAnsi="Times New Roman" w:cs="Times New Roman"/>
          <w:b/>
          <w:sz w:val="32"/>
          <w:szCs w:val="32"/>
        </w:rPr>
        <w:t>Семейные ценности уже не те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2001E5" w:rsidRDefault="002001E5" w:rsidP="002001E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C5EAD" w:rsidRPr="00E45B6D" w:rsidRDefault="00F83269" w:rsidP="00F832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Постоянно в центре внимания К</w:t>
      </w:r>
      <w:r w:rsidR="007F72B3" w:rsidRPr="003601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омиссии</w:t>
      </w:r>
      <w:r w:rsidR="003601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делам несовершеннолетних и защите их прав администрации МО «Сернурский муниципальный район» </w:t>
      </w:r>
      <w:r w:rsidR="00D269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находятся </w:t>
      </w:r>
      <w:r w:rsidR="007F72B3" w:rsidRPr="003601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вопросы</w:t>
      </w:r>
      <w:r w:rsidR="003601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профилактики</w:t>
      </w:r>
      <w:r w:rsidR="007F72B3" w:rsidRPr="003601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601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безнадзорности и правонарушений</w:t>
      </w:r>
      <w:r w:rsidR="007F72B3" w:rsidRPr="003601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несовершеннолетних,</w:t>
      </w:r>
      <w:r w:rsidRPr="00F832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установление причин и условий, способствующих</w:t>
      </w:r>
      <w:r w:rsidRPr="003601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той или иной ситуации с несовершеннолетними в семье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7F72B3" w:rsidRPr="003601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профилактика наркомании и алкоголизма</w:t>
      </w:r>
      <w:r w:rsidR="003601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D269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B1DBD">
        <w:rPr>
          <w:rFonts w:ascii="Times New Roman" w:hAnsi="Times New Roman" w:cs="Times New Roman"/>
          <w:sz w:val="28"/>
          <w:szCs w:val="28"/>
        </w:rPr>
        <w:t xml:space="preserve">Проблема </w:t>
      </w:r>
      <w:r w:rsidR="002F2DDB">
        <w:rPr>
          <w:rFonts w:ascii="Times New Roman" w:hAnsi="Times New Roman" w:cs="Times New Roman"/>
          <w:sz w:val="28"/>
          <w:szCs w:val="28"/>
        </w:rPr>
        <w:t>ненадлежащего выполнения родителями обязанностей по воспитанию несовершеннолетних детей обсуждалась на очередном</w:t>
      </w:r>
      <w:r>
        <w:rPr>
          <w:rFonts w:ascii="Times New Roman" w:hAnsi="Times New Roman" w:cs="Times New Roman"/>
          <w:sz w:val="28"/>
          <w:szCs w:val="28"/>
        </w:rPr>
        <w:t xml:space="preserve"> заседании К</w:t>
      </w:r>
      <w:r w:rsidR="00E45B6D">
        <w:rPr>
          <w:rFonts w:ascii="Times New Roman" w:hAnsi="Times New Roman" w:cs="Times New Roman"/>
          <w:sz w:val="28"/>
          <w:szCs w:val="28"/>
        </w:rPr>
        <w:t>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B1DBD">
        <w:rPr>
          <w:rFonts w:ascii="Times New Roman" w:hAnsi="Times New Roman" w:cs="Times New Roman"/>
          <w:sz w:val="28"/>
          <w:szCs w:val="28"/>
        </w:rPr>
        <w:t xml:space="preserve"> 13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="002F2DDB">
        <w:rPr>
          <w:rFonts w:ascii="Times New Roman" w:hAnsi="Times New Roman" w:cs="Times New Roman"/>
          <w:sz w:val="28"/>
          <w:szCs w:val="28"/>
        </w:rPr>
        <w:t xml:space="preserve">. </w:t>
      </w:r>
      <w:r w:rsidR="006F46E4">
        <w:rPr>
          <w:rFonts w:ascii="Times New Roman" w:hAnsi="Times New Roman" w:cs="Times New Roman"/>
          <w:sz w:val="28"/>
          <w:szCs w:val="28"/>
        </w:rPr>
        <w:t>К административной ответственности привлечено 6 родителей</w:t>
      </w:r>
      <w:r w:rsidR="00177261">
        <w:rPr>
          <w:rFonts w:ascii="Times New Roman" w:hAnsi="Times New Roman" w:cs="Times New Roman"/>
          <w:sz w:val="28"/>
          <w:szCs w:val="28"/>
        </w:rPr>
        <w:t>,</w:t>
      </w:r>
      <w:r w:rsidR="007F72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двое из молодых мам, имея детей грудного возраста с проблемами со здоровьем, уделяют больше внимания  спиртным напиткам, чем своим</w:t>
      </w:r>
      <w:r w:rsidR="00A741F3">
        <w:rPr>
          <w:rFonts w:ascii="Times New Roman" w:hAnsi="Times New Roman" w:cs="Times New Roman"/>
          <w:sz w:val="28"/>
          <w:szCs w:val="28"/>
        </w:rPr>
        <w:t xml:space="preserve"> больным</w:t>
      </w:r>
      <w:r>
        <w:rPr>
          <w:rFonts w:ascii="Times New Roman" w:hAnsi="Times New Roman" w:cs="Times New Roman"/>
          <w:sz w:val="28"/>
          <w:szCs w:val="28"/>
        </w:rPr>
        <w:t xml:space="preserve"> крохам</w:t>
      </w:r>
      <w:r w:rsidR="00177261">
        <w:rPr>
          <w:rFonts w:ascii="Times New Roman" w:hAnsi="Times New Roman" w:cs="Times New Roman"/>
          <w:sz w:val="28"/>
          <w:szCs w:val="28"/>
        </w:rPr>
        <w:t>, к ним применено наказание</w:t>
      </w:r>
      <w:r w:rsidR="00832BDA">
        <w:rPr>
          <w:rFonts w:ascii="Times New Roman" w:hAnsi="Times New Roman" w:cs="Times New Roman"/>
          <w:sz w:val="28"/>
          <w:szCs w:val="28"/>
        </w:rPr>
        <w:t>:</w:t>
      </w:r>
      <w:r w:rsidR="00177261">
        <w:rPr>
          <w:rFonts w:ascii="Times New Roman" w:hAnsi="Times New Roman" w:cs="Times New Roman"/>
          <w:sz w:val="28"/>
          <w:szCs w:val="28"/>
        </w:rPr>
        <w:t xml:space="preserve"> одной в виде штрафа, другой в виде предупреждения. Еще одна мама, предпочитая воспитанию детей, большие и шумные компании своих друзей привлечена тоже к ответственности, ей назначено наказание в виде предупреждения.</w:t>
      </w:r>
      <w:r w:rsidR="00E45B6D">
        <w:rPr>
          <w:rFonts w:ascii="Times New Roman" w:hAnsi="Times New Roman" w:cs="Times New Roman"/>
          <w:sz w:val="28"/>
          <w:szCs w:val="28"/>
        </w:rPr>
        <w:t xml:space="preserve"> </w:t>
      </w:r>
      <w:r w:rsidR="00274D2B">
        <w:rPr>
          <w:rFonts w:ascii="Times New Roman" w:hAnsi="Times New Roman" w:cs="Times New Roman"/>
          <w:sz w:val="28"/>
          <w:szCs w:val="28"/>
        </w:rPr>
        <w:t>Причины детской безнадзорности, совершения подростами правонарушений и преступлений безусловно кроются в семье, помочь осознать данный факт родителям, попытаться изменить образ жизни, приоритеты своей жизни</w:t>
      </w:r>
      <w:r w:rsidR="00832BDA">
        <w:rPr>
          <w:rFonts w:ascii="Times New Roman" w:hAnsi="Times New Roman" w:cs="Times New Roman"/>
          <w:sz w:val="28"/>
          <w:szCs w:val="28"/>
        </w:rPr>
        <w:t xml:space="preserve"> </w:t>
      </w:r>
      <w:r w:rsidR="00274D2B">
        <w:rPr>
          <w:rFonts w:ascii="Times New Roman" w:hAnsi="Times New Roman" w:cs="Times New Roman"/>
          <w:sz w:val="28"/>
          <w:szCs w:val="28"/>
        </w:rPr>
        <w:t>- главная задача Комиссии. В настоящее время из 13 подростков, состоящих н</w:t>
      </w:r>
      <w:r w:rsidR="00832BDA">
        <w:rPr>
          <w:rFonts w:ascii="Times New Roman" w:hAnsi="Times New Roman" w:cs="Times New Roman"/>
          <w:sz w:val="28"/>
          <w:szCs w:val="28"/>
        </w:rPr>
        <w:t>а учете, только у одного полная и</w:t>
      </w:r>
      <w:r w:rsidR="00274D2B">
        <w:rPr>
          <w:rFonts w:ascii="Times New Roman" w:hAnsi="Times New Roman" w:cs="Times New Roman"/>
          <w:sz w:val="28"/>
          <w:szCs w:val="28"/>
        </w:rPr>
        <w:t xml:space="preserve"> относительно благополучная семья. Подводя итог заседания</w:t>
      </w:r>
      <w:r w:rsidR="001E23A6">
        <w:rPr>
          <w:rFonts w:ascii="Times New Roman" w:hAnsi="Times New Roman" w:cs="Times New Roman"/>
          <w:sz w:val="28"/>
          <w:szCs w:val="28"/>
        </w:rPr>
        <w:t>,</w:t>
      </w:r>
      <w:r w:rsidR="00274D2B">
        <w:rPr>
          <w:rFonts w:ascii="Times New Roman" w:hAnsi="Times New Roman" w:cs="Times New Roman"/>
          <w:sz w:val="28"/>
          <w:szCs w:val="28"/>
        </w:rPr>
        <w:t xml:space="preserve"> члены Комиссии пришли к единому мнению, что необходимо больше проводить работу по пропаганде семейных ценностей и нравственности среди населения.</w:t>
      </w:r>
    </w:p>
    <w:sectPr w:rsidR="004C5EAD" w:rsidRPr="00E45B6D" w:rsidSect="004C5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5B6D"/>
    <w:rsid w:val="00177261"/>
    <w:rsid w:val="001E23A6"/>
    <w:rsid w:val="002001E5"/>
    <w:rsid w:val="00203045"/>
    <w:rsid w:val="00274D2B"/>
    <w:rsid w:val="002C01C2"/>
    <w:rsid w:val="002F2DDB"/>
    <w:rsid w:val="003601D4"/>
    <w:rsid w:val="004646DD"/>
    <w:rsid w:val="004C5EAD"/>
    <w:rsid w:val="005A4BF1"/>
    <w:rsid w:val="006F46E4"/>
    <w:rsid w:val="007F72B3"/>
    <w:rsid w:val="00801478"/>
    <w:rsid w:val="00832BDA"/>
    <w:rsid w:val="00881749"/>
    <w:rsid w:val="009C6D9F"/>
    <w:rsid w:val="00A741F3"/>
    <w:rsid w:val="00BE5D73"/>
    <w:rsid w:val="00D269B8"/>
    <w:rsid w:val="00D54B6A"/>
    <w:rsid w:val="00E45B6D"/>
    <w:rsid w:val="00EB14E9"/>
    <w:rsid w:val="00F21406"/>
    <w:rsid w:val="00F83269"/>
    <w:rsid w:val="00FB1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96626ca9-23aa-4c8d-a003-a333b413e346">2017 год</_x041f__x0430__x043f__x043a__x0430_>
    <_dlc_DocId xmlns="57504d04-691e-4fc4-8f09-4f19fdbe90f6">XXJ7TYMEEKJ2-2926-8</_dlc_DocId>
    <_dlc_DocIdUrl xmlns="57504d04-691e-4fc4-8f09-4f19fdbe90f6">
      <Url>https://vip.gov.mari.ru/sernur/_layouts/DocIdRedir.aspx?ID=XXJ7TYMEEKJ2-2926-8</Url>
      <Description>XXJ7TYMEEKJ2-2926-8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C2EB3FE85374F428568454B73136C74" ma:contentTypeVersion="2" ma:contentTypeDescription="Создание документа." ma:contentTypeScope="" ma:versionID="6420151b8150eaac28578b1baf1f09b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6626ca9-23aa-4c8d-a003-a333b413e346" targetNamespace="http://schemas.microsoft.com/office/2006/metadata/properties" ma:root="true" ma:fieldsID="8fa9f00b6a301bfd020969f6ee97c449" ns2:_="" ns3:_="" ns4:_="">
    <xsd:import namespace="57504d04-691e-4fc4-8f09-4f19fdbe90f6"/>
    <xsd:import namespace="6d7c22ec-c6a4-4777-88aa-bc3c76ac660e"/>
    <xsd:import namespace="96626ca9-23aa-4c8d-a003-a333b413e34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626ca9-23aa-4c8d-a003-a333b413e346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RadioButtons" ma:internalName="_x041f__x0430__x043f__x043a__x0430_">
      <xsd:simpleType>
        <xsd:restriction base="dms:Choice">
          <xsd:enumeration value="2019 год"/>
          <xsd:enumeration value="2018 год"/>
          <xsd:enumeration value="2017 год"/>
          <xsd:enumeration value="2016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6B52A3-DD1D-4336-A6E5-800FFAC73BF4}"/>
</file>

<file path=customXml/itemProps2.xml><?xml version="1.0" encoding="utf-8"?>
<ds:datastoreItem xmlns:ds="http://schemas.openxmlformats.org/officeDocument/2006/customXml" ds:itemID="{D87C47D1-140C-4E61-986A-331E2BD3C78A}"/>
</file>

<file path=customXml/itemProps3.xml><?xml version="1.0" encoding="utf-8"?>
<ds:datastoreItem xmlns:ds="http://schemas.openxmlformats.org/officeDocument/2006/customXml" ds:itemID="{97CFF0B2-7E56-4ACC-BD8B-5C91EF020E83}"/>
</file>

<file path=customXml/itemProps4.xml><?xml version="1.0" encoding="utf-8"?>
<ds:datastoreItem xmlns:ds="http://schemas.openxmlformats.org/officeDocument/2006/customXml" ds:itemID="{90567072-10F7-400F-B381-3EDE43BA676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заседания 13 сентября 2017 года</dc:title>
  <dc:subject/>
  <dc:creator>Demyanova</dc:creator>
  <cp:keywords/>
  <dc:description/>
  <cp:lastModifiedBy>Admin</cp:lastModifiedBy>
  <cp:revision>12</cp:revision>
  <dcterms:created xsi:type="dcterms:W3CDTF">2017-09-13T11:14:00Z</dcterms:created>
  <dcterms:modified xsi:type="dcterms:W3CDTF">2017-09-21T09:24:00Z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0x0101000C2EB3FE85374F428568454B73136C74</vt:lpwstr>
  </property>
  <property fmtid="{D5CDD505-2E9C-101B-9397-08002B2CF9AE}" pid="3" name="_dlc_DocIdItemGuid">
    <vt:lpwstr>9f40de5e-a742-4e54-a18e-9d812967b911</vt:lpwstr>
  </property>
</Properties>
</file>