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0"/>
      </w:tblGrid>
      <w:tr w:rsidR="00600C67" w:rsidRPr="00ED34DB" w:rsidTr="00687951">
        <w:trPr>
          <w:trHeight w:val="853"/>
        </w:trPr>
        <w:tc>
          <w:tcPr>
            <w:tcW w:w="15681" w:type="dxa"/>
            <w:tcBorders>
              <w:top w:val="nil"/>
              <w:left w:val="nil"/>
              <w:bottom w:val="nil"/>
              <w:right w:val="nil"/>
            </w:tcBorders>
          </w:tcPr>
          <w:p w:rsidR="005616EA" w:rsidRPr="00ED34DB" w:rsidRDefault="00600C67" w:rsidP="005616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Сведения о доходах, 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расходах, </w:t>
            </w:r>
            <w:r w:rsidRPr="00ED34DB">
              <w:rPr>
                <w:rFonts w:ascii="Times New Roman" w:hAnsi="Times New Roman" w:cs="Times New Roman"/>
                <w:b/>
              </w:rPr>
              <w:t>об имуществе и обязательствах имущественного характера</w:t>
            </w:r>
            <w:r w:rsidR="005616EA" w:rsidRPr="00ED34D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5A50" w:rsidRPr="00ED34DB" w:rsidRDefault="005616EA" w:rsidP="00E471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депутатов Собрания депутатов </w:t>
            </w:r>
            <w:r w:rsidR="00562C71" w:rsidRPr="00ED34DB">
              <w:rPr>
                <w:rFonts w:ascii="Times New Roman" w:hAnsi="Times New Roman" w:cs="Times New Roman"/>
                <w:b/>
              </w:rPr>
              <w:t>муниципального образования «</w:t>
            </w:r>
            <w:r w:rsidR="001D2245">
              <w:rPr>
                <w:rFonts w:ascii="Times New Roman" w:hAnsi="Times New Roman" w:cs="Times New Roman"/>
                <w:b/>
              </w:rPr>
              <w:t>Сернурский муниципальный район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64FED" w:rsidRPr="00ED34DB" w:rsidRDefault="000C0980" w:rsidP="004964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D34DB">
              <w:rPr>
                <w:rFonts w:ascii="Times New Roman" w:hAnsi="Times New Roman" w:cs="Times New Roman"/>
                <w:b/>
              </w:rPr>
              <w:t xml:space="preserve">за период </w:t>
            </w:r>
            <w:r w:rsidR="00600C67" w:rsidRPr="00ED34DB">
              <w:rPr>
                <w:rFonts w:ascii="Times New Roman" w:hAnsi="Times New Roman" w:cs="Times New Roman"/>
                <w:b/>
              </w:rPr>
              <w:t>с 1 я</w:t>
            </w:r>
            <w:r w:rsidR="00600C67" w:rsidRPr="00ED34DB">
              <w:rPr>
                <w:rFonts w:ascii="Times New Roman" w:hAnsi="Times New Roman" w:cs="Times New Roman"/>
                <w:b/>
              </w:rPr>
              <w:t>н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варя </w:t>
            </w:r>
            <w:r w:rsidR="00E471A0" w:rsidRPr="00ED34DB">
              <w:rPr>
                <w:rFonts w:ascii="Times New Roman" w:hAnsi="Times New Roman" w:cs="Times New Roman"/>
                <w:b/>
              </w:rPr>
              <w:t>201</w:t>
            </w:r>
            <w:r w:rsidR="00774FA3">
              <w:rPr>
                <w:rFonts w:ascii="Times New Roman" w:hAnsi="Times New Roman" w:cs="Times New Roman"/>
                <w:b/>
              </w:rPr>
              <w:t>8</w:t>
            </w:r>
            <w:r w:rsidR="00E471A0" w:rsidRPr="00ED34DB">
              <w:rPr>
                <w:rFonts w:ascii="Times New Roman" w:hAnsi="Times New Roman" w:cs="Times New Roman"/>
                <w:b/>
              </w:rPr>
              <w:t xml:space="preserve"> г. 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по </w:t>
            </w:r>
            <w:r w:rsidR="00370B53" w:rsidRPr="00ED34DB">
              <w:rPr>
                <w:rFonts w:ascii="Times New Roman" w:hAnsi="Times New Roman" w:cs="Times New Roman"/>
                <w:b/>
              </w:rPr>
              <w:t>31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 </w:t>
            </w:r>
            <w:r w:rsidR="00370B53" w:rsidRPr="00ED34DB">
              <w:rPr>
                <w:rFonts w:ascii="Times New Roman" w:hAnsi="Times New Roman" w:cs="Times New Roman"/>
                <w:b/>
              </w:rPr>
              <w:t>декаб</w:t>
            </w:r>
            <w:r w:rsidR="00600C67" w:rsidRPr="00ED34DB">
              <w:rPr>
                <w:rFonts w:ascii="Times New Roman" w:hAnsi="Times New Roman" w:cs="Times New Roman"/>
                <w:b/>
              </w:rPr>
              <w:t>ря 2</w:t>
            </w:r>
            <w:r w:rsidR="004C7966" w:rsidRPr="00ED34DB">
              <w:rPr>
                <w:rFonts w:ascii="Times New Roman" w:hAnsi="Times New Roman" w:cs="Times New Roman"/>
                <w:b/>
              </w:rPr>
              <w:t>01</w:t>
            </w:r>
            <w:r w:rsidR="00774FA3">
              <w:rPr>
                <w:rFonts w:ascii="Times New Roman" w:hAnsi="Times New Roman" w:cs="Times New Roman"/>
                <w:b/>
              </w:rPr>
              <w:t>8</w:t>
            </w:r>
            <w:r w:rsidR="00600C67" w:rsidRPr="00ED34D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337FE" w:rsidRPr="007E30B1" w:rsidTr="00F45756">
        <w:trPr>
          <w:trHeight w:val="1610"/>
        </w:trPr>
        <w:tc>
          <w:tcPr>
            <w:tcW w:w="1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63"/>
              <w:gridCol w:w="1464"/>
              <w:gridCol w:w="1506"/>
              <w:gridCol w:w="926"/>
              <w:gridCol w:w="860"/>
              <w:gridCol w:w="1451"/>
              <w:gridCol w:w="891"/>
              <w:gridCol w:w="819"/>
              <w:gridCol w:w="3421"/>
              <w:gridCol w:w="1063"/>
              <w:gridCol w:w="1400"/>
            </w:tblGrid>
            <w:tr w:rsidR="005616EA" w:rsidRPr="00ED34DB" w:rsidTr="00EB4B5E">
              <w:trPr>
                <w:trHeight w:val="1350"/>
              </w:trPr>
              <w:tc>
                <w:tcPr>
                  <w:tcW w:w="651" w:type="pct"/>
                  <w:vMerge w:val="restar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Фамилия, 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имя, отч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е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ство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499" w:type="pct"/>
                  <w:gridSpan w:val="4"/>
                </w:tcPr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Объекты недвижимого имущества, </w:t>
                  </w:r>
                </w:p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находящиеся в собстве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ности</w:t>
                  </w:r>
                </w:p>
              </w:tc>
              <w:tc>
                <w:tcPr>
                  <w:tcW w:w="996" w:type="pct"/>
                  <w:gridSpan w:val="3"/>
                </w:tcPr>
                <w:p w:rsidR="005616EA" w:rsidRPr="00ED34DB" w:rsidRDefault="005616EA" w:rsidP="003337F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Объекты недвижимого имущества, находящиеся в пользов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нии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</w:tcPr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Транспортные средства</w:t>
                  </w:r>
                </w:p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  <w:vertAlign w:val="superscript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(вид, марка)</w:t>
                  </w:r>
                </w:p>
                <w:p w:rsidR="005616EA" w:rsidRPr="00ED34DB" w:rsidRDefault="005616EA" w:rsidP="00EE36D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</w:tcPr>
                <w:p w:rsidR="005616EA" w:rsidRPr="00ED34DB" w:rsidRDefault="005616EA" w:rsidP="00E471A0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Деклариро-ванный годовой д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ход 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br/>
                    <w:t>(руб.)</w:t>
                  </w:r>
                </w:p>
              </w:tc>
              <w:tc>
                <w:tcPr>
                  <w:tcW w:w="441" w:type="pct"/>
                  <w:shd w:val="clear" w:color="auto" w:fill="auto"/>
                </w:tcPr>
                <w:p w:rsidR="005616EA" w:rsidRPr="00ED34DB" w:rsidRDefault="005616EA" w:rsidP="00EE36D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Сведения об источниках получения средств, за счет которых с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вершена сделка (вид приоб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р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е</w:t>
                  </w:r>
                  <w:r w:rsidR="001C2C7C" w:rsidRPr="00ED34DB">
                    <w:rPr>
                      <w:spacing w:val="-4"/>
                      <w:sz w:val="18"/>
                      <w:szCs w:val="18"/>
                    </w:rPr>
                    <w:t>тен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ного им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щества, исто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ч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ники)</w:t>
                  </w:r>
                </w:p>
              </w:tc>
            </w:tr>
            <w:tr w:rsidR="00B26CA6" w:rsidRPr="00ED34DB" w:rsidTr="00EB4B5E">
              <w:trPr>
                <w:trHeight w:val="540"/>
              </w:trPr>
              <w:tc>
                <w:tcPr>
                  <w:tcW w:w="651" w:type="pct"/>
                  <w:vMerge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61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  <w:vertAlign w:val="superscript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Вид объекта недвиж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и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мости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Вид </w:t>
                  </w:r>
                </w:p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собстве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ности</w:t>
                  </w:r>
                </w:p>
              </w:tc>
              <w:tc>
                <w:tcPr>
                  <w:tcW w:w="292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Площадь (кв. м)</w:t>
                  </w:r>
                </w:p>
              </w:tc>
              <w:tc>
                <w:tcPr>
                  <w:tcW w:w="271" w:type="pct"/>
                </w:tcPr>
                <w:p w:rsidR="005616EA" w:rsidRPr="00ED34DB" w:rsidRDefault="005616EA" w:rsidP="006F0B0F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Страна располо-жения</w:t>
                  </w:r>
                </w:p>
              </w:tc>
              <w:tc>
                <w:tcPr>
                  <w:tcW w:w="457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Вид объекта недв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и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жимости</w:t>
                  </w:r>
                </w:p>
              </w:tc>
              <w:tc>
                <w:tcPr>
                  <w:tcW w:w="281" w:type="pct"/>
                </w:tcPr>
                <w:p w:rsidR="005616EA" w:rsidRPr="00ED34DB" w:rsidRDefault="001C2C7C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Пло</w:t>
                  </w:r>
                  <w:r w:rsidR="005616EA" w:rsidRPr="00ED34DB">
                    <w:rPr>
                      <w:spacing w:val="-4"/>
                      <w:sz w:val="18"/>
                      <w:szCs w:val="18"/>
                    </w:rPr>
                    <w:t>щадь (кв. м)</w:t>
                  </w:r>
                </w:p>
              </w:tc>
              <w:tc>
                <w:tcPr>
                  <w:tcW w:w="258" w:type="pct"/>
                </w:tcPr>
                <w:p w:rsidR="005616EA" w:rsidRPr="00ED34DB" w:rsidRDefault="005616EA" w:rsidP="003337F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Страна рас-положе-ния</w:t>
                  </w:r>
                </w:p>
              </w:tc>
              <w:tc>
                <w:tcPr>
                  <w:tcW w:w="1078" w:type="pct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</w:tcPr>
                <w:p w:rsidR="005616EA" w:rsidRPr="00ED34DB" w:rsidRDefault="005616EA" w:rsidP="00314619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B26CA6" w:rsidRPr="00ED34DB" w:rsidTr="00EB4B5E">
              <w:tc>
                <w:tcPr>
                  <w:tcW w:w="651" w:type="pct"/>
                  <w:shd w:val="clear" w:color="auto" w:fill="auto"/>
                </w:tcPr>
                <w:p w:rsidR="005616EA" w:rsidRPr="00534CAA" w:rsidRDefault="00E56003" w:rsidP="00F03CAB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Копаева Надежда Ив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новна, глава муниц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пального обр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зования</w:t>
                  </w:r>
                  <w:r w:rsidR="005616EA"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 </w:t>
                  </w:r>
                </w:p>
                <w:p w:rsidR="007A2003" w:rsidRPr="00534CAA" w:rsidRDefault="007A2003" w:rsidP="00F03CAB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5616EA" w:rsidRPr="00534CAA" w:rsidRDefault="007A2003" w:rsidP="003A2696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3A2696" w:rsidRPr="00534CAA" w:rsidRDefault="003A2696" w:rsidP="003A2696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3A2696" w:rsidRPr="00534CAA" w:rsidRDefault="003A2696" w:rsidP="003A2696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3A2696" w:rsidRPr="00534CAA" w:rsidRDefault="003A2696" w:rsidP="003A2696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3A2696" w:rsidRPr="00534CAA" w:rsidRDefault="003A2696" w:rsidP="003A2696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3A2696" w:rsidRPr="00534CAA" w:rsidRDefault="003A2696" w:rsidP="003A2696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3A2696" w:rsidRPr="00534CAA" w:rsidRDefault="003A2696" w:rsidP="003A2696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5616EA" w:rsidRPr="00ED34DB" w:rsidRDefault="001C2C7C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5616EA" w:rsidRPr="00ED34DB" w:rsidRDefault="005616EA" w:rsidP="003B1F0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shd w:val="clear" w:color="auto" w:fill="auto"/>
                </w:tcPr>
                <w:p w:rsidR="005616EA" w:rsidRPr="00ED34DB" w:rsidRDefault="005616EA" w:rsidP="00F532C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5616EA" w:rsidRPr="00ED34DB" w:rsidRDefault="005616EA" w:rsidP="006F4C9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shd w:val="clear" w:color="auto" w:fill="auto"/>
                </w:tcPr>
                <w:p w:rsidR="005616EA" w:rsidRPr="00ED34DB" w:rsidRDefault="001C2C7C" w:rsidP="003B1F0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52,5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5616EA" w:rsidRPr="00ED34DB" w:rsidRDefault="005616EA" w:rsidP="003337F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Pr="00ED34DB" w:rsidRDefault="005616EA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shd w:val="clear" w:color="auto" w:fill="auto"/>
                </w:tcPr>
                <w:p w:rsidR="005616EA" w:rsidRPr="00ED34DB" w:rsidRDefault="005616EA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сток </w:t>
                  </w:r>
                </w:p>
                <w:p w:rsidR="005616EA" w:rsidRPr="00ED34DB" w:rsidRDefault="005616EA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сток</w:t>
                  </w:r>
                </w:p>
                <w:p w:rsidR="005616EA" w:rsidRPr="00ED34DB" w:rsidRDefault="005616EA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сток</w:t>
                  </w:r>
                </w:p>
                <w:p w:rsidR="005616EA" w:rsidRPr="00ED34DB" w:rsidRDefault="005616EA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3A2696" w:rsidRPr="00ED34DB" w:rsidRDefault="003A2696" w:rsidP="003A269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сток </w:t>
                  </w:r>
                </w:p>
                <w:p w:rsidR="003A2696" w:rsidRPr="00ED34DB" w:rsidRDefault="003A2696" w:rsidP="003A269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сток</w:t>
                  </w:r>
                </w:p>
                <w:p w:rsidR="003A2696" w:rsidRPr="00ED34DB" w:rsidRDefault="003A2696" w:rsidP="00665F5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сток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5616EA" w:rsidRPr="00ED34DB" w:rsidRDefault="001C2C7C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3689,0</w:t>
                  </w:r>
                </w:p>
                <w:p w:rsidR="005616EA" w:rsidRPr="00ED34DB" w:rsidRDefault="001C2C7C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201,0</w:t>
                  </w:r>
                </w:p>
                <w:p w:rsidR="005616EA" w:rsidRPr="00ED34DB" w:rsidRDefault="001C2C7C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202,0</w:t>
                  </w:r>
                </w:p>
                <w:p w:rsidR="003A2696" w:rsidRPr="00ED34DB" w:rsidRDefault="003A2696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17248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52,5</w:t>
                  </w:r>
                </w:p>
                <w:p w:rsidR="003A2696" w:rsidRPr="00ED34DB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3689,0</w:t>
                  </w:r>
                </w:p>
                <w:p w:rsidR="003A2696" w:rsidRPr="00ED34DB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201,0</w:t>
                  </w:r>
                </w:p>
                <w:p w:rsidR="003A2696" w:rsidRPr="00ED34DB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202,0</w:t>
                  </w:r>
                </w:p>
                <w:p w:rsidR="003A2696" w:rsidRPr="00ED34DB" w:rsidRDefault="003A2696" w:rsidP="00125B3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</w:tcPr>
                <w:p w:rsidR="005616EA" w:rsidRPr="00ED34DB" w:rsidRDefault="005616EA" w:rsidP="003337FE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Pr="00ED34DB" w:rsidRDefault="005616EA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5616EA" w:rsidRPr="00ED34DB" w:rsidRDefault="005616EA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3A2696" w:rsidRPr="00ED34DB" w:rsidRDefault="003A2696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3A2696" w:rsidRPr="00ED34DB" w:rsidRDefault="003A2696" w:rsidP="00665F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3A2696" w:rsidRPr="00ED34DB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3A2696" w:rsidRPr="00ED34DB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3A2696" w:rsidRPr="00ED34DB" w:rsidRDefault="003A2696" w:rsidP="003A269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3A2696" w:rsidRPr="00ED34DB" w:rsidRDefault="003A2696" w:rsidP="00125B3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shd w:val="clear" w:color="auto" w:fill="auto"/>
                </w:tcPr>
                <w:p w:rsidR="005616EA" w:rsidRPr="00ED34DB" w:rsidRDefault="005616EA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B7D12" w:rsidRPr="00ED34DB" w:rsidRDefault="00EB7D12" w:rsidP="001C2C7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E168A" w:rsidRPr="004D61C1" w:rsidRDefault="00FE168A" w:rsidP="00FE168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биль ВАЗ-21124,</w:t>
                  </w:r>
                </w:p>
                <w:p w:rsidR="00EB7D12" w:rsidRPr="00ED34DB" w:rsidRDefault="00FE168A" w:rsidP="00FE168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Грузовой автом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биль ГАЗ САЗ 53Б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FE168A" w:rsidRPr="004D61C1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spacing w:val="-4"/>
                      <w:sz w:val="18"/>
                      <w:szCs w:val="18"/>
                    </w:rPr>
                    <w:t>215774,14</w:t>
                  </w:r>
                </w:p>
                <w:p w:rsidR="00FE168A" w:rsidRPr="004D61C1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E168A" w:rsidRPr="004D61C1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E168A" w:rsidRPr="004D61C1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E168A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E168A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E168A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E168A" w:rsidRPr="004D61C1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FE168A" w:rsidRPr="004D61C1" w:rsidRDefault="00FE168A" w:rsidP="00FE168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spacing w:val="-4"/>
                      <w:sz w:val="18"/>
                      <w:szCs w:val="18"/>
                    </w:rPr>
                    <w:t>405625,66</w:t>
                  </w:r>
                </w:p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</w:tcPr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5616EA" w:rsidRPr="00ED34DB" w:rsidRDefault="005616EA" w:rsidP="0048320A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B26CA6" w:rsidRPr="00ED34DB" w:rsidTr="00EB4B5E">
              <w:tc>
                <w:tcPr>
                  <w:tcW w:w="651" w:type="pct"/>
                  <w:shd w:val="clear" w:color="auto" w:fill="auto"/>
                </w:tcPr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 xml:space="preserve">Малинин Иван </w:t>
                  </w: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Але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к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сеевич</w:t>
                  </w: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F263DD" w:rsidRPr="00534CAA" w:rsidRDefault="00F263DD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Супруга</w:t>
                  </w: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31E77" w:rsidRPr="00534CAA" w:rsidRDefault="00731E77" w:rsidP="00F03CA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Несовершеннолетний ребенок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 xml:space="preserve">Жилой дом 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3DD" w:rsidRPr="004D61C1" w:rsidRDefault="00F263DD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75" w:type="pct"/>
                  <w:shd w:val="clear" w:color="auto" w:fill="auto"/>
                </w:tcPr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3420F" w:rsidRDefault="00F3420F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F263DD" w:rsidRDefault="00F263DD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4600,0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800,0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50700,0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3DD" w:rsidRPr="004D61C1" w:rsidRDefault="00F263DD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307801,0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102600,0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359100,0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F3420F" w:rsidRDefault="00F3420F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3420F" w:rsidRDefault="00F3420F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3DD" w:rsidRDefault="00F263DD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3DD" w:rsidRPr="004D61C1" w:rsidRDefault="00F263DD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 xml:space="preserve">Жилой дом 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 xml:space="preserve">Жилой дом 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307801,0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102600,0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359100,0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3DD" w:rsidRPr="004D61C1" w:rsidRDefault="00F263DD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4600,0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800,0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50700,0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72,0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4600,0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800,0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50700,0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307801,0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102600,0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359100,0</w:t>
                  </w:r>
                </w:p>
              </w:tc>
              <w:tc>
                <w:tcPr>
                  <w:tcW w:w="258" w:type="pct"/>
                  <w:shd w:val="clear" w:color="auto" w:fill="auto"/>
                </w:tcPr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3420F" w:rsidRDefault="00F3420F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   </w:t>
                  </w:r>
                </w:p>
                <w:p w:rsidR="00F3420F" w:rsidRDefault="00F3420F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F263DD" w:rsidRDefault="00F263DD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F3420F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  </w:t>
                  </w:r>
                  <w:r w:rsidR="00731E77"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31E77" w:rsidRPr="004D61C1" w:rsidRDefault="00731E77" w:rsidP="00F3420F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РФ</w:t>
                  </w:r>
                </w:p>
              </w:tc>
              <w:tc>
                <w:tcPr>
                  <w:tcW w:w="1078" w:type="pct"/>
                  <w:shd w:val="clear" w:color="auto" w:fill="auto"/>
                </w:tcPr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Трактор Беларус-82.1,</w:t>
                  </w: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Трактор Т-25АЗ, </w:t>
                  </w: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Трактор «Бел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русь» МТЗ-80,</w:t>
                  </w:r>
                </w:p>
                <w:p w:rsidR="00731E77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Прицеп тракто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ный 1ПТС-2</w:t>
                  </w:r>
                </w:p>
                <w:p w:rsidR="00F263DD" w:rsidRPr="004D61C1" w:rsidRDefault="00F263DD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31E77" w:rsidRPr="004D61C1" w:rsidRDefault="00731E77" w:rsidP="00F3420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Легковой автомобиль 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HYUNDAI SOL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A</w:t>
                  </w:r>
                  <w:r w:rsidRPr="004D61C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>RIS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731E77" w:rsidRPr="00ED34DB" w:rsidRDefault="00731E77" w:rsidP="00731E77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</w:tcPr>
                <w:p w:rsidR="00731E77" w:rsidRPr="00ED34DB" w:rsidRDefault="00731E77" w:rsidP="007666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B26CA6" w:rsidRPr="00A938E7" w:rsidTr="00EB4B5E">
              <w:tc>
                <w:tcPr>
                  <w:tcW w:w="651" w:type="pct"/>
                  <w:shd w:val="clear" w:color="auto" w:fill="auto"/>
                </w:tcPr>
                <w:p w:rsidR="00724D5C" w:rsidRPr="00534CAA" w:rsidRDefault="00724D5C" w:rsidP="00724D5C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b/>
                      <w:color w:val="000000"/>
                      <w:spacing w:val="-4"/>
                      <w:sz w:val="18"/>
                      <w:szCs w:val="18"/>
                    </w:rPr>
                    <w:lastRenderedPageBreak/>
                    <w:t>Горохова Нина М</w:t>
                  </w:r>
                  <w:r w:rsidRPr="00534CAA">
                    <w:rPr>
                      <w:b/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b/>
                      <w:color w:val="000000"/>
                      <w:spacing w:val="-4"/>
                      <w:sz w:val="18"/>
                      <w:szCs w:val="18"/>
                    </w:rPr>
                    <w:t>хайловна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, глава мун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ципального обр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зования  </w:t>
                  </w:r>
                </w:p>
                <w:p w:rsidR="00724D5C" w:rsidRPr="00534CAA" w:rsidRDefault="00724D5C" w:rsidP="00724D5C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724D5C" w:rsidRPr="00534CAA" w:rsidRDefault="00724D5C" w:rsidP="00724D5C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724D5C" w:rsidRPr="00534CAA" w:rsidRDefault="00724D5C" w:rsidP="00724D5C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724D5C" w:rsidRPr="00534CAA" w:rsidRDefault="00724D5C" w:rsidP="00724D5C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724D5C" w:rsidRPr="00ED34DB" w:rsidRDefault="00724D5C" w:rsidP="00724D5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shd w:val="clear" w:color="auto" w:fill="auto"/>
                </w:tcPr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shd w:val="clear" w:color="auto" w:fill="auto"/>
                </w:tcPr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36,4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shd w:val="clear" w:color="auto" w:fill="auto"/>
                </w:tcPr>
                <w:p w:rsidR="00724D5C" w:rsidRPr="00ED34DB" w:rsidRDefault="00724D5C" w:rsidP="00724D5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сток 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сток 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shd w:val="clear" w:color="auto" w:fill="auto"/>
                </w:tcPr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600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36,4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600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shd w:val="clear" w:color="auto" w:fill="auto"/>
                </w:tcPr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shd w:val="clear" w:color="auto" w:fill="auto"/>
                </w:tcPr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  <w:shd w:val="clear" w:color="auto" w:fill="auto"/>
                </w:tcPr>
                <w:p w:rsidR="006D0A2B" w:rsidRPr="00ED34DB" w:rsidRDefault="006D0A2B" w:rsidP="006D0A2B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412610,51</w:t>
                  </w:r>
                </w:p>
                <w:p w:rsidR="006D0A2B" w:rsidRPr="00ED34DB" w:rsidRDefault="006D0A2B" w:rsidP="006D0A2B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6D0A2B" w:rsidRPr="00ED34DB" w:rsidRDefault="006D0A2B" w:rsidP="006D0A2B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6D0A2B" w:rsidRPr="00ED34DB" w:rsidRDefault="006D0A2B" w:rsidP="006D0A2B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6D0A2B" w:rsidRPr="00ED34DB" w:rsidRDefault="006D0A2B" w:rsidP="006D0A2B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6D0A2B" w:rsidP="006D0A2B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164461,15</w:t>
                  </w:r>
                </w:p>
              </w:tc>
              <w:tc>
                <w:tcPr>
                  <w:tcW w:w="441" w:type="pct"/>
                  <w:shd w:val="clear" w:color="auto" w:fill="auto"/>
                </w:tcPr>
                <w:p w:rsidR="00724D5C" w:rsidRPr="00ED34DB" w:rsidRDefault="00724D5C" w:rsidP="00724D5C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724D5C" w:rsidRPr="00ED34DB" w:rsidRDefault="00724D5C" w:rsidP="00724D5C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B26CA6" w:rsidRPr="00A938E7" w:rsidTr="00EB4B5E">
              <w:tc>
                <w:tcPr>
                  <w:tcW w:w="651" w:type="pct"/>
                  <w:shd w:val="clear" w:color="auto" w:fill="auto"/>
                </w:tcPr>
                <w:p w:rsidR="00DB7E06" w:rsidRPr="00534CAA" w:rsidRDefault="00DB7E0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  <w:t>Балицкая Людмила В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  <w:t>тал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  <w:t>ь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  <w:t>евна</w:t>
                  </w:r>
                </w:p>
                <w:p w:rsidR="00DB7E06" w:rsidRPr="00534CAA" w:rsidRDefault="00DB7E0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</w:pPr>
                </w:p>
                <w:p w:rsidR="00DB7E06" w:rsidRPr="00534CAA" w:rsidRDefault="00DB7E0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</w:pPr>
                </w:p>
                <w:p w:rsidR="00DB7E06" w:rsidRPr="00534CAA" w:rsidRDefault="00DB7E0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  <w:t>Супруг</w:t>
                  </w:r>
                </w:p>
                <w:p w:rsidR="00DB7E06" w:rsidRPr="00534CAA" w:rsidRDefault="00DB7E0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DB7E06" w:rsidRDefault="00DB7E06" w:rsidP="00DB7E0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DB7E06" w:rsidRPr="00FC6DFD" w:rsidRDefault="00DB7E06" w:rsidP="00554303">
                  <w:pPr>
                    <w:rPr>
                      <w:sz w:val="20"/>
                      <w:szCs w:val="20"/>
                    </w:rPr>
                  </w:pPr>
                  <w:r w:rsidRPr="00FC6DFD">
                    <w:rPr>
                      <w:sz w:val="20"/>
                      <w:szCs w:val="20"/>
                    </w:rPr>
                    <w:t>жилой дом</w:t>
                  </w:r>
                </w:p>
                <w:p w:rsidR="00DB7E06" w:rsidRDefault="00DB7E06" w:rsidP="00554303"/>
                <w:p w:rsidR="003C486B" w:rsidRDefault="003C486B" w:rsidP="00554303">
                  <w:pPr>
                    <w:rPr>
                      <w:sz w:val="20"/>
                      <w:szCs w:val="20"/>
                    </w:rPr>
                  </w:pPr>
                </w:p>
                <w:p w:rsidR="00DB7E06" w:rsidRPr="00BE1F65" w:rsidRDefault="00DB7E06" w:rsidP="00554303">
                  <w:pPr>
                    <w:rPr>
                      <w:sz w:val="20"/>
                      <w:szCs w:val="20"/>
                    </w:rPr>
                  </w:pPr>
                  <w:r w:rsidRPr="00BE1F65">
                    <w:rPr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475" w:type="pct"/>
                  <w:shd w:val="clear" w:color="auto" w:fill="auto"/>
                </w:tcPr>
                <w:p w:rsidR="00DB7E06" w:rsidRPr="00BE1F65" w:rsidRDefault="00DB7E06" w:rsidP="00DB7E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BE1F6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1/2</w:t>
                  </w:r>
                </w:p>
                <w:p w:rsidR="00DB7E06" w:rsidRPr="00BE1F65" w:rsidRDefault="00DB7E06" w:rsidP="00554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</w:rPr>
                  </w:pPr>
                </w:p>
                <w:p w:rsidR="00DB7E06" w:rsidRDefault="00DB7E06" w:rsidP="0055430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B7E06" w:rsidRDefault="00DB7E06" w:rsidP="003C486B">
                  <w:pPr>
                    <w:rPr>
                      <w:sz w:val="18"/>
                      <w:szCs w:val="18"/>
                    </w:rPr>
                  </w:pPr>
                </w:p>
                <w:p w:rsidR="00DB7E06" w:rsidRPr="00BE1F65" w:rsidRDefault="00DB7E06" w:rsidP="00554303">
                  <w:pPr>
                    <w:jc w:val="center"/>
                    <w:rPr>
                      <w:sz w:val="18"/>
                      <w:szCs w:val="18"/>
                    </w:rPr>
                  </w:pPr>
                  <w:r w:rsidRPr="00BE1F65">
                    <w:rPr>
                      <w:sz w:val="18"/>
                      <w:szCs w:val="18"/>
                    </w:rPr>
                    <w:t>1/2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DB7E06" w:rsidRPr="00BE1F65" w:rsidRDefault="00DB7E06" w:rsidP="00DB7E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BE1F6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33,4</w:t>
                  </w:r>
                </w:p>
                <w:p w:rsidR="00DB7E06" w:rsidRPr="00BE1F65" w:rsidRDefault="00DB7E0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54,7</w:t>
                  </w: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</w:rPr>
                  </w:pPr>
                </w:p>
                <w:p w:rsidR="00DB7E06" w:rsidRDefault="00DB7E06" w:rsidP="00554303">
                  <w:pPr>
                    <w:rPr>
                      <w:sz w:val="18"/>
                      <w:szCs w:val="18"/>
                    </w:rPr>
                  </w:pPr>
                </w:p>
                <w:p w:rsidR="00DB7E06" w:rsidRDefault="00DB7E06" w:rsidP="00554303">
                  <w:pPr>
                    <w:rPr>
                      <w:sz w:val="18"/>
                      <w:szCs w:val="18"/>
                    </w:rPr>
                  </w:pP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</w:rPr>
                  </w:pPr>
                  <w:r w:rsidRPr="00BE1F65">
                    <w:rPr>
                      <w:sz w:val="18"/>
                      <w:szCs w:val="18"/>
                    </w:rPr>
                    <w:t>33,</w:t>
                  </w:r>
                  <w:r w:rsidR="003C486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B7E06" w:rsidRPr="00BE1F65" w:rsidRDefault="00DB7E06" w:rsidP="00DB7E0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BE1F65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B7E06" w:rsidRPr="00BE1F65" w:rsidRDefault="00DB7E0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</w:rPr>
                  </w:pPr>
                </w:p>
                <w:p w:rsidR="00DB7E06" w:rsidRDefault="00DB7E06" w:rsidP="00554303">
                  <w:pPr>
                    <w:rPr>
                      <w:sz w:val="18"/>
                      <w:szCs w:val="18"/>
                    </w:rPr>
                  </w:pPr>
                </w:p>
                <w:p w:rsidR="00DB7E06" w:rsidRDefault="00DB7E06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E1F65">
                    <w:rPr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:rsidR="00DB7E06" w:rsidRDefault="00DB7E0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B7E06" w:rsidRPr="009635C9" w:rsidRDefault="00DB7E06" w:rsidP="00554303"/>
                <w:p w:rsidR="00DB7E06" w:rsidRPr="009635C9" w:rsidRDefault="00DB7E06" w:rsidP="00554303"/>
                <w:p w:rsidR="00DB7E06" w:rsidRDefault="00DB7E06" w:rsidP="00554303"/>
                <w:p w:rsidR="00DB7E06" w:rsidRPr="009635C9" w:rsidRDefault="00DB7E06" w:rsidP="00554303">
                  <w:pPr>
                    <w:rPr>
                      <w:sz w:val="20"/>
                      <w:szCs w:val="20"/>
                    </w:rPr>
                  </w:pPr>
                  <w:r w:rsidRPr="009635C9"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B7E06" w:rsidRDefault="00DB7E0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B7E06" w:rsidRPr="009635C9" w:rsidRDefault="00DB7E06" w:rsidP="00554303"/>
                <w:p w:rsidR="00DB7E06" w:rsidRPr="009635C9" w:rsidRDefault="00DB7E06" w:rsidP="00554303"/>
                <w:p w:rsidR="00DB7E06" w:rsidRDefault="00DB7E06" w:rsidP="00554303"/>
                <w:p w:rsidR="00DB7E06" w:rsidRPr="009635C9" w:rsidRDefault="00DB7E06" w:rsidP="00554303">
                  <w:pPr>
                    <w:rPr>
                      <w:sz w:val="20"/>
                      <w:szCs w:val="20"/>
                    </w:rPr>
                  </w:pPr>
                  <w:r w:rsidRPr="009635C9">
                    <w:rPr>
                      <w:sz w:val="20"/>
                      <w:szCs w:val="20"/>
                    </w:rPr>
                    <w:t>54,7</w:t>
                  </w:r>
                </w:p>
              </w:tc>
              <w:tc>
                <w:tcPr>
                  <w:tcW w:w="258" w:type="pct"/>
                  <w:shd w:val="clear" w:color="auto" w:fill="auto"/>
                </w:tcPr>
                <w:p w:rsidR="00DB7E06" w:rsidRDefault="00DB7E0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DB7E06" w:rsidRPr="009635C9" w:rsidRDefault="00DB7E06" w:rsidP="00554303"/>
                <w:p w:rsidR="00DB7E06" w:rsidRPr="009635C9" w:rsidRDefault="00DB7E06" w:rsidP="00554303"/>
                <w:p w:rsidR="00DB7E06" w:rsidRDefault="00DB7E06" w:rsidP="00554303"/>
                <w:p w:rsidR="00DB7E06" w:rsidRPr="009635C9" w:rsidRDefault="00DB7E06" w:rsidP="00554303">
                  <w:pPr>
                    <w:rPr>
                      <w:sz w:val="20"/>
                      <w:szCs w:val="20"/>
                    </w:rPr>
                  </w:pPr>
                  <w:r w:rsidRPr="009635C9">
                    <w:rPr>
                      <w:sz w:val="20"/>
                      <w:szCs w:val="20"/>
                    </w:rPr>
                    <w:t>РФ</w:t>
                  </w:r>
                </w:p>
              </w:tc>
              <w:tc>
                <w:tcPr>
                  <w:tcW w:w="1078" w:type="pct"/>
                  <w:shd w:val="clear" w:color="auto" w:fill="auto"/>
                </w:tcPr>
                <w:p w:rsidR="00DB7E06" w:rsidRPr="00ED34DB" w:rsidRDefault="00DB7E0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биль 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Тайота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  <w:t xml:space="preserve"> Camry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, </w:t>
                  </w:r>
                </w:p>
              </w:tc>
              <w:tc>
                <w:tcPr>
                  <w:tcW w:w="335" w:type="pct"/>
                  <w:shd w:val="clear" w:color="auto" w:fill="auto"/>
                </w:tcPr>
                <w:p w:rsidR="00DB7E06" w:rsidRDefault="00DB7E06" w:rsidP="00554303">
                  <w:pPr>
                    <w:jc w:val="center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842367,65</w:t>
                  </w: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B7E06" w:rsidRDefault="00DB7E06" w:rsidP="00554303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DB7E06" w:rsidRPr="00BE1F65" w:rsidRDefault="00DB7E06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90610,09</w:t>
                  </w:r>
                </w:p>
              </w:tc>
              <w:tc>
                <w:tcPr>
                  <w:tcW w:w="441" w:type="pct"/>
                  <w:shd w:val="clear" w:color="auto" w:fill="auto"/>
                </w:tcPr>
                <w:p w:rsidR="00DB7E06" w:rsidRPr="00FC6DFD" w:rsidRDefault="00DB7E06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Договор №5 на передачу ква</w:t>
                  </w:r>
                  <w:r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тиры в собс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венность гр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ждан от 10.12.2018 г.</w:t>
                  </w:r>
                </w:p>
              </w:tc>
            </w:tr>
            <w:tr w:rsidR="00B35C34" w:rsidRPr="00A938E7" w:rsidTr="00EB4B5E">
              <w:tc>
                <w:tcPr>
                  <w:tcW w:w="651" w:type="pct"/>
                  <w:tcBorders>
                    <w:bottom w:val="nil"/>
                  </w:tcBorders>
                  <w:shd w:val="clear" w:color="auto" w:fill="auto"/>
                </w:tcPr>
                <w:p w:rsidR="00B35C34" w:rsidRPr="00534CAA" w:rsidRDefault="00B35C34" w:rsidP="00E412E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Окунева Валентина Н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колаевна</w:t>
                  </w:r>
                  <w:r w:rsidR="00E36E9B"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,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глава муниципального образования  </w:t>
                  </w:r>
                </w:p>
                <w:p w:rsidR="00B35C34" w:rsidRPr="00534CAA" w:rsidRDefault="00B35C34" w:rsidP="00E412E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1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snapToGrid w:val="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snapToGrid w:val="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snapToGrid w:val="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snapToGrid w:val="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81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65,5</w:t>
                  </w:r>
                </w:p>
              </w:tc>
              <w:tc>
                <w:tcPr>
                  <w:tcW w:w="258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1078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pStyle w:val="ConsPlusCell"/>
                    <w:snapToGrid w:val="0"/>
                    <w:ind w:right="3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  <w:tcBorders>
                    <w:bottom w:val="nil"/>
                  </w:tcBorders>
                  <w:shd w:val="clear" w:color="auto" w:fill="auto"/>
                </w:tcPr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244 782, 84</w:t>
                  </w:r>
                </w:p>
              </w:tc>
              <w:tc>
                <w:tcPr>
                  <w:tcW w:w="441" w:type="pct"/>
                  <w:tcBorders>
                    <w:bottom w:val="nil"/>
                  </w:tcBorders>
                  <w:shd w:val="clear" w:color="auto" w:fill="auto"/>
                </w:tcPr>
                <w:p w:rsidR="00B35C34" w:rsidRPr="00E412ED" w:rsidRDefault="00B35C34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35C34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Pr="00534CAA" w:rsidRDefault="00B35C34" w:rsidP="00E412E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</w:t>
                  </w:r>
                </w:p>
              </w:tc>
              <w:tc>
                <w:tcPr>
                  <w:tcW w:w="46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Pr="00B35C34" w:rsidRDefault="00B35C34" w:rsidP="00B35C34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B35C34" w:rsidRPr="00B35C34" w:rsidRDefault="00B35C34" w:rsidP="00B35C34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7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35C34" w:rsidRDefault="00B35C34" w:rsidP="002E681B">
                  <w:pPr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B35C34" w:rsidRPr="00B35C34" w:rsidRDefault="00B35C34" w:rsidP="00B35C34">
                  <w:pPr>
                    <w:ind w:right="35"/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35C34" w:rsidRDefault="00B35C34" w:rsidP="002E681B">
                  <w:pPr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29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8500,0</w:t>
                  </w:r>
                </w:p>
                <w:p w:rsidR="00B35C34" w:rsidRDefault="00B35C34" w:rsidP="00B35C34">
                  <w:pPr>
                    <w:ind w:right="35"/>
                    <w:rPr>
                      <w:sz w:val="18"/>
                      <w:szCs w:val="18"/>
                    </w:rPr>
                  </w:pPr>
                </w:p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1500,0</w:t>
                  </w:r>
                </w:p>
                <w:p w:rsidR="00B35C34" w:rsidRDefault="00B35C34" w:rsidP="00B35C34">
                  <w:pPr>
                    <w:ind w:right="35"/>
                    <w:rPr>
                      <w:sz w:val="18"/>
                      <w:szCs w:val="18"/>
                    </w:rPr>
                  </w:pPr>
                </w:p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65,5</w:t>
                  </w:r>
                </w:p>
              </w:tc>
              <w:tc>
                <w:tcPr>
                  <w:tcW w:w="27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B35C34" w:rsidRDefault="00B35C34" w:rsidP="002E681B">
                  <w:pPr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B35C34" w:rsidRDefault="00B35C34" w:rsidP="002E681B">
                  <w:pPr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B35C34" w:rsidRDefault="00B35C34" w:rsidP="002E681B">
                  <w:pPr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B35C34" w:rsidRDefault="00B35C34" w:rsidP="002E681B">
                  <w:pPr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45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Default="00B35C34" w:rsidP="002E681B">
                  <w:pPr>
                    <w:snapToGrid w:val="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Default="00B35C34" w:rsidP="002E681B">
                  <w:pPr>
                    <w:snapToGrid w:val="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Default="00B35C34" w:rsidP="002E681B">
                  <w:pPr>
                    <w:snapToGrid w:val="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Default="00B35C34" w:rsidP="002E681B">
                  <w:pPr>
                    <w:pStyle w:val="ConsPlusCell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Легковой автомобиль</w:t>
                  </w:r>
                </w:p>
                <w:p w:rsidR="00B35C34" w:rsidRDefault="00B35C34" w:rsidP="002E681B">
                  <w:pPr>
                    <w:pStyle w:val="ConsPlusCell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LADA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217030</w:t>
                  </w:r>
                </w:p>
              </w:tc>
              <w:tc>
                <w:tcPr>
                  <w:tcW w:w="33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Default="00B35C34" w:rsidP="002E681B">
                  <w:pPr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201 090, 00</w:t>
                  </w:r>
                </w:p>
              </w:tc>
              <w:tc>
                <w:tcPr>
                  <w:tcW w:w="44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35C34" w:rsidRPr="00E412ED" w:rsidRDefault="00B35C34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4601F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Pr="00534CAA" w:rsidRDefault="00A4601F" w:rsidP="0073659B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Ширяев Алексей Вл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а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димирович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263600,0</w:t>
                  </w: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65900,0</w:t>
                  </w: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40,3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snapToGrid w:val="0"/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snapToGrid w:val="0"/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snapToGrid w:val="0"/>
                    <w:spacing w:before="40"/>
                    <w:ind w:right="3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pStyle w:val="ConsPlusCell"/>
                    <w:spacing w:before="40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Легковой автомобиль</w:t>
                  </w:r>
                </w:p>
                <w:p w:rsidR="00A4601F" w:rsidRPr="00A4601F" w:rsidRDefault="00A4601F" w:rsidP="002E681B">
                  <w:pPr>
                    <w:pStyle w:val="ConsPlusCell"/>
                    <w:spacing w:before="40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Volkswagen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Jetta</w:t>
                  </w:r>
                </w:p>
                <w:p w:rsidR="00A4601F" w:rsidRPr="00A4601F" w:rsidRDefault="00A4601F" w:rsidP="002E681B">
                  <w:pPr>
                    <w:pStyle w:val="ConsPlusCell"/>
                    <w:spacing w:before="40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Легковой автомобиль Москвич 412</w:t>
                  </w:r>
                </w:p>
                <w:p w:rsidR="00A4601F" w:rsidRDefault="00A4601F" w:rsidP="002E681B">
                  <w:pPr>
                    <w:pStyle w:val="ConsPlusCell"/>
                    <w:spacing w:before="40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Легковой автомобиль</w:t>
                  </w:r>
                </w:p>
                <w:p w:rsidR="00A4601F" w:rsidRPr="00A4601F" w:rsidRDefault="00A4601F" w:rsidP="002E681B">
                  <w:pPr>
                    <w:pStyle w:val="ConsPlusCell"/>
                    <w:spacing w:before="40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УАЗ 39099</w:t>
                  </w:r>
                </w:p>
                <w:p w:rsidR="00A4601F" w:rsidRDefault="00A4601F" w:rsidP="002E681B">
                  <w:pPr>
                    <w:pStyle w:val="ConsPlusCell"/>
                    <w:spacing w:before="40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Грузовой автомобиль</w:t>
                  </w:r>
                </w:p>
                <w:p w:rsidR="00A4601F" w:rsidRDefault="00A4601F" w:rsidP="002E681B">
                  <w:pPr>
                    <w:pStyle w:val="ConsPlusCell"/>
                    <w:spacing w:before="40"/>
                    <w:ind w:right="35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ГАЗ САЗ-3307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Default="00A4601F" w:rsidP="002E681B">
                  <w:pPr>
                    <w:spacing w:before="40"/>
                    <w:ind w:right="35"/>
                    <w:jc w:val="center"/>
                  </w:pPr>
                  <w:r>
                    <w:rPr>
                      <w:sz w:val="18"/>
                      <w:szCs w:val="18"/>
                    </w:rPr>
                    <w:t>826 602, 67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601F" w:rsidRPr="00E412ED" w:rsidRDefault="00A4601F" w:rsidP="0073659B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Pr="00534CAA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7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Default="00DB7E06" w:rsidP="0073659B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Pr="00E412ED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Pr="00E412ED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Pr="00E412ED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7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Pr="0073659B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DB7E06" w:rsidRPr="00E412ED" w:rsidRDefault="00DB7E06" w:rsidP="00E412ED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26CA6" w:rsidRPr="00A938E7" w:rsidTr="00EB4B5E">
              <w:trPr>
                <w:trHeight w:val="4093"/>
              </w:trPr>
              <w:tc>
                <w:tcPr>
                  <w:tcW w:w="65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lastRenderedPageBreak/>
                    <w:t xml:space="preserve">Глушков Александр Николаевич </w:t>
                  </w: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AD75F8" w:rsidRPr="00534CAA" w:rsidRDefault="00AD75F8" w:rsidP="00122235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Земельный уч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сток под индив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дуальное жили</w:t>
                  </w:r>
                  <w:r>
                    <w:rPr>
                      <w:sz w:val="16"/>
                      <w:szCs w:val="16"/>
                    </w:rPr>
                    <w:t>щ</w:t>
                  </w:r>
                  <w:r>
                    <w:rPr>
                      <w:sz w:val="16"/>
                      <w:szCs w:val="16"/>
                    </w:rPr>
                    <w:t>ное строительс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во с приусаде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>ным участком</w:t>
                  </w: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Земельный уч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сток под индив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дуальное жили</w:t>
                  </w:r>
                  <w:r>
                    <w:rPr>
                      <w:sz w:val="16"/>
                      <w:szCs w:val="16"/>
                    </w:rPr>
                    <w:t>щ</w:t>
                  </w:r>
                  <w:r>
                    <w:rPr>
                      <w:sz w:val="16"/>
                      <w:szCs w:val="16"/>
                    </w:rPr>
                    <w:t>ное строительс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во с приусаде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>ным участком</w:t>
                  </w:r>
                </w:p>
                <w:p w:rsidR="00AD75F8" w:rsidRPr="000969DF" w:rsidRDefault="00AD75F8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Жилой </w:t>
                  </w:r>
                  <w:r w:rsidRPr="000969DF">
                    <w:rPr>
                      <w:sz w:val="16"/>
                      <w:szCs w:val="16"/>
                    </w:rPr>
                    <w:t>дом</w:t>
                  </w: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квартира</w:t>
                  </w:r>
                </w:p>
                <w:p w:rsidR="00AD75F8" w:rsidRPr="0077619D" w:rsidRDefault="00AD75F8" w:rsidP="00554303">
                  <w:pPr>
                    <w:rPr>
                      <w:sz w:val="16"/>
                      <w:szCs w:val="16"/>
                    </w:rPr>
                  </w:pPr>
                  <w:r w:rsidRPr="0077619D">
                    <w:rPr>
                      <w:sz w:val="16"/>
                      <w:szCs w:val="16"/>
                    </w:rPr>
                    <w:t>ремонтно прои</w:t>
                  </w:r>
                  <w:r w:rsidRPr="0077619D">
                    <w:rPr>
                      <w:sz w:val="16"/>
                      <w:szCs w:val="16"/>
                    </w:rPr>
                    <w:t>з</w:t>
                  </w:r>
                  <w:r w:rsidRPr="0077619D">
                    <w:rPr>
                      <w:sz w:val="16"/>
                      <w:szCs w:val="16"/>
                    </w:rPr>
                    <w:t>водственная база Сернурских эле</w:t>
                  </w:r>
                  <w:r w:rsidRPr="0077619D">
                    <w:rPr>
                      <w:sz w:val="16"/>
                      <w:szCs w:val="16"/>
                    </w:rPr>
                    <w:t>к</w:t>
                  </w:r>
                  <w:r w:rsidRPr="0077619D">
                    <w:rPr>
                      <w:sz w:val="16"/>
                      <w:szCs w:val="16"/>
                    </w:rPr>
                    <w:t>трических сетей ОАО "Мариэне</w:t>
                  </w:r>
                  <w:r w:rsidRPr="0077619D">
                    <w:rPr>
                      <w:sz w:val="16"/>
                      <w:szCs w:val="16"/>
                    </w:rPr>
                    <w:t>р</w:t>
                  </w:r>
                  <w:r w:rsidRPr="0077619D">
                    <w:rPr>
                      <w:sz w:val="16"/>
                      <w:szCs w:val="16"/>
                    </w:rPr>
                    <w:t>го"</w:t>
                  </w: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Pr="005C473F" w:rsidRDefault="00AD75F8" w:rsidP="00554303">
                  <w:pPr>
                    <w:ind w:left="-71" w:right="-82"/>
                    <w:jc w:val="center"/>
                    <w:rPr>
                      <w:sz w:val="16"/>
                      <w:szCs w:val="16"/>
                    </w:rPr>
                  </w:pPr>
                  <w:r w:rsidRPr="005C473F">
                    <w:rPr>
                      <w:sz w:val="16"/>
                      <w:szCs w:val="16"/>
                    </w:rPr>
                    <w:t>индивидуальная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ind w:left="-71" w:right="-82"/>
                    <w:jc w:val="center"/>
                    <w:rPr>
                      <w:sz w:val="16"/>
                      <w:szCs w:val="16"/>
                    </w:rPr>
                  </w:pPr>
                  <w:r w:rsidRPr="005C473F">
                    <w:rPr>
                      <w:sz w:val="16"/>
                      <w:szCs w:val="16"/>
                    </w:rPr>
                    <w:t>индивидуальная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ind w:left="-71" w:right="-82"/>
                    <w:jc w:val="center"/>
                    <w:rPr>
                      <w:sz w:val="16"/>
                      <w:szCs w:val="16"/>
                    </w:rPr>
                  </w:pPr>
                  <w:r w:rsidRPr="005C473F">
                    <w:rPr>
                      <w:sz w:val="16"/>
                      <w:szCs w:val="16"/>
                    </w:rPr>
                    <w:t>индивидуальная</w:t>
                  </w: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C96A86">
                  <w:pPr>
                    <w:ind w:right="-82"/>
                    <w:rPr>
                      <w:sz w:val="16"/>
                      <w:szCs w:val="16"/>
                    </w:rPr>
                  </w:pPr>
                  <w:r w:rsidRPr="005C473F">
                    <w:rPr>
                      <w:sz w:val="16"/>
                      <w:szCs w:val="16"/>
                    </w:rPr>
                    <w:t>индивидуальная</w:t>
                  </w: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ind w:left="-71" w:right="-82"/>
                    <w:jc w:val="center"/>
                    <w:rPr>
                      <w:sz w:val="16"/>
                      <w:szCs w:val="16"/>
                    </w:rPr>
                  </w:pPr>
                  <w:r w:rsidRPr="005C473F">
                    <w:rPr>
                      <w:sz w:val="16"/>
                      <w:szCs w:val="16"/>
                    </w:rPr>
                    <w:t>индивидуальная</w:t>
                  </w:r>
                </w:p>
                <w:p w:rsidR="00AD75F8" w:rsidRPr="0077619D" w:rsidRDefault="00AD75F8" w:rsidP="005543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Default="00AD75F8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1492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2665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121,2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85,6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1579,9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Pr="005C473F" w:rsidRDefault="00AD75F8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5C473F">
                    <w:rPr>
                      <w:sz w:val="18"/>
                      <w:szCs w:val="18"/>
                    </w:rPr>
                    <w:t>РФ</w:t>
                  </w: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  <w:r w:rsidRPr="005C473F">
                    <w:rPr>
                      <w:sz w:val="18"/>
                      <w:szCs w:val="18"/>
                    </w:rPr>
                    <w:t>РФ</w:t>
                  </w: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  <w:r w:rsidRPr="005C473F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Ф</w:t>
                  </w: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AD75F8" w:rsidRPr="005C473F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5C473F" w:rsidRDefault="00AD75F8" w:rsidP="00554303">
                  <w:pPr>
                    <w:rPr>
                      <w:b/>
                      <w:sz w:val="18"/>
                      <w:szCs w:val="18"/>
                    </w:rPr>
                  </w:pPr>
                  <w:r w:rsidRPr="005C473F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Ф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Pr="0077619D" w:rsidRDefault="00AD75F8" w:rsidP="00554303">
                  <w:pPr>
                    <w:rPr>
                      <w:sz w:val="16"/>
                      <w:szCs w:val="16"/>
                    </w:rPr>
                  </w:pPr>
                  <w:r w:rsidRPr="0077619D">
                    <w:rPr>
                      <w:sz w:val="16"/>
                      <w:szCs w:val="16"/>
                    </w:rPr>
                    <w:t>ремонтно прои</w:t>
                  </w:r>
                  <w:r w:rsidRPr="0077619D">
                    <w:rPr>
                      <w:sz w:val="16"/>
                      <w:szCs w:val="16"/>
                    </w:rPr>
                    <w:t>з</w:t>
                  </w:r>
                  <w:r w:rsidRPr="0077619D">
                    <w:rPr>
                      <w:sz w:val="16"/>
                      <w:szCs w:val="16"/>
                    </w:rPr>
                    <w:t>водственная база Сернурских эле</w:t>
                  </w:r>
                  <w:r w:rsidRPr="0077619D">
                    <w:rPr>
                      <w:sz w:val="16"/>
                      <w:szCs w:val="16"/>
                    </w:rPr>
                    <w:t>к</w:t>
                  </w:r>
                  <w:r w:rsidRPr="0077619D">
                    <w:rPr>
                      <w:sz w:val="16"/>
                      <w:szCs w:val="16"/>
                    </w:rPr>
                    <w:t>трических сетей ОАО "Мариэне</w:t>
                  </w:r>
                  <w:r w:rsidRPr="0077619D">
                    <w:rPr>
                      <w:sz w:val="16"/>
                      <w:szCs w:val="16"/>
                    </w:rPr>
                    <w:t>р</w:t>
                  </w:r>
                  <w:r w:rsidRPr="0077619D">
                    <w:rPr>
                      <w:sz w:val="16"/>
                      <w:szCs w:val="16"/>
                    </w:rPr>
                    <w:t>го"</w:t>
                  </w: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AD75F8" w:rsidRPr="0077619D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Земельный уч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сток под индив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дуальное жили</w:t>
                  </w:r>
                  <w:r>
                    <w:rPr>
                      <w:sz w:val="16"/>
                      <w:szCs w:val="16"/>
                    </w:rPr>
                    <w:t>щ</w:t>
                  </w:r>
                  <w:r>
                    <w:rPr>
                      <w:sz w:val="16"/>
                      <w:szCs w:val="16"/>
                    </w:rPr>
                    <w:t>ное строительс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во с приусаде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>ным участком</w:t>
                  </w:r>
                </w:p>
                <w:p w:rsidR="00AD75F8" w:rsidRDefault="00AD75F8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Земельный уч</w:t>
                  </w:r>
                  <w:r>
                    <w:rPr>
                      <w:sz w:val="16"/>
                      <w:szCs w:val="16"/>
                    </w:rPr>
                    <w:t>а</w:t>
                  </w:r>
                  <w:r>
                    <w:rPr>
                      <w:sz w:val="16"/>
                      <w:szCs w:val="16"/>
                    </w:rPr>
                    <w:t>сток под индив</w:t>
                  </w:r>
                  <w:r>
                    <w:rPr>
                      <w:sz w:val="16"/>
                      <w:szCs w:val="16"/>
                    </w:rPr>
                    <w:t>и</w:t>
                  </w:r>
                  <w:r>
                    <w:rPr>
                      <w:sz w:val="16"/>
                      <w:szCs w:val="16"/>
                    </w:rPr>
                    <w:t>дуальное жили</w:t>
                  </w:r>
                  <w:r>
                    <w:rPr>
                      <w:sz w:val="16"/>
                      <w:szCs w:val="16"/>
                    </w:rPr>
                    <w:t>щ</w:t>
                  </w:r>
                  <w:r>
                    <w:rPr>
                      <w:sz w:val="16"/>
                      <w:szCs w:val="16"/>
                    </w:rPr>
                    <w:t>ное строительс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во с приусаде</w:t>
                  </w:r>
                  <w:r>
                    <w:rPr>
                      <w:sz w:val="16"/>
                      <w:szCs w:val="16"/>
                    </w:rPr>
                    <w:t>б</w:t>
                  </w:r>
                  <w:r>
                    <w:rPr>
                      <w:sz w:val="16"/>
                      <w:szCs w:val="16"/>
                    </w:rPr>
                    <w:t>ным участком</w:t>
                  </w:r>
                </w:p>
                <w:p w:rsidR="00AD75F8" w:rsidRPr="0077619D" w:rsidRDefault="00AD75F8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Жилой </w:t>
                  </w:r>
                  <w:r w:rsidRPr="00DB2743">
                    <w:rPr>
                      <w:sz w:val="16"/>
                      <w:szCs w:val="16"/>
                    </w:rPr>
                    <w:t>дом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Default="00AD75F8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1579,9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85,6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2665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1492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C96A86" w:rsidRDefault="00C96A86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121,2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Default="00AD75F8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Pr="0060204C" w:rsidRDefault="00AD75F8" w:rsidP="00554303">
                  <w:pPr>
                    <w:rPr>
                      <w:sz w:val="18"/>
                      <w:szCs w:val="18"/>
                    </w:rPr>
                  </w:pPr>
                  <w:r w:rsidRPr="0060204C">
                    <w:rPr>
                      <w:sz w:val="18"/>
                      <w:szCs w:val="18"/>
                    </w:rPr>
                    <w:t>Автомобили легковые:</w:t>
                  </w:r>
                </w:p>
                <w:p w:rsidR="00AD75F8" w:rsidRPr="0060204C" w:rsidRDefault="00AD75F8" w:rsidP="00554303">
                  <w:pPr>
                    <w:rPr>
                      <w:sz w:val="18"/>
                      <w:szCs w:val="18"/>
                    </w:rPr>
                  </w:pPr>
                  <w:r w:rsidRPr="0060204C">
                    <w:rPr>
                      <w:sz w:val="18"/>
                      <w:szCs w:val="18"/>
                    </w:rPr>
                    <w:t>1.</w:t>
                  </w:r>
                  <w:r w:rsidRPr="0060204C">
                    <w:rPr>
                      <w:sz w:val="18"/>
                      <w:szCs w:val="18"/>
                      <w:lang w:val="en-US"/>
                    </w:rPr>
                    <w:t>SUZUKI</w:t>
                  </w:r>
                  <w:r w:rsidRPr="0060204C">
                    <w:rPr>
                      <w:sz w:val="18"/>
                      <w:szCs w:val="18"/>
                    </w:rPr>
                    <w:t xml:space="preserve"> </w:t>
                  </w:r>
                  <w:r w:rsidRPr="0060204C">
                    <w:rPr>
                      <w:sz w:val="18"/>
                      <w:szCs w:val="18"/>
                      <w:lang w:val="en-US"/>
                    </w:rPr>
                    <w:t>GRAND</w:t>
                  </w:r>
                  <w:r w:rsidRPr="0060204C">
                    <w:rPr>
                      <w:sz w:val="18"/>
                      <w:szCs w:val="18"/>
                    </w:rPr>
                    <w:t xml:space="preserve"> </w:t>
                  </w:r>
                  <w:r w:rsidRPr="0060204C">
                    <w:rPr>
                      <w:sz w:val="18"/>
                      <w:szCs w:val="18"/>
                      <w:lang w:val="en-US"/>
                    </w:rPr>
                    <w:t>VATARA</w:t>
                  </w:r>
                  <w:r w:rsidRPr="0060204C">
                    <w:rPr>
                      <w:sz w:val="18"/>
                      <w:szCs w:val="18"/>
                    </w:rPr>
                    <w:t xml:space="preserve"> .</w:t>
                  </w:r>
                </w:p>
                <w:p w:rsidR="00AD75F8" w:rsidRPr="0060204C" w:rsidRDefault="00AD75F8" w:rsidP="00554303">
                  <w:pPr>
                    <w:rPr>
                      <w:sz w:val="18"/>
                      <w:szCs w:val="18"/>
                    </w:rPr>
                  </w:pPr>
                  <w:r w:rsidRPr="0060204C">
                    <w:rPr>
                      <w:sz w:val="18"/>
                      <w:szCs w:val="18"/>
                    </w:rPr>
                    <w:t xml:space="preserve">2.УАЗ -31622, </w:t>
                  </w:r>
                </w:p>
                <w:p w:rsidR="00AD75F8" w:rsidRPr="0060204C" w:rsidRDefault="00AD75F8" w:rsidP="00554303">
                  <w:pPr>
                    <w:rPr>
                      <w:sz w:val="18"/>
                      <w:szCs w:val="18"/>
                    </w:rPr>
                  </w:pPr>
                  <w:r w:rsidRPr="0060204C">
                    <w:rPr>
                      <w:sz w:val="18"/>
                      <w:szCs w:val="18"/>
                    </w:rPr>
                    <w:t>Автомобили грузовые:</w:t>
                  </w:r>
                </w:p>
                <w:p w:rsidR="00AD75F8" w:rsidRPr="0060204C" w:rsidRDefault="00AD75F8" w:rsidP="00554303">
                  <w:pPr>
                    <w:rPr>
                      <w:sz w:val="18"/>
                      <w:szCs w:val="18"/>
                    </w:rPr>
                  </w:pPr>
                  <w:r w:rsidRPr="0060204C">
                    <w:rPr>
                      <w:sz w:val="18"/>
                      <w:szCs w:val="18"/>
                    </w:rPr>
                    <w:t xml:space="preserve">1.УАЗ -3909, фургон грузовой </w:t>
                  </w:r>
                </w:p>
                <w:p w:rsidR="00AD75F8" w:rsidRPr="0060204C" w:rsidRDefault="00AD75F8" w:rsidP="00554303">
                  <w:pPr>
                    <w:rPr>
                      <w:sz w:val="18"/>
                      <w:szCs w:val="18"/>
                    </w:rPr>
                  </w:pPr>
                  <w:r w:rsidRPr="0060204C">
                    <w:rPr>
                      <w:sz w:val="18"/>
                      <w:szCs w:val="18"/>
                    </w:rPr>
                    <w:t>Сельскохозяйственная техника:</w:t>
                  </w:r>
                </w:p>
                <w:p w:rsidR="00AD75F8" w:rsidRPr="0060204C" w:rsidRDefault="00AD75F8" w:rsidP="00554303">
                  <w:pPr>
                    <w:rPr>
                      <w:sz w:val="18"/>
                      <w:szCs w:val="18"/>
                    </w:rPr>
                  </w:pPr>
                  <w:r w:rsidRPr="0060204C">
                    <w:rPr>
                      <w:sz w:val="18"/>
                      <w:szCs w:val="18"/>
                    </w:rPr>
                    <w:t xml:space="preserve">1.Т-40 АМ Трактор колесный </w:t>
                  </w:r>
                </w:p>
                <w:p w:rsidR="00AD75F8" w:rsidRPr="0060204C" w:rsidRDefault="00AD75F8" w:rsidP="00554303">
                  <w:pPr>
                    <w:rPr>
                      <w:sz w:val="18"/>
                      <w:szCs w:val="18"/>
                    </w:rPr>
                  </w:pPr>
                  <w:r w:rsidRPr="0060204C">
                    <w:rPr>
                      <w:sz w:val="18"/>
                      <w:szCs w:val="18"/>
                    </w:rPr>
                    <w:t>Иные транспортные средства:</w:t>
                  </w:r>
                </w:p>
                <w:tbl>
                  <w:tblPr>
                    <w:tblW w:w="3200" w:type="dxa"/>
                    <w:tblLook w:val="04A0"/>
                  </w:tblPr>
                  <w:tblGrid>
                    <w:gridCol w:w="3200"/>
                  </w:tblGrid>
                  <w:tr w:rsidR="00AD75F8" w:rsidRPr="0060204C" w:rsidTr="00554303">
                    <w:trPr>
                      <w:trHeight w:val="495"/>
                    </w:trPr>
                    <w:tc>
                      <w:tcPr>
                        <w:tcW w:w="32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D75F8" w:rsidRDefault="00AD75F8" w:rsidP="00554303">
                        <w:pPr>
                          <w:rPr>
                            <w:sz w:val="16"/>
                            <w:szCs w:val="16"/>
                          </w:rPr>
                        </w:pPr>
                        <w:r w:rsidRPr="0060204C">
                          <w:rPr>
                            <w:sz w:val="16"/>
                            <w:szCs w:val="16"/>
                          </w:rPr>
                          <w:t>1.ГАЗ-33081 грузовой с бортовой пла</w:t>
                        </w:r>
                        <w:r w:rsidRPr="0060204C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60204C">
                          <w:rPr>
                            <w:sz w:val="16"/>
                            <w:szCs w:val="16"/>
                          </w:rPr>
                          <w:t>формой БКМ 317-01</w:t>
                        </w:r>
                      </w:p>
                      <w:p w:rsidR="00AD75F8" w:rsidRPr="0060204C" w:rsidRDefault="00AD75F8" w:rsidP="00554303">
                        <w:pPr>
                          <w:rPr>
                            <w:sz w:val="16"/>
                            <w:szCs w:val="16"/>
                          </w:rPr>
                        </w:pPr>
                        <w:r w:rsidRPr="0060204C">
                          <w:rPr>
                            <w:sz w:val="16"/>
                            <w:szCs w:val="16"/>
                          </w:rPr>
                          <w:t xml:space="preserve"> 2011 г.</w:t>
                        </w:r>
                      </w:p>
                    </w:tc>
                  </w:tr>
                  <w:tr w:rsidR="00AD75F8" w:rsidRPr="0060204C" w:rsidTr="00554303">
                    <w:trPr>
                      <w:trHeight w:val="315"/>
                    </w:trPr>
                    <w:tc>
                      <w:tcPr>
                        <w:tcW w:w="3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AD75F8" w:rsidRDefault="00AD75F8" w:rsidP="00554303">
                        <w:pPr>
                          <w:rPr>
                            <w:sz w:val="16"/>
                            <w:szCs w:val="16"/>
                          </w:rPr>
                        </w:pPr>
                        <w:r w:rsidRPr="0060204C">
                          <w:rPr>
                            <w:sz w:val="16"/>
                            <w:szCs w:val="16"/>
                          </w:rPr>
                          <w:t>2.УРАЛ-5557 0010</w:t>
                        </w:r>
                      </w:p>
                      <w:p w:rsidR="00AD75F8" w:rsidRPr="0060204C" w:rsidRDefault="00AD75F8" w:rsidP="00554303">
                        <w:pPr>
                          <w:rPr>
                            <w:sz w:val="16"/>
                            <w:szCs w:val="16"/>
                          </w:rPr>
                        </w:pPr>
                        <w:r w:rsidRPr="0060204C">
                          <w:rPr>
                            <w:sz w:val="16"/>
                            <w:szCs w:val="16"/>
                          </w:rPr>
                          <w:t xml:space="preserve"> КС3574 1993 г.</w:t>
                        </w:r>
                      </w:p>
                    </w:tc>
                  </w:tr>
                </w:tbl>
                <w:p w:rsidR="00AD75F8" w:rsidRPr="0060204C" w:rsidRDefault="00AD75F8" w:rsidP="00554303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D75F8" w:rsidRPr="0060204C" w:rsidRDefault="00AD75F8" w:rsidP="00554303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D75F8" w:rsidRPr="0060204C" w:rsidRDefault="00AD75F8" w:rsidP="00554303">
                  <w:pPr>
                    <w:rPr>
                      <w:sz w:val="16"/>
                      <w:szCs w:val="16"/>
                    </w:rPr>
                  </w:pPr>
                  <w:r w:rsidRPr="0060204C">
                    <w:rPr>
                      <w:sz w:val="16"/>
                      <w:szCs w:val="16"/>
                    </w:rPr>
                    <w:t>Иные транспортные средства:</w:t>
                  </w:r>
                </w:p>
                <w:p w:rsidR="00AD75F8" w:rsidRPr="0060204C" w:rsidRDefault="00AD75F8" w:rsidP="00554303">
                  <w:pPr>
                    <w:rPr>
                      <w:sz w:val="16"/>
                      <w:szCs w:val="16"/>
                    </w:rPr>
                  </w:pPr>
                  <w:r w:rsidRPr="0060204C">
                    <w:rPr>
                      <w:sz w:val="16"/>
                      <w:szCs w:val="16"/>
                    </w:rPr>
                    <w:t>1.ГАЗ-33081 грузовой, с бортовой платфо</w:t>
                  </w:r>
                  <w:r w:rsidRPr="0060204C">
                    <w:rPr>
                      <w:sz w:val="16"/>
                      <w:szCs w:val="16"/>
                    </w:rPr>
                    <w:t>р</w:t>
                  </w:r>
                  <w:r w:rsidRPr="0060204C">
                    <w:rPr>
                      <w:sz w:val="16"/>
                      <w:szCs w:val="16"/>
                    </w:rPr>
                    <w:t>мой БКМ 317-01</w:t>
                  </w:r>
                </w:p>
                <w:p w:rsidR="00AD75F8" w:rsidRPr="0060204C" w:rsidRDefault="00AD75F8" w:rsidP="00554303">
                  <w:r w:rsidRPr="0060204C">
                    <w:rPr>
                      <w:sz w:val="16"/>
                      <w:szCs w:val="16"/>
                    </w:rPr>
                    <w:t>2.Урал-5557 0010 КСЗ 3574</w:t>
                  </w:r>
                  <w:r w:rsidRPr="0060204C">
                    <w:t xml:space="preserve"> </w:t>
                  </w:r>
                </w:p>
                <w:p w:rsidR="00AD75F8" w:rsidRPr="0060204C" w:rsidRDefault="00AD75F8" w:rsidP="00554303"/>
                <w:p w:rsidR="00AD75F8" w:rsidRPr="0060204C" w:rsidRDefault="00AD75F8" w:rsidP="00554303"/>
                <w:p w:rsidR="00AD75F8" w:rsidRPr="0060204C" w:rsidRDefault="00AD75F8" w:rsidP="00554303"/>
                <w:p w:rsidR="00AD75F8" w:rsidRPr="0060204C" w:rsidRDefault="00AD75F8" w:rsidP="00554303"/>
                <w:p w:rsidR="00AD75F8" w:rsidRPr="0060204C" w:rsidRDefault="00AD75F8" w:rsidP="00554303"/>
                <w:p w:rsidR="00AD75F8" w:rsidRPr="0060204C" w:rsidRDefault="00AD75F8" w:rsidP="00554303"/>
                <w:p w:rsidR="00AD75F8" w:rsidRPr="0060204C" w:rsidRDefault="00AD75F8" w:rsidP="00554303"/>
                <w:p w:rsidR="00AD75F8" w:rsidRPr="0060204C" w:rsidRDefault="00AD75F8" w:rsidP="00554303"/>
                <w:p w:rsidR="00AD75F8" w:rsidRPr="0060204C" w:rsidRDefault="00AD75F8" w:rsidP="00554303"/>
              </w:tc>
              <w:tc>
                <w:tcPr>
                  <w:tcW w:w="33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Default="00AD75F8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367361,95</w:t>
                  </w: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Default="00AD75F8" w:rsidP="00554303">
                  <w:pPr>
                    <w:rPr>
                      <w:sz w:val="18"/>
                      <w:szCs w:val="18"/>
                    </w:rPr>
                  </w:pPr>
                </w:p>
                <w:p w:rsidR="00AD75F8" w:rsidRPr="0077619D" w:rsidRDefault="00AD75F8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120100,6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D75F8" w:rsidRPr="00676C7E" w:rsidRDefault="00AD75F8" w:rsidP="00554303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FD2" w:rsidRPr="00534CAA" w:rsidRDefault="005813DF" w:rsidP="003C2FD2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Хорошавин Алексей Поликарпович</w:t>
                  </w:r>
                  <w:r w:rsidR="003C2FD2"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,</w:t>
                  </w:r>
                  <w:r w:rsidR="00D134E8"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="003C2FD2"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глава муниципального образ</w:t>
                  </w:r>
                  <w:r w:rsidR="003C2FD2"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о</w:t>
                  </w:r>
                  <w:r w:rsidR="003C2FD2"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вания  </w:t>
                  </w:r>
                </w:p>
                <w:p w:rsidR="003C2FD2" w:rsidRPr="00534CAA" w:rsidRDefault="003C2FD2" w:rsidP="003C2FD2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D134E8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D134E8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D134E8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D134E8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D134E8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D134E8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D134E8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5813DF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у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пруга</w:t>
                  </w:r>
                </w:p>
                <w:p w:rsidR="0038472F" w:rsidRPr="00534CAA" w:rsidRDefault="0038472F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38472F" w:rsidRPr="00534CAA" w:rsidRDefault="0038472F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38472F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38472F" w:rsidRPr="00534CAA" w:rsidRDefault="0038472F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38472F" w:rsidRPr="00534CAA" w:rsidRDefault="0038472F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38472F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Несовершеннолетний ребенок </w:t>
                  </w:r>
                </w:p>
                <w:p w:rsidR="0038472F" w:rsidRPr="00534CAA" w:rsidRDefault="0038472F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D134E8" w:rsidRPr="00534CAA" w:rsidRDefault="00D134E8" w:rsidP="00DE16BD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Квартира (ипот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ка в силу закона)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38,1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РФ 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5813DF" w:rsidRPr="000C0614" w:rsidRDefault="005813DF" w:rsidP="00554303">
                  <w:pPr>
                    <w:rPr>
                      <w:sz w:val="16"/>
                      <w:szCs w:val="16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6"/>
                      <w:szCs w:val="16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6"/>
                      <w:szCs w:val="16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6"/>
                      <w:szCs w:val="16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6"/>
                      <w:szCs w:val="16"/>
                    </w:rPr>
                  </w:pP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134E8" w:rsidRDefault="00D134E8" w:rsidP="005543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134E8" w:rsidRDefault="00D134E8" w:rsidP="005543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813DF" w:rsidRDefault="005813DF" w:rsidP="003847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5813DF" w:rsidRPr="00375534" w:rsidRDefault="005813DF" w:rsidP="00554303">
                  <w:pPr>
                    <w:rPr>
                      <w:sz w:val="16"/>
                      <w:szCs w:val="16"/>
                    </w:rPr>
                  </w:pP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813DF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  <w:p w:rsidR="005813DF" w:rsidRPr="00375534" w:rsidRDefault="005813DF" w:rsidP="0055430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54,11</w:t>
                  </w: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54,11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38,1</w:t>
                  </w:r>
                </w:p>
                <w:p w:rsidR="005813DF" w:rsidRPr="0037553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54,11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38,1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54,11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38,1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54,11</w:t>
                  </w:r>
                </w:p>
                <w:p w:rsidR="005813DF" w:rsidRPr="00375534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38,1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  <w:p w:rsidR="005813DF" w:rsidRPr="005C473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Автомобиль:</w:t>
                  </w:r>
                </w:p>
                <w:p w:rsidR="005813DF" w:rsidRDefault="005813DF" w:rsidP="0055430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  <w:lang w:val="en-US"/>
                    </w:rPr>
                    <w:t>RENAULT</w:t>
                  </w:r>
                </w:p>
                <w:p w:rsidR="005813DF" w:rsidRDefault="005813DF" w:rsidP="005543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DUSTER</w:t>
                  </w:r>
                </w:p>
                <w:p w:rsidR="005813DF" w:rsidRPr="008168D5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2.Таврия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Default="005813DF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150597,52</w:t>
                  </w: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0C0614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141543,45</w:t>
                  </w:r>
                </w:p>
                <w:p w:rsidR="0038472F" w:rsidRDefault="0038472F" w:rsidP="00554303">
                  <w:pPr>
                    <w:rPr>
                      <w:sz w:val="18"/>
                      <w:szCs w:val="18"/>
                    </w:rPr>
                  </w:pPr>
                </w:p>
                <w:p w:rsidR="0038472F" w:rsidRDefault="0038472F" w:rsidP="00554303">
                  <w:pPr>
                    <w:rPr>
                      <w:sz w:val="18"/>
                      <w:szCs w:val="18"/>
                    </w:rPr>
                  </w:pPr>
                </w:p>
                <w:p w:rsidR="0038472F" w:rsidRDefault="0038472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38472F" w:rsidRDefault="0038472F" w:rsidP="00554303">
                  <w:pPr>
                    <w:rPr>
                      <w:sz w:val="18"/>
                      <w:szCs w:val="18"/>
                    </w:rPr>
                  </w:pPr>
                </w:p>
                <w:p w:rsidR="0038472F" w:rsidRDefault="0038472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38472F" w:rsidRDefault="0038472F" w:rsidP="00554303">
                  <w:pPr>
                    <w:rPr>
                      <w:sz w:val="18"/>
                      <w:szCs w:val="18"/>
                    </w:rPr>
                  </w:pPr>
                </w:p>
                <w:p w:rsidR="0038472F" w:rsidRDefault="0038472F" w:rsidP="00554303">
                  <w:pPr>
                    <w:rPr>
                      <w:sz w:val="18"/>
                      <w:szCs w:val="18"/>
                    </w:rPr>
                  </w:pPr>
                </w:p>
                <w:p w:rsidR="005813DF" w:rsidRPr="00375534" w:rsidRDefault="005813DF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813DF" w:rsidRPr="00676C7E" w:rsidRDefault="005813DF" w:rsidP="00554303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Кредитный договор  №40861 от 20.12.2018 ПАО «Сбербанк России» договор купли продажи от 11.12.2018, собстве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ные средства</w:t>
                  </w:r>
                </w:p>
              </w:tc>
            </w:tr>
            <w:tr w:rsidR="00554303" w:rsidRPr="00A938E7" w:rsidTr="00EB4B5E">
              <w:trPr>
                <w:trHeight w:val="1439"/>
              </w:trPr>
              <w:tc>
                <w:tcPr>
                  <w:tcW w:w="651" w:type="pct"/>
                  <w:tcBorders>
                    <w:top w:val="nil"/>
                  </w:tcBorders>
                  <w:shd w:val="clear" w:color="auto" w:fill="auto"/>
                </w:tcPr>
                <w:p w:rsidR="007772AC" w:rsidRPr="00534CAA" w:rsidRDefault="007772AC" w:rsidP="00E23D44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lastRenderedPageBreak/>
                    <w:t>Яндулов Геннадий Н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колаевич, Глава МО</w:t>
                  </w:r>
                </w:p>
                <w:p w:rsidR="007772AC" w:rsidRPr="00534CAA" w:rsidRDefault="007772AC" w:rsidP="00E23D44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183AFE" w:rsidRPr="00534CAA" w:rsidRDefault="00183AFE" w:rsidP="00E23D44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7772AC" w:rsidRPr="00534CAA" w:rsidRDefault="007772AC" w:rsidP="00E23D44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Супруга</w:t>
                  </w:r>
                </w:p>
              </w:tc>
              <w:tc>
                <w:tcPr>
                  <w:tcW w:w="461" w:type="pct"/>
                  <w:tcBorders>
                    <w:top w:val="nil"/>
                  </w:tcBorders>
                  <w:shd w:val="clear" w:color="auto" w:fill="auto"/>
                </w:tcPr>
                <w:p w:rsidR="007772AC" w:rsidRPr="00B30E02" w:rsidRDefault="007772AC" w:rsidP="00554303">
                  <w:pPr>
                    <w:rPr>
                      <w:sz w:val="18"/>
                      <w:szCs w:val="18"/>
                    </w:rPr>
                  </w:pPr>
                  <w:r w:rsidRPr="00B30E02">
                    <w:rPr>
                      <w:sz w:val="18"/>
                      <w:szCs w:val="18"/>
                    </w:rPr>
                    <w:t>земельный уч</w:t>
                  </w:r>
                  <w:r w:rsidRPr="00B30E02">
                    <w:rPr>
                      <w:sz w:val="18"/>
                      <w:szCs w:val="18"/>
                    </w:rPr>
                    <w:t>а</w:t>
                  </w:r>
                  <w:r w:rsidRPr="00B30E02">
                    <w:rPr>
                      <w:sz w:val="18"/>
                      <w:szCs w:val="18"/>
                    </w:rPr>
                    <w:t>сток</w:t>
                  </w:r>
                </w:p>
                <w:p w:rsidR="007772AC" w:rsidRPr="00B30E02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  <w:p w:rsidR="00183AFE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Квартира </w:t>
                  </w:r>
                </w:p>
                <w:p w:rsidR="00183AFE" w:rsidRDefault="00183AFE" w:rsidP="00554303">
                  <w:pPr>
                    <w:rPr>
                      <w:sz w:val="18"/>
                      <w:szCs w:val="18"/>
                    </w:rPr>
                  </w:pPr>
                </w:p>
                <w:p w:rsidR="007772AC" w:rsidRPr="00B30E02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5" w:type="pct"/>
                  <w:tcBorders>
                    <w:top w:val="nil"/>
                  </w:tcBorders>
                  <w:shd w:val="clear" w:color="auto" w:fill="auto"/>
                </w:tcPr>
                <w:p w:rsidR="007772AC" w:rsidRPr="00B30E02" w:rsidRDefault="007772AC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</w:t>
                  </w:r>
                </w:p>
                <w:p w:rsidR="007772AC" w:rsidRPr="00B30E02" w:rsidRDefault="007772AC" w:rsidP="00554303">
                  <w:pPr>
                    <w:ind w:right="-8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</w:t>
                  </w:r>
                </w:p>
                <w:p w:rsidR="007772AC" w:rsidRDefault="007772AC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</w:t>
                  </w:r>
                </w:p>
                <w:p w:rsidR="00183AFE" w:rsidRDefault="00183AFE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7772AC" w:rsidRPr="00B30E02" w:rsidRDefault="007772AC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92" w:type="pct"/>
                  <w:tcBorders>
                    <w:top w:val="nil"/>
                  </w:tcBorders>
                  <w:shd w:val="clear" w:color="auto" w:fill="auto"/>
                </w:tcPr>
                <w:p w:rsidR="007772AC" w:rsidRPr="00B30E02" w:rsidRDefault="007772AC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1980,0</w:t>
                  </w:r>
                </w:p>
                <w:p w:rsidR="007772AC" w:rsidRDefault="007772AC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57,0</w:t>
                  </w:r>
                </w:p>
                <w:p w:rsidR="007772AC" w:rsidRDefault="007772AC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39,2</w:t>
                  </w:r>
                </w:p>
                <w:p w:rsidR="00183AFE" w:rsidRDefault="00183AFE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7772AC" w:rsidRPr="00B30E02" w:rsidRDefault="007772AC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71" w:type="pct"/>
                  <w:tcBorders>
                    <w:top w:val="nil"/>
                  </w:tcBorders>
                  <w:shd w:val="clear" w:color="auto" w:fill="auto"/>
                </w:tcPr>
                <w:p w:rsidR="007772AC" w:rsidRDefault="007772AC">
                  <w:r w:rsidRPr="00773330">
                    <w:rPr>
                      <w:sz w:val="18"/>
                      <w:szCs w:val="18"/>
                      <w:lang w:eastAsia="ar-SA"/>
                    </w:rPr>
                    <w:t>РФ</w:t>
                  </w:r>
                </w:p>
                <w:p w:rsidR="007772AC" w:rsidRDefault="007772AC">
                  <w:r w:rsidRPr="00773330">
                    <w:rPr>
                      <w:sz w:val="18"/>
                      <w:szCs w:val="18"/>
                      <w:lang w:eastAsia="ar-SA"/>
                    </w:rPr>
                    <w:t>РФ</w:t>
                  </w:r>
                </w:p>
                <w:p w:rsidR="007772AC" w:rsidRDefault="007772AC">
                  <w:r w:rsidRPr="00773330">
                    <w:rPr>
                      <w:sz w:val="18"/>
                      <w:szCs w:val="18"/>
                      <w:lang w:eastAsia="ar-SA"/>
                    </w:rPr>
                    <w:t>РФ</w:t>
                  </w:r>
                </w:p>
                <w:p w:rsidR="00183AFE" w:rsidRDefault="00183AFE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7772AC" w:rsidRDefault="007772AC" w:rsidP="00554303">
                  <w:pPr>
                    <w:ind w:left="-71" w:right="-82"/>
                    <w:jc w:val="center"/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7" w:type="pct"/>
                  <w:tcBorders>
                    <w:top w:val="nil"/>
                  </w:tcBorders>
                  <w:shd w:val="clear" w:color="auto" w:fill="auto"/>
                </w:tcPr>
                <w:p w:rsidR="007772AC" w:rsidRPr="00D1554F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7772AC" w:rsidRPr="00D1554F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7772AC" w:rsidRPr="00D1554F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183AFE" w:rsidRDefault="00183AFE" w:rsidP="00554303">
                  <w:pPr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rPr>
                      <w:sz w:val="18"/>
                      <w:szCs w:val="18"/>
                    </w:rPr>
                  </w:pPr>
                </w:p>
                <w:p w:rsidR="007772AC" w:rsidRPr="00D1554F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nil"/>
                  </w:tcBorders>
                  <w:shd w:val="clear" w:color="auto" w:fill="auto"/>
                </w:tcPr>
                <w:p w:rsidR="007772AC" w:rsidRPr="00B30E02" w:rsidRDefault="007772AC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7772AC" w:rsidRPr="00B30E02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7772AC" w:rsidRPr="00B30E02" w:rsidRDefault="007772AC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183AFE" w:rsidRDefault="00183AFE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  <w:p w:rsidR="007772AC" w:rsidRPr="00B30E02" w:rsidRDefault="007772AC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8" w:type="pct"/>
                  <w:tcBorders>
                    <w:top w:val="nil"/>
                  </w:tcBorders>
                  <w:shd w:val="clear" w:color="auto" w:fill="auto"/>
                </w:tcPr>
                <w:p w:rsidR="007772AC" w:rsidRPr="00945B03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7772AC" w:rsidRPr="00945B03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7772AC" w:rsidRPr="00945B03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183AFE" w:rsidRDefault="00183AFE" w:rsidP="00554303">
                  <w:pPr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rPr>
                      <w:sz w:val="18"/>
                      <w:szCs w:val="18"/>
                    </w:rPr>
                  </w:pPr>
                </w:p>
                <w:p w:rsidR="007772AC" w:rsidRPr="00945B03" w:rsidRDefault="007772AC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8" w:type="pct"/>
                  <w:tcBorders>
                    <w:top w:val="nil"/>
                  </w:tcBorders>
                  <w:shd w:val="clear" w:color="auto" w:fill="auto"/>
                </w:tcPr>
                <w:p w:rsidR="007772AC" w:rsidRPr="00B15EA4" w:rsidRDefault="007772AC" w:rsidP="00554303">
                  <w:pPr>
                    <w:ind w:left="-79" w:right="-7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 легковой </w:t>
                  </w:r>
                  <w:r>
                    <w:rPr>
                      <w:sz w:val="18"/>
                      <w:szCs w:val="18"/>
                      <w:lang w:val="en-US"/>
                    </w:rPr>
                    <w:t>CHEVROLET NIVA 212300-55</w:t>
                  </w:r>
                </w:p>
                <w:p w:rsidR="00183AFE" w:rsidRDefault="00183AFE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7772AC" w:rsidRPr="00B15EA4" w:rsidRDefault="007772AC" w:rsidP="00554303">
                  <w:pPr>
                    <w:ind w:left="-79" w:right="-7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35" w:type="pct"/>
                  <w:tcBorders>
                    <w:top w:val="nil"/>
                  </w:tcBorders>
                  <w:shd w:val="clear" w:color="auto" w:fill="auto"/>
                </w:tcPr>
                <w:p w:rsidR="007772AC" w:rsidRPr="00B30E02" w:rsidRDefault="007772AC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1435813,75</w:t>
                  </w:r>
                </w:p>
                <w:p w:rsidR="00183AFE" w:rsidRDefault="00183AFE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</w:p>
                <w:p w:rsidR="007772AC" w:rsidRPr="00B30E02" w:rsidRDefault="007772AC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312509,</w:t>
                  </w:r>
                  <w:r>
                    <w:rPr>
                      <w:sz w:val="18"/>
                      <w:szCs w:val="18"/>
                      <w:lang w:val="en-US"/>
                    </w:rPr>
                    <w:t>81</w:t>
                  </w:r>
                </w:p>
              </w:tc>
              <w:tc>
                <w:tcPr>
                  <w:tcW w:w="441" w:type="pct"/>
                  <w:tcBorders>
                    <w:top w:val="nil"/>
                  </w:tcBorders>
                  <w:shd w:val="clear" w:color="auto" w:fill="auto"/>
                </w:tcPr>
                <w:p w:rsidR="007772AC" w:rsidRPr="009A08A1" w:rsidRDefault="007772AC" w:rsidP="00554303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</w:p>
                <w:p w:rsidR="00183AFE" w:rsidRDefault="00183AFE" w:rsidP="00554303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83AFE" w:rsidRDefault="00183AFE" w:rsidP="00554303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72AC" w:rsidRPr="009A08A1" w:rsidRDefault="007772AC" w:rsidP="00554303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Pr="00534CAA" w:rsidRDefault="002130B7" w:rsidP="003C2FD2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Конаков Анатолий Ф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липпович, глава мун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ципального обр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зования  </w:t>
                  </w:r>
                </w:p>
                <w:p w:rsidR="002130B7" w:rsidRPr="00534CAA" w:rsidRDefault="002130B7" w:rsidP="003C2FD2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2130B7" w:rsidRPr="00534CAA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земельный участок</w:t>
                  </w:r>
                </w:p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земельный участок</w:t>
                  </w:r>
                </w:p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eastAsia="ar-SA"/>
                    </w:rPr>
                  </w:pPr>
                </w:p>
                <w:p w:rsidR="002130B7" w:rsidRPr="00E23D44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val="ru-RU" w:eastAsia="ar-SA"/>
                    </w:rPr>
                  </w:pPr>
                  <w:r>
                    <w:rPr>
                      <w:sz w:val="18"/>
                      <w:szCs w:val="18"/>
                      <w:lang w:val="ru-RU" w:eastAsia="ar-SA"/>
                    </w:rPr>
                    <w:t>квартира</w:t>
                  </w:r>
                </w:p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val="ru-RU" w:eastAsia="ar-SA"/>
                    </w:rPr>
                  </w:pPr>
                </w:p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val="ru-RU" w:eastAsia="ar-SA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  <w:lang w:val="ru-RU"/>
                    </w:rPr>
                    <w:t xml:space="preserve">Общая долевая </w:t>
                  </w:r>
                  <w:r w:rsidRPr="00E23D44">
                    <w:rPr>
                      <w:spacing w:val="-4"/>
                      <w:sz w:val="18"/>
                      <w:szCs w:val="18"/>
                    </w:rPr>
                    <w:t>1/652</w:t>
                  </w:r>
                </w:p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  <w:lang w:val="ru-RU"/>
                    </w:rPr>
                    <w:t xml:space="preserve">Общая долевая  </w:t>
                  </w:r>
                  <w:r w:rsidRPr="00E23D44">
                    <w:rPr>
                      <w:spacing w:val="-4"/>
                      <w:sz w:val="18"/>
                      <w:szCs w:val="18"/>
                    </w:rPr>
                    <w:t>1/3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  <w:r w:rsidRPr="00E23D44">
                    <w:rPr>
                      <w:spacing w:val="-4"/>
                      <w:sz w:val="18"/>
                      <w:szCs w:val="18"/>
                      <w:lang w:val="ru-RU"/>
                    </w:rPr>
                    <w:t>1100,0</w:t>
                  </w:r>
                </w:p>
                <w:p w:rsidR="002130B7" w:rsidRDefault="00B71510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t>41100,0</w:t>
                  </w:r>
                </w:p>
                <w:p w:rsidR="00B71510" w:rsidRDefault="00B71510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130B7" w:rsidRPr="00122235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  <w:r w:rsidRPr="00E23D44">
                    <w:rPr>
                      <w:spacing w:val="-4"/>
                      <w:sz w:val="18"/>
                      <w:szCs w:val="18"/>
                      <w:lang w:val="ru-RU"/>
                    </w:rPr>
                    <w:t>65,8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Default="002130B7" w:rsidP="00E23D44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РФ</w:t>
                  </w:r>
                </w:p>
                <w:p w:rsidR="002130B7" w:rsidRDefault="002130B7" w:rsidP="00E23D44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РФ</w:t>
                  </w:r>
                </w:p>
                <w:p w:rsidR="002130B7" w:rsidRDefault="002130B7" w:rsidP="00E23D44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2130B7" w:rsidRDefault="002130B7" w:rsidP="00E23D44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РФ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Pr="0060308E" w:rsidRDefault="002130B7" w:rsidP="00E23D44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Pr="0060308E" w:rsidRDefault="002130B7" w:rsidP="00E23D44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Pr="0060308E" w:rsidRDefault="002130B7" w:rsidP="00E23D44">
                  <w:pPr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  <w:r>
                    <w:rPr>
                      <w:spacing w:val="-4"/>
                      <w:sz w:val="18"/>
                      <w:szCs w:val="18"/>
                      <w:lang w:val="ru-RU"/>
                    </w:rPr>
                    <w:t xml:space="preserve">ВАЗ </w:t>
                  </w:r>
                  <w:r w:rsidRPr="00E23D44">
                    <w:rPr>
                      <w:spacing w:val="-4"/>
                      <w:sz w:val="18"/>
                      <w:szCs w:val="18"/>
                      <w:lang w:val="ru-RU"/>
                    </w:rPr>
                    <w:t>217030</w:t>
                  </w:r>
                </w:p>
                <w:p w:rsidR="00B71510" w:rsidRPr="00122235" w:rsidRDefault="00B71510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t>ВАЗ 2109-9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Pr="00DB274E" w:rsidRDefault="002130B7" w:rsidP="00554303">
                  <w:pPr>
                    <w:jc w:val="center"/>
                    <w:rPr>
                      <w:sz w:val="18"/>
                      <w:szCs w:val="18"/>
                    </w:rPr>
                  </w:pPr>
                  <w:r w:rsidRPr="00DB274E">
                    <w:rPr>
                      <w:sz w:val="18"/>
                      <w:szCs w:val="18"/>
                    </w:rPr>
                    <w:t>310475,40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130B7" w:rsidRPr="00E412ED" w:rsidRDefault="002130B7" w:rsidP="00E23D44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Pr="00534CAA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Супруга</w:t>
                  </w:r>
                </w:p>
              </w:tc>
              <w:tc>
                <w:tcPr>
                  <w:tcW w:w="46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Pr="00E24302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val="ru-RU" w:eastAsia="ar-SA"/>
                    </w:rPr>
                  </w:pPr>
                </w:p>
                <w:p w:rsidR="002130B7" w:rsidRPr="00E23D44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val="ru-RU" w:eastAsia="ar-SA"/>
                    </w:rPr>
                  </w:pPr>
                  <w:r>
                    <w:rPr>
                      <w:sz w:val="18"/>
                      <w:szCs w:val="18"/>
                      <w:lang w:val="ru-RU" w:eastAsia="ar-SA"/>
                    </w:rPr>
                    <w:t>квартира</w:t>
                  </w:r>
                </w:p>
                <w:p w:rsidR="002130B7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z w:val="18"/>
                      <w:szCs w:val="18"/>
                      <w:lang w:val="ru-RU" w:eastAsia="ar-SA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130B7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  <w:lang w:val="ru-RU"/>
                    </w:rPr>
                    <w:t xml:space="preserve">Общая долевая  </w:t>
                  </w:r>
                  <w:r w:rsidRPr="00E23D44">
                    <w:rPr>
                      <w:spacing w:val="-4"/>
                      <w:sz w:val="18"/>
                      <w:szCs w:val="18"/>
                    </w:rPr>
                    <w:t>1/3</w:t>
                  </w:r>
                </w:p>
              </w:tc>
              <w:tc>
                <w:tcPr>
                  <w:tcW w:w="29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130B7" w:rsidRPr="00122235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  <w:r w:rsidRPr="00E23D44">
                    <w:rPr>
                      <w:spacing w:val="-4"/>
                      <w:sz w:val="18"/>
                      <w:szCs w:val="18"/>
                      <w:lang w:val="ru-RU"/>
                    </w:rPr>
                    <w:t>65,8</w:t>
                  </w:r>
                </w:p>
              </w:tc>
              <w:tc>
                <w:tcPr>
                  <w:tcW w:w="27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Default="002130B7" w:rsidP="004B3ED8">
                  <w:pPr>
                    <w:rPr>
                      <w:sz w:val="18"/>
                      <w:szCs w:val="18"/>
                      <w:lang w:eastAsia="ar-SA"/>
                    </w:rPr>
                  </w:pPr>
                </w:p>
                <w:p w:rsidR="002130B7" w:rsidRDefault="002130B7" w:rsidP="004B3ED8">
                  <w:pPr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РФ</w:t>
                  </w:r>
                </w:p>
              </w:tc>
              <w:tc>
                <w:tcPr>
                  <w:tcW w:w="45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Default="002130B7" w:rsidP="004B3ED8">
                  <w:r w:rsidRPr="0060308E">
                    <w:rPr>
                      <w:spacing w:val="-4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Default="002130B7" w:rsidP="004B3ED8">
                  <w:r w:rsidRPr="0060308E">
                    <w:rPr>
                      <w:spacing w:val="-4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5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Default="002130B7" w:rsidP="004B3ED8">
                  <w:r w:rsidRPr="0060308E">
                    <w:rPr>
                      <w:spacing w:val="-4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107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Pr="00122235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  <w:r w:rsidRPr="0060308E">
                    <w:rPr>
                      <w:spacing w:val="-4"/>
                      <w:sz w:val="18"/>
                      <w:szCs w:val="18"/>
                      <w:lang w:val="ru-RU"/>
                    </w:rPr>
                    <w:t>_</w:t>
                  </w:r>
                </w:p>
              </w:tc>
              <w:tc>
                <w:tcPr>
                  <w:tcW w:w="33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Default="002130B7" w:rsidP="00554303">
                  <w:r w:rsidRPr="00DB274E">
                    <w:rPr>
                      <w:sz w:val="18"/>
                      <w:szCs w:val="18"/>
                    </w:rPr>
                    <w:t>116089,04</w:t>
                  </w:r>
                </w:p>
              </w:tc>
              <w:tc>
                <w:tcPr>
                  <w:tcW w:w="44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2130B7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130B7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130B7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130B7" w:rsidRPr="00E412ED" w:rsidRDefault="002130B7" w:rsidP="004B3ED8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534CAA" w:rsidRDefault="00E24302" w:rsidP="003C2FD2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Рыбаков Анатолий В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тальевич, глава муниц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пального обр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зования  </w:t>
                  </w:r>
                </w:p>
                <w:p w:rsidR="00E24302" w:rsidRPr="00534CAA" w:rsidRDefault="00E24302" w:rsidP="003C2FD2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E24302" w:rsidRPr="00534CAA" w:rsidRDefault="00E24302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E24302" w:rsidRPr="00534CAA" w:rsidRDefault="00E24302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E24302" w:rsidRPr="00534CAA" w:rsidRDefault="00E24302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E24302" w:rsidRPr="00534CAA" w:rsidRDefault="00E24302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E24302" w:rsidRPr="00534CAA" w:rsidRDefault="00E24302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(1/3)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(1/3)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(1/3)</w:t>
                  </w:r>
                </w:p>
                <w:p w:rsidR="00E24302" w:rsidRPr="00ED34DB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(1/3)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57,0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543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5000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543,0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57,0</w:t>
                  </w: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ВАЗ 2190 10 «Лада Гранта»</w:t>
                  </w:r>
                </w:p>
                <w:p w:rsidR="00E24302" w:rsidRPr="00ED34DB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ГАЗ-САЗ 3507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408063,16</w:t>
                  </w: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419586,12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534CAA" w:rsidRDefault="00E24302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Смоленцев Влад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мир Леонидович</w:t>
                  </w:r>
                </w:p>
                <w:p w:rsidR="00E24302" w:rsidRPr="00534CAA" w:rsidRDefault="00E24302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E24302" w:rsidRPr="00534CAA" w:rsidRDefault="00E24302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5569,0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53,2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 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Жилой дом</w:t>
                  </w: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53,2</w:t>
                  </w: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5569,0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E24302" w:rsidRPr="00ED34DB" w:rsidRDefault="00E24302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ВАЗ 2123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Москвич 2140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КИРОВЕЦ К-701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прицеп автомоб.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МЗСА 817710</w:t>
                  </w: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ГАЗ 53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209574,73</w:t>
                  </w: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E24302" w:rsidRPr="00ED34DB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2 700619,09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24302" w:rsidRPr="00ED34DB" w:rsidRDefault="00E24302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2C79AB" w:rsidRPr="00534CAA" w:rsidRDefault="00B26CA6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Бердников Вячеслав Валентинович</w:t>
                  </w:r>
                  <w:r w:rsidR="002C79AB"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2C79AB" w:rsidRPr="00534CAA" w:rsidRDefault="002C79AB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  <w:p w:rsidR="00B26CA6" w:rsidRPr="00534CAA" w:rsidRDefault="00B26CA6" w:rsidP="004B3ED8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lastRenderedPageBreak/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lastRenderedPageBreak/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жилой дом</w:t>
                  </w:r>
                </w:p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lastRenderedPageBreak/>
                    <w:t>общая долевая (1/2)</w:t>
                  </w: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ED5E0D" w:rsidRDefault="00ED5E0D" w:rsidP="00ED5E0D">
                  <w:pPr>
                    <w:ind w:left="-71" w:right="-82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ED5E0D">
                  <w:pPr>
                    <w:ind w:left="-71" w:right="-82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ED5E0D" w:rsidRDefault="00ED5E0D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ED5E0D" w:rsidRDefault="00ED5E0D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lastRenderedPageBreak/>
                    <w:t>индивидуальная</w:t>
                  </w:r>
                </w:p>
                <w:p w:rsidR="00ED5E0D" w:rsidRDefault="00ED5E0D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ED5E0D">
                  <w:pPr>
                    <w:ind w:right="-82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ED5E0D" w:rsidRDefault="00ED5E0D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общая долевая</w:t>
                  </w: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(1/410)</w:t>
                  </w:r>
                </w:p>
                <w:p w:rsidR="002C79AB" w:rsidRDefault="002C79AB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общая долевая</w:t>
                  </w: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(1/2)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lastRenderedPageBreak/>
                    <w:t>4096,0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1440,0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5380,0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1680,0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lastRenderedPageBreak/>
                    <w:t>4320,0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2925,0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15472327,0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2C79AB" w:rsidRDefault="002C79AB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67,3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61,4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lastRenderedPageBreak/>
                    <w:t>Россия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lastRenderedPageBreak/>
                    <w:t>Россия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2C79AB" w:rsidRDefault="002C79AB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spacing w:line="360" w:lineRule="auto"/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Автомобиль</w:t>
                  </w:r>
                </w:p>
                <w:p w:rsidR="00B26CA6" w:rsidRPr="00BE2F52" w:rsidRDefault="00B26CA6" w:rsidP="00554303">
                  <w:pPr>
                    <w:ind w:left="-79" w:right="-73"/>
                    <w:rPr>
                      <w:sz w:val="18"/>
                      <w:szCs w:val="18"/>
                      <w:lang w:val="en-US"/>
                    </w:rPr>
                  </w:pPr>
                  <w:r w:rsidRPr="00BE2F52">
                    <w:rPr>
                      <w:sz w:val="18"/>
                      <w:szCs w:val="18"/>
                      <w:lang w:val="en-US"/>
                    </w:rPr>
                    <w:t>CHEVROLET</w:t>
                  </w:r>
                </w:p>
                <w:p w:rsidR="00B26CA6" w:rsidRDefault="00B26CA6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  <w:lang w:val="en-US"/>
                    </w:rPr>
                    <w:t>NIVA  212300</w:t>
                  </w:r>
                  <w:r w:rsidRPr="00BE2F52">
                    <w:rPr>
                      <w:sz w:val="18"/>
                      <w:szCs w:val="18"/>
                    </w:rPr>
                    <w:t>-55</w:t>
                  </w:r>
                </w:p>
                <w:p w:rsidR="00B26CA6" w:rsidRPr="00BE2F52" w:rsidRDefault="00B26CA6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Прицеп 82130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617774,38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534CAA" w:rsidRDefault="002C79AB" w:rsidP="006B0561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lastRenderedPageBreak/>
                    <w:t>С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у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пруга</w:t>
                  </w:r>
                </w:p>
              </w:tc>
              <w:tc>
                <w:tcPr>
                  <w:tcW w:w="46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ED5E0D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</w:tc>
              <w:tc>
                <w:tcPr>
                  <w:tcW w:w="47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общая долевая</w:t>
                  </w:r>
                </w:p>
                <w:p w:rsidR="00B26CA6" w:rsidRPr="00BE2F52" w:rsidRDefault="00B26CA6" w:rsidP="00ED5E0D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(1/410)</w:t>
                  </w:r>
                </w:p>
              </w:tc>
              <w:tc>
                <w:tcPr>
                  <w:tcW w:w="29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15472327,0</w:t>
                  </w:r>
                </w:p>
              </w:tc>
              <w:tc>
                <w:tcPr>
                  <w:tcW w:w="27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5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9" w:right="-7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246939,45</w:t>
                  </w:r>
                </w:p>
              </w:tc>
              <w:tc>
                <w:tcPr>
                  <w:tcW w:w="44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534CAA" w:rsidRDefault="00B26CA6" w:rsidP="003C2FD2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Смородинов Виталий Васильевич, глава мун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ципального обр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зования  </w:t>
                  </w:r>
                </w:p>
                <w:p w:rsidR="00B26CA6" w:rsidRPr="00534CAA" w:rsidRDefault="00B26CA6" w:rsidP="003C2FD2">
                  <w:pPr>
                    <w:pStyle w:val="a6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B26CA6" w:rsidRPr="00534CAA" w:rsidRDefault="00B26CA6" w:rsidP="00015B4F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554303">
                  <w:pPr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554303">
                  <w:pPr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квартира</w:t>
                  </w:r>
                </w:p>
                <w:p w:rsidR="00B26CA6" w:rsidRPr="00BE2F52" w:rsidRDefault="00B26CA6" w:rsidP="00554303">
                  <w:pPr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объект нез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вершенного строительства</w:t>
                  </w:r>
                </w:p>
                <w:p w:rsidR="00B26CA6" w:rsidRPr="00BE2F52" w:rsidRDefault="00B26CA6" w:rsidP="005543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797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5000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40,5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63,0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 xml:space="preserve">Автомобиль  </w:t>
                  </w:r>
                </w:p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 xml:space="preserve">Хонда </w:t>
                  </w:r>
                  <w:r w:rsidRPr="00BE2F52">
                    <w:rPr>
                      <w:sz w:val="18"/>
                      <w:szCs w:val="18"/>
                      <w:lang w:val="en-US"/>
                    </w:rPr>
                    <w:t>CRV</w:t>
                  </w:r>
                  <w:r w:rsidRPr="00BE2F52">
                    <w:rPr>
                      <w:sz w:val="18"/>
                      <w:szCs w:val="18"/>
                    </w:rPr>
                    <w:t>,</w:t>
                  </w:r>
                </w:p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Автомобиль ВАЗ 21213</w:t>
                  </w:r>
                </w:p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76300,00</w:t>
                  </w:r>
                </w:p>
                <w:p w:rsidR="00B26CA6" w:rsidRPr="00BE2F52" w:rsidRDefault="00B26CA6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B26CA6" w:rsidRPr="00BE2F52" w:rsidRDefault="00B26CA6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26CA6" w:rsidRPr="00ED34DB" w:rsidRDefault="00B26CA6" w:rsidP="00015B4F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B26CA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534CAA" w:rsidRDefault="00B26CA6" w:rsidP="00015B4F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Супруга</w:t>
                  </w:r>
                </w:p>
              </w:tc>
              <w:tc>
                <w:tcPr>
                  <w:tcW w:w="46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земельный уч</w:t>
                  </w:r>
                  <w:r w:rsidRPr="00BE2F52">
                    <w:rPr>
                      <w:sz w:val="18"/>
                      <w:szCs w:val="18"/>
                    </w:rPr>
                    <w:t>а</w:t>
                  </w:r>
                  <w:r w:rsidRPr="00BE2F52">
                    <w:rPr>
                      <w:sz w:val="18"/>
                      <w:szCs w:val="18"/>
                    </w:rPr>
                    <w:t>сток</w:t>
                  </w:r>
                </w:p>
                <w:p w:rsidR="00B26CA6" w:rsidRDefault="00B26CA6" w:rsidP="00554303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Магазин</w:t>
                  </w:r>
                </w:p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нежилое здание</w:t>
                  </w:r>
                </w:p>
              </w:tc>
              <w:tc>
                <w:tcPr>
                  <w:tcW w:w="47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29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53,0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150,0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41,9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26,5</w:t>
                  </w:r>
                </w:p>
              </w:tc>
              <w:tc>
                <w:tcPr>
                  <w:tcW w:w="27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  <w:p w:rsidR="00B26CA6" w:rsidRPr="00BE2F52" w:rsidRDefault="00B26CA6" w:rsidP="00554303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5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BE2F52" w:rsidRDefault="00B26CA6" w:rsidP="00554303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 w:rsidRPr="00BE2F52">
                    <w:rPr>
                      <w:sz w:val="18"/>
                      <w:szCs w:val="18"/>
                    </w:rPr>
                    <w:t>480038,92</w:t>
                  </w:r>
                </w:p>
              </w:tc>
              <w:tc>
                <w:tcPr>
                  <w:tcW w:w="44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26CA6" w:rsidRPr="00ED34DB" w:rsidRDefault="00B26CA6" w:rsidP="00015B4F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BA18A1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Pr="00534CAA" w:rsidRDefault="00BA18A1" w:rsidP="00F02DAE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Иванова Алевтина Н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колаевна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74,4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A18A1" w:rsidRPr="00676C7E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260640,55</w:t>
                  </w:r>
                </w:p>
                <w:p w:rsidR="00BA18A1" w:rsidRDefault="00BA18A1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A18A1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Pr="00534CAA" w:rsidRDefault="00BA18A1" w:rsidP="00015B4F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Супруг</w:t>
                  </w:r>
                </w:p>
              </w:tc>
              <w:tc>
                <w:tcPr>
                  <w:tcW w:w="46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75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Индивидуальная</w:t>
                  </w:r>
                </w:p>
              </w:tc>
              <w:tc>
                <w:tcPr>
                  <w:tcW w:w="29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6100,0</w:t>
                  </w: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3900,0</w:t>
                  </w: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74,4</w:t>
                  </w:r>
                </w:p>
              </w:tc>
              <w:tc>
                <w:tcPr>
                  <w:tcW w:w="27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Автомобиль ВАЗ-2110</w:t>
                  </w:r>
                </w:p>
                <w:p w:rsidR="00BA18A1" w:rsidRPr="00301C48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LADA 219060</w:t>
                  </w:r>
                </w:p>
              </w:tc>
              <w:tc>
                <w:tcPr>
                  <w:tcW w:w="335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Pr="00301C48" w:rsidRDefault="00BA18A1" w:rsidP="00531B57">
                  <w:pPr>
                    <w:ind w:left="-79" w:right="-73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136209.00</w:t>
                  </w:r>
                </w:p>
              </w:tc>
              <w:tc>
                <w:tcPr>
                  <w:tcW w:w="4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A18A1" w:rsidRPr="00301C48" w:rsidRDefault="00EB4B5E" w:rsidP="00531B57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LADA</w:t>
                  </w:r>
                  <w:r w:rsidRPr="00EB4B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219060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951A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счет собстве</w:t>
                  </w:r>
                  <w:r w:rsidR="00951A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951A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 средств</w:t>
                  </w:r>
                </w:p>
              </w:tc>
            </w:tr>
            <w:tr w:rsidR="00BA18A1" w:rsidRPr="00A938E7" w:rsidTr="00066A57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Pr="00534CAA" w:rsidRDefault="00BA18A1" w:rsidP="00F02DAE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  <w:lang w:val="ru-RU"/>
                    </w:rPr>
                    <w:t>Несовершеннолетний ребенок</w:t>
                  </w:r>
                </w:p>
              </w:tc>
              <w:tc>
                <w:tcPr>
                  <w:tcW w:w="46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Default="00BA18A1" w:rsidP="00531B5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28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74,4</w:t>
                  </w:r>
                </w:p>
              </w:tc>
              <w:tc>
                <w:tcPr>
                  <w:tcW w:w="25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07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Default="00BA18A1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4100,00</w:t>
                  </w:r>
                </w:p>
              </w:tc>
              <w:tc>
                <w:tcPr>
                  <w:tcW w:w="441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BA18A1" w:rsidRPr="00676C7E" w:rsidRDefault="00BA18A1" w:rsidP="00531B57">
                  <w:pPr>
                    <w:pStyle w:val="ConsPlusCell"/>
                    <w:ind w:left="-79" w:right="-7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66A57" w:rsidRPr="00A938E7" w:rsidTr="005145B7">
              <w:trPr>
                <w:trHeight w:val="4243"/>
              </w:trPr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4C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Чемеков Сергей Васил</w:t>
                  </w:r>
                  <w:r w:rsidRPr="00534C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ь</w:t>
                  </w:r>
                  <w:r w:rsidRPr="00534C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евич</w:t>
                  </w:r>
                  <w:r w:rsidR="00B72A66" w:rsidRPr="00534C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="00B72A66" w:rsidRPr="00B72A66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глава муниципал</w:t>
                  </w:r>
                  <w:r w:rsidR="00B72A66" w:rsidRPr="00B72A66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ь</w:t>
                  </w:r>
                  <w:r w:rsidR="00B72A66" w:rsidRPr="00B72A66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ного обр</w:t>
                  </w:r>
                  <w:r w:rsidR="00B72A66" w:rsidRPr="00B72A66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а</w:t>
                  </w:r>
                  <w:r w:rsidR="00B72A66" w:rsidRPr="00B72A66">
                    <w:rPr>
                      <w:rFonts w:ascii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  <w:t>зования</w:t>
                  </w:r>
                  <w:r w:rsidR="00B72A66" w:rsidRPr="00B72A66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  </w:t>
                  </w: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4C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Супруга</w:t>
                  </w: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4C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4C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066A57" w:rsidRPr="00534CAA" w:rsidRDefault="00066A57" w:rsidP="00EB4B5E">
                  <w:pPr>
                    <w:pStyle w:val="ConsPlusCell"/>
                    <w:ind w:right="-7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066A57" w:rsidRPr="00534CAA" w:rsidRDefault="00066A57" w:rsidP="00EB4B5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34C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общая долевая (1/5)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76,5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4486,0</w:t>
                  </w:r>
                </w:p>
                <w:p w:rsidR="005145B7" w:rsidRDefault="005145B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76,5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4486,0</w:t>
                  </w:r>
                </w:p>
                <w:p w:rsidR="005145B7" w:rsidRDefault="005145B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76,5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4486,0</w:t>
                  </w:r>
                </w:p>
                <w:p w:rsidR="005145B7" w:rsidRDefault="005145B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76,5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4486,0</w:t>
                  </w:r>
                </w:p>
                <w:p w:rsidR="005145B7" w:rsidRDefault="005145B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76,5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4486,0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5145B7" w:rsidRDefault="005145B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5145B7" w:rsidRDefault="005145B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5145B7" w:rsidRDefault="005145B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5145B7" w:rsidRDefault="005145B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1" w:right="-8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Pr="00676C7E" w:rsidRDefault="00066A57" w:rsidP="00531B5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Pr="00676C7E" w:rsidRDefault="00066A57" w:rsidP="00531B57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Pr="00676C7E" w:rsidRDefault="00066A57" w:rsidP="00531B57">
                  <w:pPr>
                    <w:ind w:left="-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Default="00066A57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Трактор Т-150К,</w:t>
                  </w:r>
                </w:p>
                <w:p w:rsidR="00066A57" w:rsidRPr="00781803" w:rsidRDefault="00066A57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Трактор МТЗ</w:t>
                  </w:r>
                  <w:r w:rsidRPr="00595A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80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</w:p>
                <w:p w:rsidR="005145B7" w:rsidRDefault="005145B7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145B7" w:rsidRDefault="005145B7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6A57" w:rsidRPr="00781803" w:rsidRDefault="00066A57" w:rsidP="00531B57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Автомобиль ВАЗ - 2114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066A57" w:rsidRDefault="00066A57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307324,23</w:t>
                  </w:r>
                </w:p>
                <w:p w:rsidR="00B72A66" w:rsidRDefault="00B72A66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B72A66" w:rsidRDefault="00B72A66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B72A66" w:rsidRDefault="00B72A66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</w:p>
                <w:p w:rsidR="00066A57" w:rsidRDefault="00066A57" w:rsidP="00531B57">
                  <w:pPr>
                    <w:ind w:left="-79" w:right="-7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10920,00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6A57" w:rsidRPr="00ED34DB" w:rsidRDefault="00066A57" w:rsidP="00F02DAE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9C448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Лоскутова Любовь Александровна</w:t>
                  </w: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Супруг</w:t>
                  </w: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Несовершеннолетний ребенок</w:t>
                  </w: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b/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сток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сток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Pr="00876199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Общая долевая 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1/2 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Индивидуальная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52,8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1200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9C4486" w:rsidRPr="00FF0094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сток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Земельный уч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а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сток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C4486" w:rsidRPr="00876199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1200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F442A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9C4486" w:rsidRPr="003D41A9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52,8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F442A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622</w:t>
                  </w: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,0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39,7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 w:rsidRPr="00876199">
                    <w:rPr>
                      <w:b w:val="0"/>
                      <w:spacing w:val="-4"/>
                      <w:sz w:val="18"/>
                      <w:szCs w:val="18"/>
                    </w:rPr>
                    <w:t>52,8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1200</w:t>
                  </w: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,0</w:t>
                  </w:r>
                </w:p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Pr="00FF0094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F442A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FF0094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FF0094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Pr="00FF0094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Pr="00F442A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FF0094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Pr="00FF0094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Pr="00FF0094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Pr="003D41A9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both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Pr="00876199" w:rsidRDefault="009C4486" w:rsidP="00554303">
                  <w:pPr>
                    <w:jc w:val="both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  <w:r w:rsidRPr="00ED34DB">
                    <w:rPr>
                      <w:spacing w:val="-4"/>
                      <w:sz w:val="18"/>
                      <w:szCs w:val="18"/>
                    </w:rPr>
                    <w:t>Легковой автом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>о</w:t>
                  </w:r>
                  <w:r w:rsidRPr="00ED34DB">
                    <w:rPr>
                      <w:spacing w:val="-4"/>
                      <w:sz w:val="18"/>
                      <w:szCs w:val="18"/>
                    </w:rPr>
                    <w:t xml:space="preserve">биль </w:t>
                  </w:r>
                  <w:r w:rsidRPr="00685275"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4"/>
                      <w:sz w:val="18"/>
                      <w:szCs w:val="18"/>
                      <w:lang w:val="en-US"/>
                    </w:rPr>
                    <w:t>VOLKSWAGEN PASSAT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316A53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371283,98</w:t>
                  </w:r>
                </w:p>
                <w:p w:rsidR="009C4486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Pr="003D41A9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3D41A9">
                    <w:rPr>
                      <w:spacing w:val="-4"/>
                      <w:sz w:val="18"/>
                      <w:szCs w:val="18"/>
                    </w:rPr>
                    <w:t>476137,74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b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9C448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534CAA" w:rsidRDefault="009C4486" w:rsidP="00554303">
                  <w:pPr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Степанов Николай М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хайлович, глава мун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и</w:t>
                  </w: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 xml:space="preserve">ципального образования  </w:t>
                  </w: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  <w:p w:rsidR="009C4486" w:rsidRPr="00534CAA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  <w:r w:rsidRPr="00534CAA">
                    <w:rPr>
                      <w:color w:val="000000"/>
                      <w:spacing w:val="-4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Квартира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b w:val="0"/>
                      <w:spacing w:val="-4"/>
                      <w:sz w:val="18"/>
                      <w:szCs w:val="18"/>
                    </w:rPr>
                    <w:t>Земельный участок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Квартира</w:t>
                  </w:r>
                </w:p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lastRenderedPageBreak/>
                    <w:t>Общая долевая 1/3</w:t>
                  </w:r>
                </w:p>
                <w:p w:rsidR="009C4486" w:rsidRPr="005A2ED5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9C448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Pr="005A2ED5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9C4486" w:rsidRPr="005A2ED5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Общая долевая 1/3</w:t>
                  </w:r>
                </w:p>
                <w:p w:rsidR="009C4486" w:rsidRPr="00F96B1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lastRenderedPageBreak/>
                    <w:t>1820,0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40,1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1820,0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40,1</w:t>
                  </w:r>
                </w:p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  <w:p w:rsidR="009C4486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  <w:r>
                    <w:rPr>
                      <w:b w:val="0"/>
                      <w:spacing w:val="-4"/>
                      <w:sz w:val="18"/>
                      <w:szCs w:val="18"/>
                    </w:rPr>
                    <w:t>РФ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 w:rsidRPr="00ED34D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Легковой автомобиль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МИЦУБИСИ По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жеро;</w:t>
                  </w:r>
                </w:p>
                <w:p w:rsidR="009C4486" w:rsidRPr="00ED34DB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Грузовой автом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>биль ГАЗ 3309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757373,06</w:t>
                  </w:r>
                </w:p>
                <w:p w:rsidR="009C4486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  <w:p w:rsidR="009C4486" w:rsidRPr="00ED34DB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spacing w:val="-4"/>
                      <w:sz w:val="18"/>
                      <w:szCs w:val="18"/>
                    </w:rPr>
                    <w:t>164975,87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9C448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3D41A9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jc w:val="both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3D41A9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9C448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F96B16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both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9C4486" w:rsidRPr="00A938E7" w:rsidTr="00EB4B5E">
              <w:trPr>
                <w:trHeight w:val="80"/>
              </w:trPr>
              <w:tc>
                <w:tcPr>
                  <w:tcW w:w="651" w:type="pct"/>
                  <w:tcBorders>
                    <w:top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92" w:type="pct"/>
                  <w:tcBorders>
                    <w:top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271" w:type="pct"/>
                  <w:tcBorders>
                    <w:top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</w:tcBorders>
                  <w:shd w:val="clear" w:color="auto" w:fill="auto"/>
                </w:tcPr>
                <w:p w:rsidR="009C4486" w:rsidRPr="003D41A9" w:rsidRDefault="009C4486" w:rsidP="00554303">
                  <w:pPr>
                    <w:pStyle w:val="ConsPlusTitle"/>
                    <w:widowControl/>
                    <w:snapToGrid w:val="0"/>
                    <w:jc w:val="center"/>
                    <w:rPr>
                      <w:b w:val="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tcBorders>
                    <w:top w:val="nil"/>
                  </w:tcBorders>
                  <w:shd w:val="clear" w:color="auto" w:fill="auto"/>
                </w:tcPr>
                <w:p w:rsidR="009C4486" w:rsidRPr="00876199" w:rsidRDefault="009C4486" w:rsidP="00554303">
                  <w:pPr>
                    <w:jc w:val="both"/>
                    <w:rPr>
                      <w:spacing w:val="-4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</w:tcBorders>
                  <w:shd w:val="clear" w:color="auto" w:fill="auto"/>
                </w:tcPr>
                <w:p w:rsidR="009C4486" w:rsidRPr="003D41A9" w:rsidRDefault="009C4486" w:rsidP="00554303">
                  <w:pPr>
                    <w:jc w:val="center"/>
                    <w:rPr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441" w:type="pct"/>
                  <w:tcBorders>
                    <w:top w:val="nil"/>
                  </w:tcBorders>
                  <w:shd w:val="clear" w:color="auto" w:fill="auto"/>
                </w:tcPr>
                <w:p w:rsidR="009C4486" w:rsidRPr="00ED34DB" w:rsidRDefault="009C4486" w:rsidP="00554303">
                  <w:pPr>
                    <w:pStyle w:val="2"/>
                    <w:spacing w:after="0" w:line="240" w:lineRule="auto"/>
                    <w:ind w:left="0"/>
                    <w:rPr>
                      <w:spacing w:val="-4"/>
                      <w:sz w:val="18"/>
                      <w:szCs w:val="18"/>
                    </w:rPr>
                  </w:pPr>
                </w:p>
              </w:tc>
            </w:tr>
          </w:tbl>
          <w:p w:rsidR="003337FE" w:rsidRPr="007E30B1" w:rsidRDefault="003337FE" w:rsidP="003146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192" w:rsidRPr="00396D35" w:rsidRDefault="00452192" w:rsidP="00390F20">
      <w:pPr>
        <w:jc w:val="center"/>
        <w:rPr>
          <w:sz w:val="28"/>
          <w:szCs w:val="28"/>
        </w:rPr>
      </w:pPr>
    </w:p>
    <w:sectPr w:rsidR="00452192" w:rsidRPr="00396D35" w:rsidSect="00687951">
      <w:headerReference w:type="even" r:id="rId11"/>
      <w:pgSz w:w="16838" w:h="11906" w:orient="landscape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E5" w:rsidRDefault="004A7DE5">
      <w:r>
        <w:separator/>
      </w:r>
    </w:p>
  </w:endnote>
  <w:endnote w:type="continuationSeparator" w:id="1">
    <w:p w:rsidR="004A7DE5" w:rsidRDefault="004A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E5" w:rsidRDefault="004A7DE5">
      <w:r>
        <w:separator/>
      </w:r>
    </w:p>
  </w:footnote>
  <w:footnote w:type="continuationSeparator" w:id="1">
    <w:p w:rsidR="004A7DE5" w:rsidRDefault="004A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03" w:rsidRDefault="00554303" w:rsidP="005304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4303" w:rsidRDefault="00554303" w:rsidP="00C3673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C67"/>
    <w:rsid w:val="00002783"/>
    <w:rsid w:val="00003748"/>
    <w:rsid w:val="00015B4F"/>
    <w:rsid w:val="00017002"/>
    <w:rsid w:val="000216DF"/>
    <w:rsid w:val="00021A90"/>
    <w:rsid w:val="00022196"/>
    <w:rsid w:val="000231B5"/>
    <w:rsid w:val="00023AF9"/>
    <w:rsid w:val="00026862"/>
    <w:rsid w:val="00031A1E"/>
    <w:rsid w:val="000365B0"/>
    <w:rsid w:val="00036F76"/>
    <w:rsid w:val="0003714C"/>
    <w:rsid w:val="0004005E"/>
    <w:rsid w:val="00044B23"/>
    <w:rsid w:val="00046A2C"/>
    <w:rsid w:val="0004723C"/>
    <w:rsid w:val="0004782D"/>
    <w:rsid w:val="0005043D"/>
    <w:rsid w:val="00052912"/>
    <w:rsid w:val="00060787"/>
    <w:rsid w:val="0006160F"/>
    <w:rsid w:val="00064EA2"/>
    <w:rsid w:val="00066A57"/>
    <w:rsid w:val="000715D8"/>
    <w:rsid w:val="00071FDB"/>
    <w:rsid w:val="00072C9C"/>
    <w:rsid w:val="0007382D"/>
    <w:rsid w:val="000765D0"/>
    <w:rsid w:val="00077A28"/>
    <w:rsid w:val="00077A4F"/>
    <w:rsid w:val="00077C21"/>
    <w:rsid w:val="000818E7"/>
    <w:rsid w:val="00087972"/>
    <w:rsid w:val="00087A0F"/>
    <w:rsid w:val="0009092F"/>
    <w:rsid w:val="00091586"/>
    <w:rsid w:val="000918AD"/>
    <w:rsid w:val="0009256E"/>
    <w:rsid w:val="00095F3D"/>
    <w:rsid w:val="000A0146"/>
    <w:rsid w:val="000A1605"/>
    <w:rsid w:val="000A16AA"/>
    <w:rsid w:val="000A3CC4"/>
    <w:rsid w:val="000A43C8"/>
    <w:rsid w:val="000A4FC4"/>
    <w:rsid w:val="000A622E"/>
    <w:rsid w:val="000A6D0C"/>
    <w:rsid w:val="000B090F"/>
    <w:rsid w:val="000B4EFF"/>
    <w:rsid w:val="000C0980"/>
    <w:rsid w:val="000C4CCF"/>
    <w:rsid w:val="000C51CC"/>
    <w:rsid w:val="000C7CAB"/>
    <w:rsid w:val="000C7FF5"/>
    <w:rsid w:val="000D72E8"/>
    <w:rsid w:val="000D7832"/>
    <w:rsid w:val="000D7BA2"/>
    <w:rsid w:val="000E51B7"/>
    <w:rsid w:val="000E6D74"/>
    <w:rsid w:val="000E7B04"/>
    <w:rsid w:val="000F0CD6"/>
    <w:rsid w:val="000F480F"/>
    <w:rsid w:val="000F5F55"/>
    <w:rsid w:val="00101679"/>
    <w:rsid w:val="00102F51"/>
    <w:rsid w:val="001036C9"/>
    <w:rsid w:val="00107588"/>
    <w:rsid w:val="0010769E"/>
    <w:rsid w:val="0011078A"/>
    <w:rsid w:val="00120052"/>
    <w:rsid w:val="00122235"/>
    <w:rsid w:val="001251C6"/>
    <w:rsid w:val="00125B3E"/>
    <w:rsid w:val="00131A59"/>
    <w:rsid w:val="001325BD"/>
    <w:rsid w:val="00135066"/>
    <w:rsid w:val="00142158"/>
    <w:rsid w:val="00142A0A"/>
    <w:rsid w:val="00151AB1"/>
    <w:rsid w:val="00154839"/>
    <w:rsid w:val="00157250"/>
    <w:rsid w:val="00160347"/>
    <w:rsid w:val="00165149"/>
    <w:rsid w:val="00172483"/>
    <w:rsid w:val="00172CDC"/>
    <w:rsid w:val="00173624"/>
    <w:rsid w:val="001745AF"/>
    <w:rsid w:val="0017622A"/>
    <w:rsid w:val="001822D5"/>
    <w:rsid w:val="00183AFE"/>
    <w:rsid w:val="00192A74"/>
    <w:rsid w:val="0019339A"/>
    <w:rsid w:val="0019379B"/>
    <w:rsid w:val="001A174C"/>
    <w:rsid w:val="001A451D"/>
    <w:rsid w:val="001A7198"/>
    <w:rsid w:val="001B0A19"/>
    <w:rsid w:val="001B3956"/>
    <w:rsid w:val="001B62BB"/>
    <w:rsid w:val="001B6B94"/>
    <w:rsid w:val="001C2C7C"/>
    <w:rsid w:val="001D1654"/>
    <w:rsid w:val="001D2245"/>
    <w:rsid w:val="001D798A"/>
    <w:rsid w:val="001E0EF6"/>
    <w:rsid w:val="001E43C9"/>
    <w:rsid w:val="001E5F7F"/>
    <w:rsid w:val="001F2A7D"/>
    <w:rsid w:val="001F55C9"/>
    <w:rsid w:val="0020097E"/>
    <w:rsid w:val="00201E0E"/>
    <w:rsid w:val="00203279"/>
    <w:rsid w:val="00204303"/>
    <w:rsid w:val="0020577E"/>
    <w:rsid w:val="00206FFC"/>
    <w:rsid w:val="00207B4C"/>
    <w:rsid w:val="00207BD6"/>
    <w:rsid w:val="002107F4"/>
    <w:rsid w:val="002130B7"/>
    <w:rsid w:val="00213D30"/>
    <w:rsid w:val="002142A6"/>
    <w:rsid w:val="0021602D"/>
    <w:rsid w:val="0022075B"/>
    <w:rsid w:val="00221524"/>
    <w:rsid w:val="0022346E"/>
    <w:rsid w:val="002244F7"/>
    <w:rsid w:val="00224731"/>
    <w:rsid w:val="00226238"/>
    <w:rsid w:val="0022641D"/>
    <w:rsid w:val="002300D0"/>
    <w:rsid w:val="0023401C"/>
    <w:rsid w:val="002366CB"/>
    <w:rsid w:val="00240E7A"/>
    <w:rsid w:val="0024422E"/>
    <w:rsid w:val="0024726C"/>
    <w:rsid w:val="00247972"/>
    <w:rsid w:val="00250502"/>
    <w:rsid w:val="00254584"/>
    <w:rsid w:val="00257618"/>
    <w:rsid w:val="00260118"/>
    <w:rsid w:val="00262120"/>
    <w:rsid w:val="00262586"/>
    <w:rsid w:val="00263153"/>
    <w:rsid w:val="002631B0"/>
    <w:rsid w:val="002648A7"/>
    <w:rsid w:val="0026653A"/>
    <w:rsid w:val="00273AA7"/>
    <w:rsid w:val="00276180"/>
    <w:rsid w:val="00276532"/>
    <w:rsid w:val="00277FCB"/>
    <w:rsid w:val="0028108A"/>
    <w:rsid w:val="00284CC5"/>
    <w:rsid w:val="002855E7"/>
    <w:rsid w:val="002859C7"/>
    <w:rsid w:val="00286225"/>
    <w:rsid w:val="00291180"/>
    <w:rsid w:val="0029321C"/>
    <w:rsid w:val="00296E9A"/>
    <w:rsid w:val="002A0E84"/>
    <w:rsid w:val="002A4A37"/>
    <w:rsid w:val="002B3F16"/>
    <w:rsid w:val="002B6C80"/>
    <w:rsid w:val="002C0C36"/>
    <w:rsid w:val="002C3B4D"/>
    <w:rsid w:val="002C422E"/>
    <w:rsid w:val="002C4D03"/>
    <w:rsid w:val="002C79AB"/>
    <w:rsid w:val="002C7AFD"/>
    <w:rsid w:val="002D0246"/>
    <w:rsid w:val="002D3081"/>
    <w:rsid w:val="002D3A80"/>
    <w:rsid w:val="002D7864"/>
    <w:rsid w:val="002E06EC"/>
    <w:rsid w:val="002E681B"/>
    <w:rsid w:val="002F106F"/>
    <w:rsid w:val="002F3310"/>
    <w:rsid w:val="002F4A73"/>
    <w:rsid w:val="00300979"/>
    <w:rsid w:val="00301602"/>
    <w:rsid w:val="0030204D"/>
    <w:rsid w:val="003038E3"/>
    <w:rsid w:val="00303F1D"/>
    <w:rsid w:val="0030432F"/>
    <w:rsid w:val="003122AB"/>
    <w:rsid w:val="00314619"/>
    <w:rsid w:val="00316B03"/>
    <w:rsid w:val="003202E9"/>
    <w:rsid w:val="00320B7D"/>
    <w:rsid w:val="0032142D"/>
    <w:rsid w:val="003239AC"/>
    <w:rsid w:val="003244D8"/>
    <w:rsid w:val="0032574A"/>
    <w:rsid w:val="00331A6C"/>
    <w:rsid w:val="00332FC3"/>
    <w:rsid w:val="003337FE"/>
    <w:rsid w:val="00333DA8"/>
    <w:rsid w:val="003378D6"/>
    <w:rsid w:val="00342AFF"/>
    <w:rsid w:val="003430EA"/>
    <w:rsid w:val="00345B08"/>
    <w:rsid w:val="00350DA5"/>
    <w:rsid w:val="00352DE9"/>
    <w:rsid w:val="003537A9"/>
    <w:rsid w:val="00360559"/>
    <w:rsid w:val="00360A0C"/>
    <w:rsid w:val="00362C62"/>
    <w:rsid w:val="0036477E"/>
    <w:rsid w:val="0036520D"/>
    <w:rsid w:val="00366EB4"/>
    <w:rsid w:val="00370B53"/>
    <w:rsid w:val="00372D87"/>
    <w:rsid w:val="0037503D"/>
    <w:rsid w:val="00375E6B"/>
    <w:rsid w:val="00375F80"/>
    <w:rsid w:val="00377458"/>
    <w:rsid w:val="00377C50"/>
    <w:rsid w:val="003828BD"/>
    <w:rsid w:val="0038472F"/>
    <w:rsid w:val="00387368"/>
    <w:rsid w:val="00387576"/>
    <w:rsid w:val="00390C35"/>
    <w:rsid w:val="00390F20"/>
    <w:rsid w:val="00396B37"/>
    <w:rsid w:val="00396D35"/>
    <w:rsid w:val="003977D4"/>
    <w:rsid w:val="003979DD"/>
    <w:rsid w:val="003A0C38"/>
    <w:rsid w:val="003A1C22"/>
    <w:rsid w:val="003A1EEA"/>
    <w:rsid w:val="003A2696"/>
    <w:rsid w:val="003A42CC"/>
    <w:rsid w:val="003A62EC"/>
    <w:rsid w:val="003B0B60"/>
    <w:rsid w:val="003B1F05"/>
    <w:rsid w:val="003B20FD"/>
    <w:rsid w:val="003B2BD3"/>
    <w:rsid w:val="003B2F72"/>
    <w:rsid w:val="003B462B"/>
    <w:rsid w:val="003B7500"/>
    <w:rsid w:val="003B7C84"/>
    <w:rsid w:val="003C0C33"/>
    <w:rsid w:val="003C2FD2"/>
    <w:rsid w:val="003C486B"/>
    <w:rsid w:val="003C6C1F"/>
    <w:rsid w:val="003D10A9"/>
    <w:rsid w:val="003D1455"/>
    <w:rsid w:val="003D546F"/>
    <w:rsid w:val="003E1F67"/>
    <w:rsid w:val="003E4647"/>
    <w:rsid w:val="003E50F7"/>
    <w:rsid w:val="003E5C1B"/>
    <w:rsid w:val="003E6D67"/>
    <w:rsid w:val="003E79BC"/>
    <w:rsid w:val="003F2FA5"/>
    <w:rsid w:val="003F3CD0"/>
    <w:rsid w:val="00402C24"/>
    <w:rsid w:val="004032D8"/>
    <w:rsid w:val="00403C62"/>
    <w:rsid w:val="004072E4"/>
    <w:rsid w:val="00411144"/>
    <w:rsid w:val="00411DF9"/>
    <w:rsid w:val="00420222"/>
    <w:rsid w:val="00425747"/>
    <w:rsid w:val="00430AB1"/>
    <w:rsid w:val="00431B58"/>
    <w:rsid w:val="00435981"/>
    <w:rsid w:val="00435C7F"/>
    <w:rsid w:val="00437641"/>
    <w:rsid w:val="0044102C"/>
    <w:rsid w:val="004421ED"/>
    <w:rsid w:val="00446D57"/>
    <w:rsid w:val="00447444"/>
    <w:rsid w:val="00451632"/>
    <w:rsid w:val="00452192"/>
    <w:rsid w:val="0045297F"/>
    <w:rsid w:val="0045401E"/>
    <w:rsid w:val="004563A1"/>
    <w:rsid w:val="0045705E"/>
    <w:rsid w:val="00457814"/>
    <w:rsid w:val="00461B87"/>
    <w:rsid w:val="0046448C"/>
    <w:rsid w:val="0046715E"/>
    <w:rsid w:val="00471263"/>
    <w:rsid w:val="00476C5A"/>
    <w:rsid w:val="00480E78"/>
    <w:rsid w:val="00483142"/>
    <w:rsid w:val="0048320A"/>
    <w:rsid w:val="00483514"/>
    <w:rsid w:val="00486A84"/>
    <w:rsid w:val="00492EC8"/>
    <w:rsid w:val="004964FE"/>
    <w:rsid w:val="004A29A0"/>
    <w:rsid w:val="004A332D"/>
    <w:rsid w:val="004A560D"/>
    <w:rsid w:val="004A7DE5"/>
    <w:rsid w:val="004B21BA"/>
    <w:rsid w:val="004B3ED8"/>
    <w:rsid w:val="004C0742"/>
    <w:rsid w:val="004C0B2F"/>
    <w:rsid w:val="004C0CBC"/>
    <w:rsid w:val="004C15AB"/>
    <w:rsid w:val="004C1FDA"/>
    <w:rsid w:val="004C49ED"/>
    <w:rsid w:val="004C7966"/>
    <w:rsid w:val="004D05F2"/>
    <w:rsid w:val="004D583D"/>
    <w:rsid w:val="004D6FDA"/>
    <w:rsid w:val="004E1E49"/>
    <w:rsid w:val="004E2668"/>
    <w:rsid w:val="004E2F49"/>
    <w:rsid w:val="004E4B75"/>
    <w:rsid w:val="004E59F3"/>
    <w:rsid w:val="004E6416"/>
    <w:rsid w:val="004F0103"/>
    <w:rsid w:val="004F372A"/>
    <w:rsid w:val="00500DF0"/>
    <w:rsid w:val="00501B15"/>
    <w:rsid w:val="00501E6D"/>
    <w:rsid w:val="00510CE6"/>
    <w:rsid w:val="00511286"/>
    <w:rsid w:val="005116F7"/>
    <w:rsid w:val="00511EBA"/>
    <w:rsid w:val="00512AC8"/>
    <w:rsid w:val="005145B7"/>
    <w:rsid w:val="00514C31"/>
    <w:rsid w:val="00515D0E"/>
    <w:rsid w:val="00517580"/>
    <w:rsid w:val="00521532"/>
    <w:rsid w:val="00521ABE"/>
    <w:rsid w:val="0052250C"/>
    <w:rsid w:val="0052602D"/>
    <w:rsid w:val="005304F2"/>
    <w:rsid w:val="00530694"/>
    <w:rsid w:val="00531B57"/>
    <w:rsid w:val="00531E99"/>
    <w:rsid w:val="00534CAA"/>
    <w:rsid w:val="00534F42"/>
    <w:rsid w:val="0054297B"/>
    <w:rsid w:val="005429A0"/>
    <w:rsid w:val="00551770"/>
    <w:rsid w:val="00554303"/>
    <w:rsid w:val="0055594C"/>
    <w:rsid w:val="00560D2B"/>
    <w:rsid w:val="005616EA"/>
    <w:rsid w:val="00562C71"/>
    <w:rsid w:val="00563B72"/>
    <w:rsid w:val="00564226"/>
    <w:rsid w:val="00566615"/>
    <w:rsid w:val="0056680E"/>
    <w:rsid w:val="00572FED"/>
    <w:rsid w:val="005757AC"/>
    <w:rsid w:val="0057673E"/>
    <w:rsid w:val="00577159"/>
    <w:rsid w:val="005776B2"/>
    <w:rsid w:val="005813DF"/>
    <w:rsid w:val="00581B02"/>
    <w:rsid w:val="0058248B"/>
    <w:rsid w:val="0058395A"/>
    <w:rsid w:val="0058397E"/>
    <w:rsid w:val="00584365"/>
    <w:rsid w:val="005852E8"/>
    <w:rsid w:val="005870DA"/>
    <w:rsid w:val="00591678"/>
    <w:rsid w:val="00591E3C"/>
    <w:rsid w:val="00595CF8"/>
    <w:rsid w:val="005A1CFD"/>
    <w:rsid w:val="005A38FB"/>
    <w:rsid w:val="005A4AC5"/>
    <w:rsid w:val="005A5A2C"/>
    <w:rsid w:val="005A69C0"/>
    <w:rsid w:val="005A7EC7"/>
    <w:rsid w:val="005B0947"/>
    <w:rsid w:val="005B2ABD"/>
    <w:rsid w:val="005B408E"/>
    <w:rsid w:val="005B4684"/>
    <w:rsid w:val="005B49AB"/>
    <w:rsid w:val="005C03DC"/>
    <w:rsid w:val="005C163E"/>
    <w:rsid w:val="005C53F1"/>
    <w:rsid w:val="005D0318"/>
    <w:rsid w:val="005D1B46"/>
    <w:rsid w:val="005D2DA2"/>
    <w:rsid w:val="005E036B"/>
    <w:rsid w:val="005E084D"/>
    <w:rsid w:val="005E145A"/>
    <w:rsid w:val="005E2920"/>
    <w:rsid w:val="005E5E93"/>
    <w:rsid w:val="005E7EFC"/>
    <w:rsid w:val="005F0543"/>
    <w:rsid w:val="005F58B4"/>
    <w:rsid w:val="005F70F1"/>
    <w:rsid w:val="00600C67"/>
    <w:rsid w:val="00604AFB"/>
    <w:rsid w:val="0061052D"/>
    <w:rsid w:val="00611243"/>
    <w:rsid w:val="00613294"/>
    <w:rsid w:val="00620F9A"/>
    <w:rsid w:val="00622320"/>
    <w:rsid w:val="00622369"/>
    <w:rsid w:val="00622B29"/>
    <w:rsid w:val="00632F59"/>
    <w:rsid w:val="00633BA4"/>
    <w:rsid w:val="006355B1"/>
    <w:rsid w:val="00635C9E"/>
    <w:rsid w:val="006436FA"/>
    <w:rsid w:val="006437AB"/>
    <w:rsid w:val="00644C80"/>
    <w:rsid w:val="006509EE"/>
    <w:rsid w:val="006604C0"/>
    <w:rsid w:val="00663F57"/>
    <w:rsid w:val="006648B5"/>
    <w:rsid w:val="00665614"/>
    <w:rsid w:val="00665F52"/>
    <w:rsid w:val="006679BC"/>
    <w:rsid w:val="00670FF9"/>
    <w:rsid w:val="006713D2"/>
    <w:rsid w:val="00675C8C"/>
    <w:rsid w:val="00682346"/>
    <w:rsid w:val="006832DB"/>
    <w:rsid w:val="006838A1"/>
    <w:rsid w:val="006856D9"/>
    <w:rsid w:val="00687951"/>
    <w:rsid w:val="00692C78"/>
    <w:rsid w:val="00693EC2"/>
    <w:rsid w:val="00696289"/>
    <w:rsid w:val="00696CA2"/>
    <w:rsid w:val="006A0364"/>
    <w:rsid w:val="006A1BDC"/>
    <w:rsid w:val="006A21D3"/>
    <w:rsid w:val="006A2CC3"/>
    <w:rsid w:val="006A5A80"/>
    <w:rsid w:val="006A6F0C"/>
    <w:rsid w:val="006B0561"/>
    <w:rsid w:val="006B0AB5"/>
    <w:rsid w:val="006B2434"/>
    <w:rsid w:val="006B7EA5"/>
    <w:rsid w:val="006C103A"/>
    <w:rsid w:val="006C10E3"/>
    <w:rsid w:val="006C29C2"/>
    <w:rsid w:val="006C2C64"/>
    <w:rsid w:val="006C5820"/>
    <w:rsid w:val="006C6189"/>
    <w:rsid w:val="006D0A2B"/>
    <w:rsid w:val="006D5B0E"/>
    <w:rsid w:val="006D6120"/>
    <w:rsid w:val="006D71D8"/>
    <w:rsid w:val="006E01BD"/>
    <w:rsid w:val="006E2202"/>
    <w:rsid w:val="006E2864"/>
    <w:rsid w:val="006E4DD7"/>
    <w:rsid w:val="006E734F"/>
    <w:rsid w:val="006F0B0F"/>
    <w:rsid w:val="006F0DD9"/>
    <w:rsid w:val="006F15D7"/>
    <w:rsid w:val="006F33AC"/>
    <w:rsid w:val="006F3C6C"/>
    <w:rsid w:val="006F4C9F"/>
    <w:rsid w:val="006F5025"/>
    <w:rsid w:val="006F6162"/>
    <w:rsid w:val="00701A37"/>
    <w:rsid w:val="00706388"/>
    <w:rsid w:val="007103A1"/>
    <w:rsid w:val="00712366"/>
    <w:rsid w:val="007124E9"/>
    <w:rsid w:val="007124F2"/>
    <w:rsid w:val="00713166"/>
    <w:rsid w:val="00715119"/>
    <w:rsid w:val="00721E0A"/>
    <w:rsid w:val="00722754"/>
    <w:rsid w:val="00724046"/>
    <w:rsid w:val="00724D5C"/>
    <w:rsid w:val="00724DD6"/>
    <w:rsid w:val="00726D66"/>
    <w:rsid w:val="0072799A"/>
    <w:rsid w:val="0073046B"/>
    <w:rsid w:val="00730727"/>
    <w:rsid w:val="00731E77"/>
    <w:rsid w:val="0073659B"/>
    <w:rsid w:val="00745EFB"/>
    <w:rsid w:val="00746853"/>
    <w:rsid w:val="007543DE"/>
    <w:rsid w:val="00756D82"/>
    <w:rsid w:val="0076078B"/>
    <w:rsid w:val="007608E0"/>
    <w:rsid w:val="007615A9"/>
    <w:rsid w:val="00764A3C"/>
    <w:rsid w:val="00764ECF"/>
    <w:rsid w:val="00765A50"/>
    <w:rsid w:val="00765AD0"/>
    <w:rsid w:val="007666AE"/>
    <w:rsid w:val="007744D4"/>
    <w:rsid w:val="00774FA3"/>
    <w:rsid w:val="007772AC"/>
    <w:rsid w:val="0078238E"/>
    <w:rsid w:val="00783A9E"/>
    <w:rsid w:val="00784C26"/>
    <w:rsid w:val="00785962"/>
    <w:rsid w:val="007863BF"/>
    <w:rsid w:val="0079152C"/>
    <w:rsid w:val="007A2003"/>
    <w:rsid w:val="007A3146"/>
    <w:rsid w:val="007A3246"/>
    <w:rsid w:val="007A344D"/>
    <w:rsid w:val="007A5E00"/>
    <w:rsid w:val="007A692B"/>
    <w:rsid w:val="007A7D63"/>
    <w:rsid w:val="007B322C"/>
    <w:rsid w:val="007B4348"/>
    <w:rsid w:val="007B6181"/>
    <w:rsid w:val="007C1CD5"/>
    <w:rsid w:val="007C2157"/>
    <w:rsid w:val="007C3A83"/>
    <w:rsid w:val="007C3D30"/>
    <w:rsid w:val="007C3E16"/>
    <w:rsid w:val="007C5031"/>
    <w:rsid w:val="007C60F4"/>
    <w:rsid w:val="007D0535"/>
    <w:rsid w:val="007D29F8"/>
    <w:rsid w:val="007D39E5"/>
    <w:rsid w:val="007D442D"/>
    <w:rsid w:val="007D4CA1"/>
    <w:rsid w:val="007E1D15"/>
    <w:rsid w:val="007E30B1"/>
    <w:rsid w:val="007E35FA"/>
    <w:rsid w:val="007F2C43"/>
    <w:rsid w:val="007F75C6"/>
    <w:rsid w:val="00801F29"/>
    <w:rsid w:val="00805D2E"/>
    <w:rsid w:val="00807B12"/>
    <w:rsid w:val="0081269B"/>
    <w:rsid w:val="00813428"/>
    <w:rsid w:val="008155DA"/>
    <w:rsid w:val="00815E30"/>
    <w:rsid w:val="008174F9"/>
    <w:rsid w:val="008208F0"/>
    <w:rsid w:val="00824D5E"/>
    <w:rsid w:val="008255CC"/>
    <w:rsid w:val="0083003E"/>
    <w:rsid w:val="00831D44"/>
    <w:rsid w:val="008324FC"/>
    <w:rsid w:val="00833C71"/>
    <w:rsid w:val="00834016"/>
    <w:rsid w:val="00835DD7"/>
    <w:rsid w:val="00843F1B"/>
    <w:rsid w:val="00846E22"/>
    <w:rsid w:val="00851D3F"/>
    <w:rsid w:val="00853323"/>
    <w:rsid w:val="00855541"/>
    <w:rsid w:val="00856171"/>
    <w:rsid w:val="008564D9"/>
    <w:rsid w:val="0086012E"/>
    <w:rsid w:val="008626B7"/>
    <w:rsid w:val="00865B79"/>
    <w:rsid w:val="008712D8"/>
    <w:rsid w:val="0087466C"/>
    <w:rsid w:val="00881359"/>
    <w:rsid w:val="008843D5"/>
    <w:rsid w:val="00884D4C"/>
    <w:rsid w:val="00885558"/>
    <w:rsid w:val="00890A60"/>
    <w:rsid w:val="008917EA"/>
    <w:rsid w:val="0089303F"/>
    <w:rsid w:val="0089495D"/>
    <w:rsid w:val="00894A5E"/>
    <w:rsid w:val="00897FC8"/>
    <w:rsid w:val="008A2539"/>
    <w:rsid w:val="008A2FA2"/>
    <w:rsid w:val="008B2305"/>
    <w:rsid w:val="008C16F6"/>
    <w:rsid w:val="008C1FDE"/>
    <w:rsid w:val="008C2D48"/>
    <w:rsid w:val="008C46D8"/>
    <w:rsid w:val="008C48E5"/>
    <w:rsid w:val="008C4EFD"/>
    <w:rsid w:val="008C69DD"/>
    <w:rsid w:val="008C7058"/>
    <w:rsid w:val="008C7D07"/>
    <w:rsid w:val="008D02A7"/>
    <w:rsid w:val="008D0409"/>
    <w:rsid w:val="008D0B38"/>
    <w:rsid w:val="008D129F"/>
    <w:rsid w:val="008D1940"/>
    <w:rsid w:val="008D3142"/>
    <w:rsid w:val="008D3A2D"/>
    <w:rsid w:val="008E13A8"/>
    <w:rsid w:val="008E69AC"/>
    <w:rsid w:val="008F1AFA"/>
    <w:rsid w:val="008F411F"/>
    <w:rsid w:val="00900D4E"/>
    <w:rsid w:val="009049E6"/>
    <w:rsid w:val="00904AF4"/>
    <w:rsid w:val="009050BA"/>
    <w:rsid w:val="00906585"/>
    <w:rsid w:val="00910B3A"/>
    <w:rsid w:val="00911BB3"/>
    <w:rsid w:val="00917DAF"/>
    <w:rsid w:val="00921095"/>
    <w:rsid w:val="00925E8B"/>
    <w:rsid w:val="00927725"/>
    <w:rsid w:val="0093092C"/>
    <w:rsid w:val="00930AAC"/>
    <w:rsid w:val="00930F51"/>
    <w:rsid w:val="00935827"/>
    <w:rsid w:val="00942663"/>
    <w:rsid w:val="00942FC9"/>
    <w:rsid w:val="00943E3A"/>
    <w:rsid w:val="00944A43"/>
    <w:rsid w:val="0094760A"/>
    <w:rsid w:val="00951685"/>
    <w:rsid w:val="00951A7A"/>
    <w:rsid w:val="0095265E"/>
    <w:rsid w:val="00957FAF"/>
    <w:rsid w:val="0096059C"/>
    <w:rsid w:val="00960D92"/>
    <w:rsid w:val="00961AB5"/>
    <w:rsid w:val="00961FDC"/>
    <w:rsid w:val="00962A37"/>
    <w:rsid w:val="0096302D"/>
    <w:rsid w:val="009637BD"/>
    <w:rsid w:val="00972E93"/>
    <w:rsid w:val="00973314"/>
    <w:rsid w:val="009777E8"/>
    <w:rsid w:val="00981553"/>
    <w:rsid w:val="00981B8D"/>
    <w:rsid w:val="00983869"/>
    <w:rsid w:val="00983B44"/>
    <w:rsid w:val="00984080"/>
    <w:rsid w:val="009841D3"/>
    <w:rsid w:val="00985A75"/>
    <w:rsid w:val="0098636C"/>
    <w:rsid w:val="009904C4"/>
    <w:rsid w:val="009911DF"/>
    <w:rsid w:val="00992567"/>
    <w:rsid w:val="009939C0"/>
    <w:rsid w:val="0099450E"/>
    <w:rsid w:val="00995D17"/>
    <w:rsid w:val="009A1E8D"/>
    <w:rsid w:val="009A302D"/>
    <w:rsid w:val="009A3417"/>
    <w:rsid w:val="009B2AA3"/>
    <w:rsid w:val="009B342D"/>
    <w:rsid w:val="009B6409"/>
    <w:rsid w:val="009B65A1"/>
    <w:rsid w:val="009B71B6"/>
    <w:rsid w:val="009C4486"/>
    <w:rsid w:val="009C621A"/>
    <w:rsid w:val="009C6D81"/>
    <w:rsid w:val="009D25D8"/>
    <w:rsid w:val="009D2D1F"/>
    <w:rsid w:val="009D4AE1"/>
    <w:rsid w:val="009D5D11"/>
    <w:rsid w:val="009D6A75"/>
    <w:rsid w:val="009D6FD7"/>
    <w:rsid w:val="009E2AAA"/>
    <w:rsid w:val="009E7FBD"/>
    <w:rsid w:val="009F0143"/>
    <w:rsid w:val="009F58B5"/>
    <w:rsid w:val="009F5DC2"/>
    <w:rsid w:val="009F73D9"/>
    <w:rsid w:val="00A01FA5"/>
    <w:rsid w:val="00A13232"/>
    <w:rsid w:val="00A1549F"/>
    <w:rsid w:val="00A16E86"/>
    <w:rsid w:val="00A176DE"/>
    <w:rsid w:val="00A23C1B"/>
    <w:rsid w:val="00A259B2"/>
    <w:rsid w:val="00A25B2B"/>
    <w:rsid w:val="00A263CE"/>
    <w:rsid w:val="00A26F6E"/>
    <w:rsid w:val="00A27748"/>
    <w:rsid w:val="00A3027D"/>
    <w:rsid w:val="00A3205B"/>
    <w:rsid w:val="00A32EC6"/>
    <w:rsid w:val="00A40A97"/>
    <w:rsid w:val="00A40E8A"/>
    <w:rsid w:val="00A423A3"/>
    <w:rsid w:val="00A42583"/>
    <w:rsid w:val="00A428C5"/>
    <w:rsid w:val="00A42ADF"/>
    <w:rsid w:val="00A42FA1"/>
    <w:rsid w:val="00A43CC1"/>
    <w:rsid w:val="00A4601F"/>
    <w:rsid w:val="00A53942"/>
    <w:rsid w:val="00A564D3"/>
    <w:rsid w:val="00A60FB7"/>
    <w:rsid w:val="00A61239"/>
    <w:rsid w:val="00A61702"/>
    <w:rsid w:val="00A63392"/>
    <w:rsid w:val="00A64C57"/>
    <w:rsid w:val="00A64FED"/>
    <w:rsid w:val="00A673C7"/>
    <w:rsid w:val="00A70EAE"/>
    <w:rsid w:val="00A71466"/>
    <w:rsid w:val="00A76856"/>
    <w:rsid w:val="00A773F8"/>
    <w:rsid w:val="00A8059C"/>
    <w:rsid w:val="00A83EE7"/>
    <w:rsid w:val="00A846B5"/>
    <w:rsid w:val="00A86E8E"/>
    <w:rsid w:val="00A938E7"/>
    <w:rsid w:val="00AB0C95"/>
    <w:rsid w:val="00AB1AD2"/>
    <w:rsid w:val="00AB1AEC"/>
    <w:rsid w:val="00AB3F6C"/>
    <w:rsid w:val="00AB4078"/>
    <w:rsid w:val="00AB4763"/>
    <w:rsid w:val="00AB5C73"/>
    <w:rsid w:val="00AB5E84"/>
    <w:rsid w:val="00AB68DE"/>
    <w:rsid w:val="00AB7A29"/>
    <w:rsid w:val="00AD08E9"/>
    <w:rsid w:val="00AD0CFA"/>
    <w:rsid w:val="00AD1A39"/>
    <w:rsid w:val="00AD1C1B"/>
    <w:rsid w:val="00AD4BE7"/>
    <w:rsid w:val="00AD4E62"/>
    <w:rsid w:val="00AD75F8"/>
    <w:rsid w:val="00AE1753"/>
    <w:rsid w:val="00AE6EF5"/>
    <w:rsid w:val="00AF302C"/>
    <w:rsid w:val="00AF5DA7"/>
    <w:rsid w:val="00AF792F"/>
    <w:rsid w:val="00B00592"/>
    <w:rsid w:val="00B03A2F"/>
    <w:rsid w:val="00B03F05"/>
    <w:rsid w:val="00B0594C"/>
    <w:rsid w:val="00B06A51"/>
    <w:rsid w:val="00B075C7"/>
    <w:rsid w:val="00B134CE"/>
    <w:rsid w:val="00B143F5"/>
    <w:rsid w:val="00B1711D"/>
    <w:rsid w:val="00B17544"/>
    <w:rsid w:val="00B20C04"/>
    <w:rsid w:val="00B21A4A"/>
    <w:rsid w:val="00B247A0"/>
    <w:rsid w:val="00B24BA5"/>
    <w:rsid w:val="00B26CA6"/>
    <w:rsid w:val="00B35C34"/>
    <w:rsid w:val="00B40E6F"/>
    <w:rsid w:val="00B41427"/>
    <w:rsid w:val="00B423D0"/>
    <w:rsid w:val="00B42476"/>
    <w:rsid w:val="00B42B9F"/>
    <w:rsid w:val="00B468B0"/>
    <w:rsid w:val="00B46F46"/>
    <w:rsid w:val="00B50E99"/>
    <w:rsid w:val="00B52C99"/>
    <w:rsid w:val="00B5797B"/>
    <w:rsid w:val="00B61630"/>
    <w:rsid w:val="00B71510"/>
    <w:rsid w:val="00B721CA"/>
    <w:rsid w:val="00B72A66"/>
    <w:rsid w:val="00B76ADA"/>
    <w:rsid w:val="00B774A8"/>
    <w:rsid w:val="00B81666"/>
    <w:rsid w:val="00B8375D"/>
    <w:rsid w:val="00B856DA"/>
    <w:rsid w:val="00B85E94"/>
    <w:rsid w:val="00B8699F"/>
    <w:rsid w:val="00B92B1B"/>
    <w:rsid w:val="00B948BA"/>
    <w:rsid w:val="00BA18A1"/>
    <w:rsid w:val="00BA2732"/>
    <w:rsid w:val="00BA2A2B"/>
    <w:rsid w:val="00BA52FA"/>
    <w:rsid w:val="00BA60BA"/>
    <w:rsid w:val="00BA713C"/>
    <w:rsid w:val="00BB0E44"/>
    <w:rsid w:val="00BB1779"/>
    <w:rsid w:val="00BB2DE8"/>
    <w:rsid w:val="00BB3C8E"/>
    <w:rsid w:val="00BB7FCD"/>
    <w:rsid w:val="00BC6B5A"/>
    <w:rsid w:val="00BD06BF"/>
    <w:rsid w:val="00BD0708"/>
    <w:rsid w:val="00BD1708"/>
    <w:rsid w:val="00BD2FF6"/>
    <w:rsid w:val="00BD46DD"/>
    <w:rsid w:val="00BD4D0A"/>
    <w:rsid w:val="00BD5A91"/>
    <w:rsid w:val="00BD5FC0"/>
    <w:rsid w:val="00BD667A"/>
    <w:rsid w:val="00BD79F2"/>
    <w:rsid w:val="00BE1649"/>
    <w:rsid w:val="00BF5C5D"/>
    <w:rsid w:val="00BF6CE8"/>
    <w:rsid w:val="00C03D1A"/>
    <w:rsid w:val="00C04840"/>
    <w:rsid w:val="00C062A7"/>
    <w:rsid w:val="00C06BB5"/>
    <w:rsid w:val="00C078B0"/>
    <w:rsid w:val="00C07F86"/>
    <w:rsid w:val="00C11B2D"/>
    <w:rsid w:val="00C135CE"/>
    <w:rsid w:val="00C144E2"/>
    <w:rsid w:val="00C2138D"/>
    <w:rsid w:val="00C247F9"/>
    <w:rsid w:val="00C31CFC"/>
    <w:rsid w:val="00C34EAC"/>
    <w:rsid w:val="00C3673F"/>
    <w:rsid w:val="00C37058"/>
    <w:rsid w:val="00C46AA6"/>
    <w:rsid w:val="00C46C65"/>
    <w:rsid w:val="00C472EC"/>
    <w:rsid w:val="00C473E9"/>
    <w:rsid w:val="00C47557"/>
    <w:rsid w:val="00C47B65"/>
    <w:rsid w:val="00C517EE"/>
    <w:rsid w:val="00C519C0"/>
    <w:rsid w:val="00C535F3"/>
    <w:rsid w:val="00C544A1"/>
    <w:rsid w:val="00C545DF"/>
    <w:rsid w:val="00C577F4"/>
    <w:rsid w:val="00C60D7B"/>
    <w:rsid w:val="00C617E3"/>
    <w:rsid w:val="00C6675C"/>
    <w:rsid w:val="00C70A48"/>
    <w:rsid w:val="00C72C70"/>
    <w:rsid w:val="00C7635F"/>
    <w:rsid w:val="00C8367D"/>
    <w:rsid w:val="00C84995"/>
    <w:rsid w:val="00C85502"/>
    <w:rsid w:val="00C855C9"/>
    <w:rsid w:val="00C8713C"/>
    <w:rsid w:val="00C9582F"/>
    <w:rsid w:val="00C96439"/>
    <w:rsid w:val="00C96A86"/>
    <w:rsid w:val="00C97AFB"/>
    <w:rsid w:val="00CA07BC"/>
    <w:rsid w:val="00CA2741"/>
    <w:rsid w:val="00CA7595"/>
    <w:rsid w:val="00CB1563"/>
    <w:rsid w:val="00CB1CEA"/>
    <w:rsid w:val="00CB2239"/>
    <w:rsid w:val="00CB3A5B"/>
    <w:rsid w:val="00CB3F18"/>
    <w:rsid w:val="00CC08D5"/>
    <w:rsid w:val="00CC1E95"/>
    <w:rsid w:val="00CC2587"/>
    <w:rsid w:val="00CC3342"/>
    <w:rsid w:val="00CD03DE"/>
    <w:rsid w:val="00CD0CB0"/>
    <w:rsid w:val="00CD1ECB"/>
    <w:rsid w:val="00CD4C68"/>
    <w:rsid w:val="00CE143F"/>
    <w:rsid w:val="00CE43D2"/>
    <w:rsid w:val="00CE5E42"/>
    <w:rsid w:val="00CF1E18"/>
    <w:rsid w:val="00CF3687"/>
    <w:rsid w:val="00CF436F"/>
    <w:rsid w:val="00CF6423"/>
    <w:rsid w:val="00D01EDF"/>
    <w:rsid w:val="00D025EF"/>
    <w:rsid w:val="00D079BC"/>
    <w:rsid w:val="00D1221C"/>
    <w:rsid w:val="00D134E8"/>
    <w:rsid w:val="00D2067C"/>
    <w:rsid w:val="00D23C83"/>
    <w:rsid w:val="00D24219"/>
    <w:rsid w:val="00D24FAB"/>
    <w:rsid w:val="00D258A7"/>
    <w:rsid w:val="00D25956"/>
    <w:rsid w:val="00D35F37"/>
    <w:rsid w:val="00D41ED6"/>
    <w:rsid w:val="00D42267"/>
    <w:rsid w:val="00D438F5"/>
    <w:rsid w:val="00D479F1"/>
    <w:rsid w:val="00D50E5F"/>
    <w:rsid w:val="00D51D80"/>
    <w:rsid w:val="00D5390D"/>
    <w:rsid w:val="00D544C5"/>
    <w:rsid w:val="00D562CB"/>
    <w:rsid w:val="00D6082A"/>
    <w:rsid w:val="00D62712"/>
    <w:rsid w:val="00D65983"/>
    <w:rsid w:val="00D6660C"/>
    <w:rsid w:val="00D678D6"/>
    <w:rsid w:val="00D70907"/>
    <w:rsid w:val="00D713ED"/>
    <w:rsid w:val="00D71CA3"/>
    <w:rsid w:val="00D7503D"/>
    <w:rsid w:val="00D82B9B"/>
    <w:rsid w:val="00D83FE9"/>
    <w:rsid w:val="00D843FD"/>
    <w:rsid w:val="00D85029"/>
    <w:rsid w:val="00D92CB7"/>
    <w:rsid w:val="00D94B16"/>
    <w:rsid w:val="00DA2EC7"/>
    <w:rsid w:val="00DA4E48"/>
    <w:rsid w:val="00DA5282"/>
    <w:rsid w:val="00DA6023"/>
    <w:rsid w:val="00DA768C"/>
    <w:rsid w:val="00DB01DF"/>
    <w:rsid w:val="00DB02FA"/>
    <w:rsid w:val="00DB3FC9"/>
    <w:rsid w:val="00DB4114"/>
    <w:rsid w:val="00DB6975"/>
    <w:rsid w:val="00DB699B"/>
    <w:rsid w:val="00DB7E06"/>
    <w:rsid w:val="00DC261C"/>
    <w:rsid w:val="00DC5D31"/>
    <w:rsid w:val="00DD2AE0"/>
    <w:rsid w:val="00DD34B8"/>
    <w:rsid w:val="00DD6638"/>
    <w:rsid w:val="00DE0C2E"/>
    <w:rsid w:val="00DE16BD"/>
    <w:rsid w:val="00DE35AD"/>
    <w:rsid w:val="00DE3F7D"/>
    <w:rsid w:val="00DE6B66"/>
    <w:rsid w:val="00DE6D8C"/>
    <w:rsid w:val="00DE724B"/>
    <w:rsid w:val="00DE7BD3"/>
    <w:rsid w:val="00E001D8"/>
    <w:rsid w:val="00E004F7"/>
    <w:rsid w:val="00E02B41"/>
    <w:rsid w:val="00E04650"/>
    <w:rsid w:val="00E04F69"/>
    <w:rsid w:val="00E068EF"/>
    <w:rsid w:val="00E10F9C"/>
    <w:rsid w:val="00E115C7"/>
    <w:rsid w:val="00E12436"/>
    <w:rsid w:val="00E13AB1"/>
    <w:rsid w:val="00E16FE0"/>
    <w:rsid w:val="00E175AA"/>
    <w:rsid w:val="00E2029F"/>
    <w:rsid w:val="00E21077"/>
    <w:rsid w:val="00E22568"/>
    <w:rsid w:val="00E225BC"/>
    <w:rsid w:val="00E2394B"/>
    <w:rsid w:val="00E23D44"/>
    <w:rsid w:val="00E24302"/>
    <w:rsid w:val="00E27ADC"/>
    <w:rsid w:val="00E36E9B"/>
    <w:rsid w:val="00E376B2"/>
    <w:rsid w:val="00E412ED"/>
    <w:rsid w:val="00E4453C"/>
    <w:rsid w:val="00E453E1"/>
    <w:rsid w:val="00E46727"/>
    <w:rsid w:val="00E471A0"/>
    <w:rsid w:val="00E511CF"/>
    <w:rsid w:val="00E51FBE"/>
    <w:rsid w:val="00E55244"/>
    <w:rsid w:val="00E55589"/>
    <w:rsid w:val="00E56003"/>
    <w:rsid w:val="00E622C0"/>
    <w:rsid w:val="00E63C00"/>
    <w:rsid w:val="00E663ED"/>
    <w:rsid w:val="00E7193F"/>
    <w:rsid w:val="00E7738E"/>
    <w:rsid w:val="00E86FA3"/>
    <w:rsid w:val="00E907CC"/>
    <w:rsid w:val="00E940C2"/>
    <w:rsid w:val="00E95366"/>
    <w:rsid w:val="00E955B2"/>
    <w:rsid w:val="00EA2DCB"/>
    <w:rsid w:val="00EA447E"/>
    <w:rsid w:val="00EA579A"/>
    <w:rsid w:val="00EA691D"/>
    <w:rsid w:val="00EB2265"/>
    <w:rsid w:val="00EB3B1D"/>
    <w:rsid w:val="00EB4B5E"/>
    <w:rsid w:val="00EB6910"/>
    <w:rsid w:val="00EB6E96"/>
    <w:rsid w:val="00EB6F8C"/>
    <w:rsid w:val="00EB6FA8"/>
    <w:rsid w:val="00EB7783"/>
    <w:rsid w:val="00EB7D12"/>
    <w:rsid w:val="00EC1D83"/>
    <w:rsid w:val="00EC6035"/>
    <w:rsid w:val="00EC7F5D"/>
    <w:rsid w:val="00ED1869"/>
    <w:rsid w:val="00ED1B26"/>
    <w:rsid w:val="00ED1E8A"/>
    <w:rsid w:val="00ED34DB"/>
    <w:rsid w:val="00ED3842"/>
    <w:rsid w:val="00ED5E0D"/>
    <w:rsid w:val="00EE36DE"/>
    <w:rsid w:val="00EE6328"/>
    <w:rsid w:val="00EE7286"/>
    <w:rsid w:val="00F00981"/>
    <w:rsid w:val="00F02DAE"/>
    <w:rsid w:val="00F03CAB"/>
    <w:rsid w:val="00F04A7E"/>
    <w:rsid w:val="00F05BDC"/>
    <w:rsid w:val="00F077EF"/>
    <w:rsid w:val="00F07892"/>
    <w:rsid w:val="00F11C8F"/>
    <w:rsid w:val="00F1263F"/>
    <w:rsid w:val="00F13036"/>
    <w:rsid w:val="00F14BE1"/>
    <w:rsid w:val="00F14FE2"/>
    <w:rsid w:val="00F17DCD"/>
    <w:rsid w:val="00F24A1E"/>
    <w:rsid w:val="00F263DD"/>
    <w:rsid w:val="00F268E0"/>
    <w:rsid w:val="00F30FA5"/>
    <w:rsid w:val="00F32107"/>
    <w:rsid w:val="00F3420F"/>
    <w:rsid w:val="00F378D8"/>
    <w:rsid w:val="00F40058"/>
    <w:rsid w:val="00F42E66"/>
    <w:rsid w:val="00F45756"/>
    <w:rsid w:val="00F508A1"/>
    <w:rsid w:val="00F52845"/>
    <w:rsid w:val="00F532C4"/>
    <w:rsid w:val="00F53C6E"/>
    <w:rsid w:val="00F60AEA"/>
    <w:rsid w:val="00F60C60"/>
    <w:rsid w:val="00F64CB9"/>
    <w:rsid w:val="00F66B79"/>
    <w:rsid w:val="00F74478"/>
    <w:rsid w:val="00F74B43"/>
    <w:rsid w:val="00F74C6D"/>
    <w:rsid w:val="00F76732"/>
    <w:rsid w:val="00F837AF"/>
    <w:rsid w:val="00F87223"/>
    <w:rsid w:val="00F951F4"/>
    <w:rsid w:val="00F97A6F"/>
    <w:rsid w:val="00FA153C"/>
    <w:rsid w:val="00FA773A"/>
    <w:rsid w:val="00FA7DD1"/>
    <w:rsid w:val="00FB4582"/>
    <w:rsid w:val="00FC2C32"/>
    <w:rsid w:val="00FC5C41"/>
    <w:rsid w:val="00FD0BBE"/>
    <w:rsid w:val="00FD4892"/>
    <w:rsid w:val="00FD6388"/>
    <w:rsid w:val="00FE168A"/>
    <w:rsid w:val="00FE2509"/>
    <w:rsid w:val="00FE25A7"/>
    <w:rsid w:val="00FE268E"/>
    <w:rsid w:val="00FE475C"/>
    <w:rsid w:val="00FE64F9"/>
    <w:rsid w:val="00FF07E2"/>
    <w:rsid w:val="00FF1658"/>
    <w:rsid w:val="00FF2766"/>
    <w:rsid w:val="00FF49CD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00C67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600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D4892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673F"/>
  </w:style>
  <w:style w:type="paragraph" w:styleId="3">
    <w:name w:val="Body Text Indent 3"/>
    <w:basedOn w:val="a"/>
    <w:rsid w:val="007A7D63"/>
    <w:pPr>
      <w:spacing w:line="180" w:lineRule="atLeast"/>
      <w:ind w:firstLine="684"/>
      <w:jc w:val="both"/>
    </w:pPr>
    <w:rPr>
      <w:sz w:val="28"/>
    </w:rPr>
  </w:style>
  <w:style w:type="paragraph" w:styleId="2">
    <w:name w:val="Body Text Indent 2"/>
    <w:basedOn w:val="a"/>
    <w:link w:val="20"/>
    <w:rsid w:val="003337FE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3337FE"/>
    <w:rPr>
      <w:sz w:val="24"/>
      <w:szCs w:val="24"/>
    </w:rPr>
  </w:style>
  <w:style w:type="paragraph" w:styleId="a7">
    <w:name w:val="Заголовок"/>
    <w:basedOn w:val="a"/>
    <w:next w:val="a"/>
    <w:link w:val="a8"/>
    <w:qFormat/>
    <w:rsid w:val="00566615"/>
    <w:pPr>
      <w:keepNext/>
      <w:widowControl w:val="0"/>
      <w:suppressAutoHyphens/>
      <w:spacing w:before="240" w:after="120"/>
    </w:pPr>
    <w:rPr>
      <w:rFonts w:ascii="Arial" w:eastAsia="Andale Sans UI" w:hAnsi="Arial"/>
      <w:kern w:val="1"/>
      <w:sz w:val="28"/>
      <w:szCs w:val="28"/>
      <w:lang/>
    </w:rPr>
  </w:style>
  <w:style w:type="character" w:customStyle="1" w:styleId="a8">
    <w:name w:val="Заголовок Знак"/>
    <w:link w:val="a7"/>
    <w:rsid w:val="00566615"/>
    <w:rPr>
      <w:rFonts w:ascii="Arial" w:eastAsia="Andale Sans UI" w:hAnsi="Arial" w:cs="Tahoma"/>
      <w:kern w:val="1"/>
      <w:sz w:val="28"/>
      <w:szCs w:val="28"/>
      <w:lang/>
    </w:rPr>
  </w:style>
  <w:style w:type="paragraph" w:customStyle="1" w:styleId="ConsPlusTitle">
    <w:name w:val="ConsPlusTitle"/>
    <w:rsid w:val="00566615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56661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a">
    <w:name w:val="Подзаголовок Знак"/>
    <w:link w:val="a9"/>
    <w:rsid w:val="00566615"/>
    <w:rPr>
      <w:rFonts w:ascii="Cambria" w:eastAsia="Times New Roman" w:hAnsi="Cambria" w:cs="Times New Roman"/>
      <w:sz w:val="24"/>
      <w:szCs w:val="24"/>
    </w:rPr>
  </w:style>
  <w:style w:type="paragraph" w:styleId="ab">
    <w:name w:val="footer"/>
    <w:basedOn w:val="a"/>
    <w:link w:val="ac"/>
    <w:rsid w:val="00390F2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390F20"/>
    <w:rPr>
      <w:sz w:val="24"/>
      <w:szCs w:val="24"/>
    </w:rPr>
  </w:style>
  <w:style w:type="paragraph" w:customStyle="1" w:styleId="ConsPlusCell">
    <w:name w:val="ConsPlusCell"/>
    <w:rsid w:val="002C3B4D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endnote reference"/>
    <w:rsid w:val="00EB4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30__x043f__x043a__x0430_ xmlns="820c40fd-204d-4700-9d1f-f9c3ac7ce6f0">2019 год</_x041f__x0430__x043f__x043a__x0430_>
    <_x041e__x043f__x0438__x0441__x0430__x043d__x0438__x0435_ xmlns="6d7c22ec-c6a4-4777-88aa-bc3c76ac660e" xsi:nil="true"/>
    <_dlc_DocId xmlns="57504d04-691e-4fc4-8f09-4f19fdbe90f6">XXJ7TYMEEKJ2-2574-21</_dlc_DocId>
    <_dlc_DocIdUrl xmlns="57504d04-691e-4fc4-8f09-4f19fdbe90f6">
      <Url>https://vip.gov.mari.ru/sernur/_layouts/DocIdRedir.aspx?ID=XXJ7TYMEEKJ2-2574-21</Url>
      <Description>XXJ7TYMEEKJ2-2574-21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18CF155BBA574B9AB3E53291B1590E" ma:contentTypeVersion="2" ma:contentTypeDescription="Создание документа." ma:contentTypeScope="" ma:versionID="1344fd08759e15f0da50c11a746da0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c40fd-204d-4700-9d1f-f9c3ac7ce6f0" targetNamespace="http://schemas.microsoft.com/office/2006/metadata/properties" ma:root="true" ma:fieldsID="39cf093aa21f9ffc8e109e200117678e" ns2:_="" ns3:_="" ns4:_="">
    <xsd:import namespace="57504d04-691e-4fc4-8f09-4f19fdbe90f6"/>
    <xsd:import namespace="6d7c22ec-c6a4-4777-88aa-bc3c76ac660e"/>
    <xsd:import namespace="820c40fd-204d-4700-9d1f-f9c3ac7ce6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40fd-204d-4700-9d1f-f9c3ac7ce6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966E67-C77A-4556-8F07-DABA63192E54}"/>
</file>

<file path=customXml/itemProps2.xml><?xml version="1.0" encoding="utf-8"?>
<ds:datastoreItem xmlns:ds="http://schemas.openxmlformats.org/officeDocument/2006/customXml" ds:itemID="{B21D4C7C-C33C-4A49-A990-C76528701241}"/>
</file>

<file path=customXml/itemProps3.xml><?xml version="1.0" encoding="utf-8"?>
<ds:datastoreItem xmlns:ds="http://schemas.openxmlformats.org/officeDocument/2006/customXml" ds:itemID="{180D4186-4917-419E-9959-DB8CF118FA66}"/>
</file>

<file path=customXml/itemProps4.xml><?xml version="1.0" encoding="utf-8"?>
<ds:datastoreItem xmlns:ds="http://schemas.openxmlformats.org/officeDocument/2006/customXml" ds:itemID="{AD7B6898-CC00-4BE4-8FC5-82C09D51BBB7}"/>
</file>

<file path=customXml/itemProps5.xml><?xml version="1.0" encoding="utf-8"?>
<ds:datastoreItem xmlns:ds="http://schemas.openxmlformats.org/officeDocument/2006/customXml" ds:itemID="{3D17DAB1-EF47-4B33-BD7D-47971C210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Собрания депутатов муниципального образования "Сернурский муниципальный район" за 2017 год</vt:lpstr>
    </vt:vector>
  </TitlesOfParts>
  <Company>Computer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Собрания депутатов муниципального образования "Сернурский муниципальный район" за 2018 год</dc:title>
  <dc:creator>muha</dc:creator>
  <cp:lastModifiedBy>Почта</cp:lastModifiedBy>
  <cp:revision>2</cp:revision>
  <cp:lastPrinted>2017-04-24T04:44:00Z</cp:lastPrinted>
  <dcterms:created xsi:type="dcterms:W3CDTF">2019-05-16T05:26:00Z</dcterms:created>
  <dcterms:modified xsi:type="dcterms:W3CDTF">2019-05-16T05:26:00Z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XXJ7TYMEEKJ2-85-19</vt:lpwstr>
  </property>
  <property fmtid="{D5CDD505-2E9C-101B-9397-08002B2CF9AE}" pid="3" name="_dlc_DocIdItemGuid">
    <vt:lpwstr>e4384828-aa69-4c3f-a1a3-01f513290e66</vt:lpwstr>
  </property>
  <property fmtid="{D5CDD505-2E9C-101B-9397-08002B2CF9AE}" pid="4" name="_dlc_DocIdUrl">
    <vt:lpwstr>https://vip.gov.mari.ru/sernur/_layouts/DocIdRedir.aspx?ID=XXJ7TYMEEKJ2-85-19, XXJ7TYMEEKJ2-85-19</vt:lpwstr>
  </property>
  <property fmtid="{D5CDD505-2E9C-101B-9397-08002B2CF9AE}" pid="5" name="Скачать документ">
    <vt:lpwstr>https://vip.gov.mari.ru/government/DocLib3/150401_1.doc, &gt;&gt;</vt:lpwstr>
  </property>
  <property fmtid="{D5CDD505-2E9C-101B-9397-08002B2CF9AE}" pid="6" name="ContentTypeId">
    <vt:lpwstr>0x010100F618CF155BBA574B9AB3E53291B1590E</vt:lpwstr>
  </property>
</Properties>
</file>