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E77E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hanging="140"/>
        <w:jc w:val="center"/>
        <w:rPr>
          <w:b/>
          <w:sz w:val="32"/>
        </w:rPr>
      </w:pPr>
      <w:r>
        <w:rPr>
          <w:b/>
          <w:sz w:val="32"/>
        </w:rPr>
        <w:t>С В Е Д Е Н И Я</w:t>
      </w:r>
    </w:p>
    <w:p w14:paraId="000BB6A7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>о государственных гражданских служащих Республики Марий Эл (гражданах),</w:t>
      </w:r>
    </w:p>
    <w:p w14:paraId="5C6ACB08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 xml:space="preserve">включенных в кадровый резерв </w:t>
      </w:r>
      <w:r>
        <w:rPr>
          <w:b/>
          <w:sz w:val="32"/>
          <w:lang w:val="ru-RU"/>
        </w:rPr>
        <w:t>Постоянного представительства</w:t>
      </w:r>
      <w:r>
        <w:rPr>
          <w:b/>
          <w:sz w:val="32"/>
        </w:rPr>
        <w:t xml:space="preserve"> Республики Марий Эл</w:t>
      </w:r>
    </w:p>
    <w:p w14:paraId="61C43DB2" w14:textId="1A5DFE08" w:rsidR="00B039B4" w:rsidRPr="00E84D9F" w:rsidRDefault="00B039B4" w:rsidP="00E84D9F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при Президенте Российской Федерации</w:t>
      </w:r>
    </w:p>
    <w:p w14:paraId="3C42DE9E" w14:textId="77777777" w:rsidR="00B4069C" w:rsidRDefault="00B4069C" w:rsidP="00640805">
      <w:pPr>
        <w:pStyle w:val="Standard"/>
        <w:tabs>
          <w:tab w:val="left" w:pos="5313"/>
          <w:tab w:val="left" w:pos="5457"/>
          <w:tab w:val="left" w:pos="5721"/>
        </w:tabs>
        <w:rPr>
          <w:sz w:val="32"/>
        </w:rPr>
      </w:pPr>
    </w:p>
    <w:p w14:paraId="407FB14D" w14:textId="68855B9A" w:rsidR="00B039B4" w:rsidRPr="00FA12FC" w:rsidRDefault="00B039B4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  <w:lang w:val="ru-RU"/>
        </w:rPr>
      </w:pPr>
      <w:r>
        <w:rPr>
          <w:sz w:val="32"/>
        </w:rPr>
        <w:t xml:space="preserve">на </w:t>
      </w:r>
      <w:r w:rsidR="007C1015" w:rsidRPr="007C1015">
        <w:rPr>
          <w:sz w:val="32"/>
          <w:lang w:val="ru-RU"/>
        </w:rPr>
        <w:t>15</w:t>
      </w:r>
      <w:r>
        <w:rPr>
          <w:sz w:val="32"/>
        </w:rPr>
        <w:t>.</w:t>
      </w:r>
      <w:r w:rsidR="007C1015">
        <w:rPr>
          <w:sz w:val="32"/>
        </w:rPr>
        <w:t>11</w:t>
      </w:r>
      <w:r>
        <w:rPr>
          <w:sz w:val="32"/>
        </w:rPr>
        <w:t>.20</w:t>
      </w:r>
      <w:r w:rsidR="00FA12FC">
        <w:rPr>
          <w:sz w:val="32"/>
          <w:lang w:val="ru-RU"/>
        </w:rPr>
        <w:t>2</w:t>
      </w:r>
      <w:r w:rsidR="00DF5957">
        <w:rPr>
          <w:sz w:val="32"/>
          <w:lang w:val="ru-RU"/>
        </w:rPr>
        <w:t>1</w:t>
      </w:r>
    </w:p>
    <w:tbl>
      <w:tblPr>
        <w:tblW w:w="15205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"/>
        <w:gridCol w:w="2106"/>
        <w:gridCol w:w="3600"/>
        <w:gridCol w:w="3450"/>
        <w:gridCol w:w="1969"/>
        <w:gridCol w:w="3486"/>
      </w:tblGrid>
      <w:tr w:rsidR="00B039B4" w14:paraId="38A68A3B" w14:textId="77777777" w:rsidTr="007C1015">
        <w:tc>
          <w:tcPr>
            <w:tcW w:w="5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C1B66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2160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80838A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Фамилия,</w:t>
            </w:r>
          </w:p>
          <w:p w14:paraId="5C42F60F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имя, отчество</w:t>
            </w: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E68EB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r>
              <w:rPr>
                <w:sz w:val="25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 Республики Марий Эл</w:t>
            </w:r>
          </w:p>
          <w:p w14:paraId="1AFEDB1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</w:p>
        </w:tc>
        <w:tc>
          <w:tcPr>
            <w:tcW w:w="345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274FC1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Специальность, направление подготовки согласно документу (документам) </w:t>
            </w:r>
            <w:r>
              <w:rPr>
                <w:sz w:val="25"/>
              </w:rPr>
              <w:br/>
              <w:t>об образовании</w:t>
            </w:r>
            <w:r>
              <w:rPr>
                <w:sz w:val="25"/>
              </w:rPr>
              <w:br/>
              <w:t>и о квалификации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2B6F8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r>
              <w:rPr>
                <w:sz w:val="25"/>
              </w:rPr>
              <w:t>Стаж государственной службы/стаж</w:t>
            </w:r>
            <w:r>
              <w:rPr>
                <w:sz w:val="25"/>
              </w:rPr>
              <w:br/>
              <w:t>(опыт) работы</w:t>
            </w:r>
            <w:r>
              <w:rPr>
                <w:sz w:val="25"/>
              </w:rPr>
              <w:br/>
              <w:t>по специальности, направлению подготовки*</w:t>
            </w:r>
          </w:p>
        </w:tc>
        <w:tc>
          <w:tcPr>
            <w:tcW w:w="348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61CA9B" w14:textId="77777777" w:rsidR="00B039B4" w:rsidRDefault="00B039B4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Место работы, замещаемая (занимаемая) должность*</w:t>
            </w:r>
          </w:p>
        </w:tc>
      </w:tr>
      <w:tr w:rsidR="00B039B4" w14:paraId="168B6012" w14:textId="77777777" w:rsidTr="007C1015">
        <w:tc>
          <w:tcPr>
            <w:tcW w:w="54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11BEE4" w14:textId="77777777" w:rsidR="00B039B4" w:rsidRDefault="00B039B4" w:rsidP="00442E98">
            <w:pPr>
              <w:pStyle w:val="Standard"/>
              <w:ind w:left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D51948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379A94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4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31D4D1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BE207B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48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F0DE42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B039B4" w14:paraId="4C82B2D2" w14:textId="77777777" w:rsidTr="007C1015">
        <w:trPr>
          <w:trHeight w:val="557"/>
        </w:trPr>
        <w:tc>
          <w:tcPr>
            <w:tcW w:w="15205" w:type="dxa"/>
            <w:gridSpan w:val="7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6DBEEF" w14:textId="77777777" w:rsidR="00B4069C" w:rsidRPr="00E84D9F" w:rsidRDefault="00B4069C" w:rsidP="00B4069C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Высш</w:t>
            </w:r>
            <w:r>
              <w:rPr>
                <w:b/>
                <w:sz w:val="32"/>
                <w:szCs w:val="32"/>
              </w:rPr>
              <w:t>ая группа должностей</w:t>
            </w:r>
          </w:p>
          <w:p w14:paraId="193CCC9F" w14:textId="77777777" w:rsidR="00B039B4" w:rsidRDefault="00B039B4" w:rsidP="00E84D9F">
            <w:pPr>
              <w:pStyle w:val="Standard"/>
              <w:jc w:val="center"/>
              <w:rPr>
                <w:b/>
                <w:sz w:val="25"/>
                <w:szCs w:val="25"/>
              </w:rPr>
            </w:pPr>
          </w:p>
        </w:tc>
      </w:tr>
      <w:tr w:rsidR="00B039B4" w14:paraId="123CA7D3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2DDAD5" w14:textId="2272690C" w:rsidR="00B039B4" w:rsidRDefault="001A2DD7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="00B039B4"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30D56D" w14:textId="04BF1FEA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788B58" w14:textId="081E12AD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</w:p>
        </w:tc>
        <w:tc>
          <w:tcPr>
            <w:tcW w:w="34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6A4001" w14:textId="22D608D8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26150B" w14:textId="3D0924D0" w:rsidR="00B039B4" w:rsidRDefault="00B039B4" w:rsidP="007D60E0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348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A118AD" w14:textId="2CEFB798" w:rsidR="00B039B4" w:rsidRDefault="00B039B4" w:rsidP="00442E98">
            <w:pPr>
              <w:pStyle w:val="a8"/>
              <w:jc w:val="center"/>
              <w:rPr>
                <w:lang w:val="ru-RU"/>
              </w:rPr>
            </w:pPr>
          </w:p>
        </w:tc>
      </w:tr>
      <w:tr w:rsidR="00B4069C" w14:paraId="500CB464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514F36" w14:textId="77777777" w:rsidR="00B4069C" w:rsidRDefault="00B4069C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210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FCACC" w14:textId="77777777" w:rsidR="00B4069C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Каменский</w:t>
            </w:r>
          </w:p>
          <w:p w14:paraId="10C3D6A5" w14:textId="77777777" w:rsidR="00B4069C" w:rsidRDefault="00B4069C" w:rsidP="00B4069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Максим</w:t>
            </w:r>
          </w:p>
          <w:p w14:paraId="6B5876BF" w14:textId="440E25F3" w:rsidR="00B4069C" w:rsidRDefault="00B4069C" w:rsidP="00B4069C">
            <w:pPr>
              <w:pStyle w:val="a8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Андреевич</w:t>
            </w: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D07D11" w14:textId="10C488B8" w:rsidR="00B4069C" w:rsidRDefault="00B4069C" w:rsidP="00B4069C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Начальника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</w:p>
        </w:tc>
        <w:tc>
          <w:tcPr>
            <w:tcW w:w="34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5ABC6F" w14:textId="68934C3A" w:rsidR="00B4069C" w:rsidRDefault="007C1015" w:rsidP="00B4069C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lang w:val="ru-RU"/>
              </w:rPr>
              <w:t>юрист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FBBE32" w14:textId="18CDCDE4" w:rsidR="00B4069C" w:rsidRDefault="00B4069C" w:rsidP="00B4069C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 лет 4 мес.</w:t>
            </w:r>
          </w:p>
        </w:tc>
        <w:tc>
          <w:tcPr>
            <w:tcW w:w="348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60641E" w14:textId="77777777" w:rsidR="00B4069C" w:rsidRPr="00D22F37" w:rsidRDefault="00B4069C" w:rsidP="00B4069C">
            <w:pPr>
              <w:pStyle w:val="a8"/>
              <w:jc w:val="center"/>
              <w:rPr>
                <w:sz w:val="25"/>
                <w:szCs w:val="25"/>
              </w:rPr>
            </w:pPr>
            <w:r w:rsidRPr="00D22F37">
              <w:rPr>
                <w:sz w:val="25"/>
                <w:szCs w:val="25"/>
                <w:lang w:val="ru-RU"/>
              </w:rPr>
              <w:t>Заместитель начальника о</w:t>
            </w:r>
            <w:r w:rsidRPr="00D22F37">
              <w:rPr>
                <w:sz w:val="25"/>
                <w:szCs w:val="25"/>
              </w:rPr>
              <w:t>тдела административной работы ПП РМЭ при Президенте РФ</w:t>
            </w:r>
          </w:p>
          <w:p w14:paraId="63BC7621" w14:textId="4EEDA6E4" w:rsidR="00B4069C" w:rsidRDefault="00B4069C" w:rsidP="00B4069C">
            <w:pPr>
              <w:pStyle w:val="a8"/>
              <w:jc w:val="center"/>
            </w:pPr>
            <w:r w:rsidRPr="00D22F37">
              <w:rPr>
                <w:sz w:val="25"/>
                <w:szCs w:val="25"/>
                <w:lang w:val="ru-RU"/>
              </w:rPr>
              <w:t xml:space="preserve">с </w:t>
            </w:r>
            <w:r>
              <w:rPr>
                <w:sz w:val="25"/>
                <w:szCs w:val="25"/>
                <w:lang w:val="ru-RU"/>
              </w:rPr>
              <w:t>01</w:t>
            </w:r>
            <w:r w:rsidRPr="00D22F3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  <w:lang w:val="ru-RU"/>
              </w:rPr>
              <w:t>9</w:t>
            </w:r>
            <w:r w:rsidRPr="00D22F3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  <w:lang w:val="ru-RU"/>
              </w:rPr>
              <w:t>5</w:t>
            </w:r>
            <w:r w:rsidRPr="00D22F37">
              <w:rPr>
                <w:sz w:val="25"/>
                <w:szCs w:val="25"/>
              </w:rPr>
              <w:t xml:space="preserve"> г</w:t>
            </w:r>
            <w:r>
              <w:rPr>
                <w:lang w:val="ru-RU"/>
              </w:rPr>
              <w:t>.</w:t>
            </w:r>
          </w:p>
        </w:tc>
      </w:tr>
      <w:tr w:rsidR="00B4069C" w14:paraId="3A61A7C7" w14:textId="77777777" w:rsidTr="007C1015">
        <w:trPr>
          <w:trHeight w:val="42"/>
        </w:trPr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AB5EE7" w14:textId="77777777" w:rsidR="00B4069C" w:rsidRDefault="00B4069C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4611" w:type="dxa"/>
            <w:gridSpan w:val="5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A0657A" w14:textId="02E883E8" w:rsidR="00B4069C" w:rsidRPr="007C1015" w:rsidRDefault="00B4069C" w:rsidP="00640805">
            <w:pPr>
              <w:pStyle w:val="1"/>
              <w:spacing w:line="240" w:lineRule="atLeast"/>
              <w:rPr>
                <w:sz w:val="25"/>
                <w:szCs w:val="25"/>
                <w:lang w:val="ru-RU"/>
              </w:rPr>
            </w:pPr>
          </w:p>
        </w:tc>
      </w:tr>
      <w:tr w:rsidR="00B4069C" w14:paraId="4D4F21CB" w14:textId="77777777" w:rsidTr="007C1015">
        <w:tc>
          <w:tcPr>
            <w:tcW w:w="15205" w:type="dxa"/>
            <w:gridSpan w:val="7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6F9ED5" w14:textId="1B73E46D" w:rsidR="00B4069C" w:rsidRDefault="00B4069C" w:rsidP="00B4069C">
            <w:pPr>
              <w:pStyle w:val="Standard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Ведущая </w:t>
            </w:r>
            <w:r w:rsidRPr="00B4069C">
              <w:rPr>
                <w:b/>
                <w:sz w:val="32"/>
                <w:szCs w:val="32"/>
                <w:lang w:val="ru-RU"/>
              </w:rPr>
              <w:t>группа должностей</w:t>
            </w:r>
          </w:p>
          <w:p w14:paraId="5AD2352F" w14:textId="7A050791" w:rsidR="00B4069C" w:rsidRPr="00E84D9F" w:rsidRDefault="00B4069C" w:rsidP="00B4069C">
            <w:pPr>
              <w:pStyle w:val="Standard"/>
              <w:jc w:val="center"/>
              <w:rPr>
                <w:lang w:val="ru-RU"/>
              </w:rPr>
            </w:pPr>
          </w:p>
        </w:tc>
      </w:tr>
      <w:tr w:rsidR="00B4069C" w14:paraId="43C9BB11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699413" w14:textId="7E18285C" w:rsidR="00B4069C" w:rsidRPr="0017286D" w:rsidRDefault="00640805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  <w:r w:rsidR="00B4069C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210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8F0274" w14:textId="77777777" w:rsidR="00B4069C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Сентебов</w:t>
            </w:r>
          </w:p>
          <w:p w14:paraId="695E0C1E" w14:textId="77777777" w:rsidR="00B4069C" w:rsidRDefault="00B4069C" w:rsidP="00B4069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Иван</w:t>
            </w:r>
          </w:p>
          <w:p w14:paraId="496248F6" w14:textId="5803D9AD" w:rsidR="00B4069C" w:rsidRPr="0017286D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Сергеевич</w:t>
            </w: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95D7B6" w14:textId="5EBDC83E" w:rsidR="00B4069C" w:rsidRDefault="00B4069C" w:rsidP="00B4069C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Ведущий консультант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</w:p>
        </w:tc>
        <w:tc>
          <w:tcPr>
            <w:tcW w:w="34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8152DC" w14:textId="40D71098" w:rsidR="00B4069C" w:rsidRPr="007C1015" w:rsidRDefault="007C1015" w:rsidP="00B4069C">
            <w:pPr>
              <w:pStyle w:val="Standard"/>
              <w:spacing w:line="252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экономист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54916C" w14:textId="2130DF42" w:rsidR="00B4069C" w:rsidRPr="00E967A8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 года 7 мес</w:t>
            </w:r>
          </w:p>
        </w:tc>
        <w:tc>
          <w:tcPr>
            <w:tcW w:w="348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5BAB5B" w14:textId="1C42CDF6" w:rsidR="00B4069C" w:rsidRDefault="00B4069C" w:rsidP="00B4069C">
            <w:pPr>
              <w:pStyle w:val="a8"/>
              <w:jc w:val="center"/>
            </w:pPr>
          </w:p>
        </w:tc>
      </w:tr>
      <w:tr w:rsidR="007C1015" w14:paraId="03070765" w14:textId="77777777" w:rsidTr="007C1015">
        <w:tc>
          <w:tcPr>
            <w:tcW w:w="594" w:type="dxa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EB7ACB" w14:textId="6163EC1E" w:rsidR="007C1015" w:rsidRDefault="007C1015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3.</w:t>
            </w:r>
          </w:p>
        </w:tc>
        <w:tc>
          <w:tcPr>
            <w:tcW w:w="210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28D3D2" w14:textId="77777777" w:rsidR="007C1015" w:rsidRDefault="007C1015" w:rsidP="007C1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Шатохин</w:t>
            </w:r>
          </w:p>
          <w:p w14:paraId="77530736" w14:textId="0D2CF520" w:rsidR="007C1015" w:rsidRDefault="007C1015" w:rsidP="007C1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Александр</w:t>
            </w:r>
          </w:p>
          <w:p w14:paraId="61D2932A" w14:textId="4748A059" w:rsidR="007C1015" w:rsidRDefault="007C1015" w:rsidP="007C1015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Cs w:val="22"/>
              </w:rPr>
              <w:t>Анатольевич</w:t>
            </w:r>
          </w:p>
        </w:tc>
        <w:tc>
          <w:tcPr>
            <w:tcW w:w="360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648ECB" w14:textId="5ACC195C" w:rsidR="007C1015" w:rsidRDefault="007C1015" w:rsidP="00B4069C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Ведущий консультант отдела административной работы</w:t>
            </w:r>
          </w:p>
        </w:tc>
        <w:tc>
          <w:tcPr>
            <w:tcW w:w="3450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C6E819" w14:textId="0C1A4327" w:rsidR="007C1015" w:rsidRPr="007C1015" w:rsidRDefault="007C1015" w:rsidP="00B4069C">
            <w:pPr>
              <w:pStyle w:val="Standard"/>
              <w:spacing w:line="252" w:lineRule="auto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юрист</w:t>
            </w:r>
          </w:p>
        </w:tc>
        <w:tc>
          <w:tcPr>
            <w:tcW w:w="196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C2E590" w14:textId="0420E407" w:rsidR="007C1015" w:rsidRDefault="007C1015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 лет 5 мес.</w:t>
            </w:r>
          </w:p>
        </w:tc>
        <w:tc>
          <w:tcPr>
            <w:tcW w:w="348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EDC762" w14:textId="77777777" w:rsidR="007C1015" w:rsidRDefault="007C1015" w:rsidP="00B4069C">
            <w:pPr>
              <w:pStyle w:val="a8"/>
              <w:jc w:val="center"/>
            </w:pPr>
          </w:p>
        </w:tc>
      </w:tr>
    </w:tbl>
    <w:p w14:paraId="16CF2C39" w14:textId="7398880B" w:rsidR="0086657F" w:rsidRDefault="00B039B4" w:rsidP="00B039B4">
      <w:r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</w:rPr>
        <w:t>* На дату включения в кадровый резерв</w:t>
      </w:r>
    </w:p>
    <w:sectPr w:rsidR="0086657F" w:rsidSect="00B039B4">
      <w:endnotePr>
        <w:numFmt w:val="decimal"/>
      </w:endnotePr>
      <w:pgSz w:w="16838" w:h="11906" w:orient="landscape"/>
      <w:pgMar w:top="426" w:right="1418" w:bottom="142" w:left="29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A44A" w14:textId="77777777" w:rsidR="00E103E7" w:rsidRDefault="00E103E7" w:rsidP="00B039B4">
      <w:r>
        <w:separator/>
      </w:r>
    </w:p>
  </w:endnote>
  <w:endnote w:type="continuationSeparator" w:id="0">
    <w:p w14:paraId="3EFBF5EA" w14:textId="77777777" w:rsidR="00E103E7" w:rsidRDefault="00E103E7" w:rsidP="00B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FF84" w14:textId="77777777" w:rsidR="00E103E7" w:rsidRDefault="00E103E7" w:rsidP="00B039B4">
      <w:r>
        <w:separator/>
      </w:r>
    </w:p>
  </w:footnote>
  <w:footnote w:type="continuationSeparator" w:id="0">
    <w:p w14:paraId="744B8BDB" w14:textId="77777777" w:rsidR="00E103E7" w:rsidRDefault="00E103E7" w:rsidP="00B0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2C"/>
    <w:rsid w:val="000F0C9F"/>
    <w:rsid w:val="0017286D"/>
    <w:rsid w:val="001A2DD7"/>
    <w:rsid w:val="0034388A"/>
    <w:rsid w:val="00367E45"/>
    <w:rsid w:val="00640805"/>
    <w:rsid w:val="006A2FE7"/>
    <w:rsid w:val="00701F54"/>
    <w:rsid w:val="007C1015"/>
    <w:rsid w:val="007D60E0"/>
    <w:rsid w:val="007D7BF9"/>
    <w:rsid w:val="0092264B"/>
    <w:rsid w:val="009B71CD"/>
    <w:rsid w:val="00B039B4"/>
    <w:rsid w:val="00B4069C"/>
    <w:rsid w:val="00D22F37"/>
    <w:rsid w:val="00DF4B2C"/>
    <w:rsid w:val="00DF5957"/>
    <w:rsid w:val="00E103E7"/>
    <w:rsid w:val="00E84D9F"/>
    <w:rsid w:val="00E967A8"/>
    <w:rsid w:val="00EA6404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8A2"/>
  <w15:docId w15:val="{9658FE45-DB2F-4DE7-928F-207AFAF7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  <w:style w:type="paragraph" w:customStyle="1" w:styleId="ConsPlusNormal">
    <w:name w:val="ConsPlusNormal"/>
    <w:rsid w:val="007C1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1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1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0FF7C92466A4EB5881477DE8E2CB4" ma:contentTypeVersion="1" ma:contentTypeDescription="Создание документа." ma:contentTypeScope="" ma:versionID="8dcad552b739d85d3633fd7b1680dc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государственных гражданских служащих Республики Марий Эл (гражданах), включенных в кадровый резерв Постоянного представительства Республики Марий Эл при Президенте Российской Федерации на 15.11.2021 г.</_x041e__x043f__x0438__x0441__x0430__x043d__x0438__x0435_>
    <_dlc_DocId xmlns="57504d04-691e-4fc4-8f09-4f19fdbe90f6">XXJ7TYMEEKJ2-7877-12</_dlc_DocId>
    <_dlc_DocIdUrl xmlns="57504d04-691e-4fc4-8f09-4f19fdbe90f6">
      <Url>https://vip.gov.mari.ru/postpred/_layouts/DocIdRedir.aspx?ID=XXJ7TYMEEKJ2-7877-12</Url>
      <Description>XXJ7TYMEEKJ2-7877-12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B78035-B6C1-4385-9E1F-D14391BB10A7}"/>
</file>

<file path=customXml/itemProps2.xml><?xml version="1.0" encoding="utf-8"?>
<ds:datastoreItem xmlns:ds="http://schemas.openxmlformats.org/officeDocument/2006/customXml" ds:itemID="{CC695B1C-D5A7-4C50-9759-536518635F6B}"/>
</file>

<file path=customXml/itemProps3.xml><?xml version="1.0" encoding="utf-8"?>
<ds:datastoreItem xmlns:ds="http://schemas.openxmlformats.org/officeDocument/2006/customXml" ds:itemID="{37CAC101-B13D-475D-ACC5-C432128D85DA}"/>
</file>

<file path=customXml/itemProps4.xml><?xml version="1.0" encoding="utf-8"?>
<ds:datastoreItem xmlns:ds="http://schemas.openxmlformats.org/officeDocument/2006/customXml" ds:itemID="{C5407879-B47D-44A2-8A97-1F53156C7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Родригез М.А.</cp:lastModifiedBy>
  <cp:revision>8</cp:revision>
  <dcterms:created xsi:type="dcterms:W3CDTF">2021-03-01T12:10:00Z</dcterms:created>
  <dcterms:modified xsi:type="dcterms:W3CDTF">2021-11-30T14:40:00Z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0x0101004EF0FF7C92466A4EB5881477DE8E2CB4</vt:lpwstr>
  </property>
  <property fmtid="{D5CDD505-2E9C-101B-9397-08002B2CF9AE}" pid="3" name="_dlc_DocIdItemGuid">
    <vt:lpwstr>d5f86b4c-73a2-4bb5-9db3-3620be4b9468</vt:lpwstr>
  </property>
</Properties>
</file>