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83A6" w14:textId="77777777" w:rsidR="00542826" w:rsidRDefault="00BC307D" w:rsidP="00542826">
      <w:pPr>
        <w:pStyle w:val="ConsPlusNonformat"/>
        <w:widowControl/>
        <w:ind w:left="142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</w:t>
      </w:r>
    </w:p>
    <w:p w14:paraId="3C3094AD" w14:textId="6AFDF066" w:rsidR="00BC307D" w:rsidRDefault="00BC307D" w:rsidP="00542826">
      <w:pPr>
        <w:pStyle w:val="ConsPlusNonformat"/>
        <w:widowControl/>
        <w:ind w:left="142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EB35C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EB35C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EC4973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95E0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74CE" w14:textId="77777777" w:rsidR="00BC307D" w:rsidRDefault="00BC307D" w:rsidP="00BC307D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83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21"/>
        <w:gridCol w:w="1614"/>
        <w:gridCol w:w="851"/>
        <w:gridCol w:w="850"/>
        <w:gridCol w:w="937"/>
        <w:gridCol w:w="1117"/>
        <w:gridCol w:w="923"/>
        <w:gridCol w:w="1559"/>
        <w:gridCol w:w="1134"/>
        <w:gridCol w:w="1775"/>
      </w:tblGrid>
      <w:tr w:rsidR="00BC307D" w14:paraId="4F8CB51C" w14:textId="77777777" w:rsidTr="00632ABC">
        <w:trPr>
          <w:cantSplit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5C2E7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382D702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2D7F5651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F3786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1B7D8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10169ABC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3AD9CA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C1FCC4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70AB1A3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D8A29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14:paraId="19BA3FD5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2F884D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07D" w14:paraId="4BD8998D" w14:textId="77777777" w:rsidTr="00632ABC">
        <w:trPr>
          <w:cantSplit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0CC36B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1CE50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4C93A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87AB4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EB833EB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80C2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33D469C5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EA757E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A5531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2FA5C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B9927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F3F37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8F6D9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2C2D1" w14:textId="77777777" w:rsidR="00BC307D" w:rsidRDefault="00BC307D">
            <w:pPr>
              <w:rPr>
                <w:sz w:val="18"/>
                <w:szCs w:val="18"/>
              </w:rPr>
            </w:pPr>
          </w:p>
        </w:tc>
      </w:tr>
      <w:tr w:rsidR="00BC307D" w14:paraId="6C4659F1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A89A7" w14:textId="77777777" w:rsidR="00BC307D" w:rsidRDefault="00BC307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КОСТЕНКО А.Н.</w:t>
            </w:r>
          </w:p>
          <w:p w14:paraId="2F3FA1B0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2AA47F" w14:textId="77777777" w:rsidR="00BC307D" w:rsidRDefault="00BC307D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Председателя Правительства Республики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Марий Эл, постоянный представитель Республики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Марий Эл при Президенте Российской Федерации 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F56184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AB0CCC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16D41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D331FF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1F3F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0068BC46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4D0B7ACF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73259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</w:t>
            </w:r>
          </w:p>
          <w:p w14:paraId="7875607A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4A030DA0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E7CC7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7C75CD55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4E533D93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6E0871" w14:textId="628C1C18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46C14D" w14:textId="646BE6CD" w:rsidR="00BC307D" w:rsidRDefault="009233D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2814481</w:t>
            </w:r>
            <w:r w:rsidR="00BC30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2702E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7D" w14:paraId="0DCE3F8A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F56C75" w14:textId="77777777" w:rsidR="00BC307D" w:rsidRDefault="00BC307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EB2BA" w14:textId="77777777" w:rsidR="00BC307D" w:rsidRDefault="00BC30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B447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14:paraId="7BEE5A3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084A7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1DD0E9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E4430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C3FDB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 доли</w:t>
            </w:r>
          </w:p>
          <w:p w14:paraId="365A860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3BF3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B5534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  <w:p w14:paraId="59E09CE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EF60A5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5B6BE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47BEE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3AE6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37F5D93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9AF74F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0E73D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7F7099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F87E7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20DD9F75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713B0C9D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FDD5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103,00</w:t>
            </w:r>
          </w:p>
          <w:p w14:paraId="55BA570C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68AA5368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E9F3C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083FB491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0EFEC425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76C0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B7FEF1" w14:textId="613A994A" w:rsidR="00BC307D" w:rsidRDefault="009233D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26842128</w:t>
            </w:r>
            <w:r w:rsidR="00BC30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C3872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37" w14:paraId="09EDFD59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80E45" w14:textId="3F1F6573" w:rsidR="00A26337" w:rsidRDefault="00A26337" w:rsidP="00A2633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АЙДАЕВА Р.С.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849C0" w14:textId="3283B5E9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Начальник отдела административной работы – главный бухгалтер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23F0A" w14:textId="01E669EA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938E0" w14:textId="7F79E74F" w:rsidR="00A26337" w:rsidRPr="00531DAD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7C5D6" w14:textId="02ABAF7A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D8220" w14:textId="0F778369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90D70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  <w:p w14:paraId="4695E83B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AFAC5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57EAB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5A734184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538CD" w14:textId="5B593F0F" w:rsidR="00A26337" w:rsidRPr="00531DAD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0CDC3" w14:textId="38B481FB" w:rsidR="00A26337" w:rsidRDefault="00A26337" w:rsidP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35A9">
              <w:rPr>
                <w:sz w:val="18"/>
                <w:szCs w:val="18"/>
              </w:rPr>
              <w:t>684045</w:t>
            </w:r>
            <w:r>
              <w:rPr>
                <w:sz w:val="18"/>
                <w:szCs w:val="18"/>
              </w:rPr>
              <w:t>,</w:t>
            </w:r>
            <w:r w:rsidR="000B35A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2A202" w14:textId="77777777" w:rsidR="00A26337" w:rsidRDefault="00A26337" w:rsidP="00A263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37" w14:paraId="35A699A4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D23C0" w14:textId="5070CE82" w:rsidR="00A26337" w:rsidRDefault="00A26337" w:rsidP="00A2633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15F95" w14:textId="12AF3675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6C99A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14:paraId="4D90F9C1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CA2EAA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6D0985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132462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4367A11D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  <w:p w14:paraId="799CA362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  <w:p w14:paraId="0934DC3E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гараж</w:t>
            </w:r>
          </w:p>
          <w:p w14:paraId="028CA103" w14:textId="66C8E930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347C7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14:paraId="47D554D1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3A041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14:paraId="17C7BEA6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9A74F" w14:textId="64E9A265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08455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95,7</w:t>
            </w:r>
          </w:p>
          <w:p w14:paraId="6A0183D3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2B126A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6E4167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CFDE8A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91,3</w:t>
            </w:r>
          </w:p>
          <w:p w14:paraId="5B9930F8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  <w:p w14:paraId="1EF875F5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  <w:p w14:paraId="3CD20601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</w:t>
            </w:r>
          </w:p>
          <w:p w14:paraId="55647CE2" w14:textId="7207F074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A3ACBF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7026D4C7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BDDBBE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A3CED5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428DCE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4946FC2A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4344B96A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3E89EF66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4CB1F85E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0B17CC43" w14:textId="603D3193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3D7DE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D3BF6" w14:textId="4D5B42DB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21DD0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E9F69" w14:textId="6291FF98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659BB" w14:textId="5874510E" w:rsidR="00A26337" w:rsidRDefault="000B35A9" w:rsidP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436856</w:t>
            </w:r>
            <w:r w:rsidR="00A263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A26337"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D4BED" w14:textId="77777777" w:rsidR="00A26337" w:rsidRDefault="00A26337" w:rsidP="00A263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37" w14:paraId="46F32EF9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AC66B" w14:textId="7BC459BB" w:rsidR="00A26337" w:rsidRDefault="00A26337" w:rsidP="00A2633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КАМЕНСКИЙ М.А.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AC673" w14:textId="36B35AC3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Советник отдела административной работы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8C645" w14:textId="02D53B7B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3BA48FB9" w14:textId="49579A4D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</w:p>
          <w:p w14:paraId="40C753CB" w14:textId="39E658BB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</w:p>
          <w:p w14:paraId="54E6CA6F" w14:textId="34F0EF9F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</w:p>
          <w:p w14:paraId="1A2584CD" w14:textId="2C645E60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</w:p>
          <w:p w14:paraId="150099F7" w14:textId="77777777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218561AB" w14:textId="77777777" w:rsidR="00182295" w:rsidRDefault="00182295" w:rsidP="00182295">
            <w:pPr>
              <w:rPr>
                <w:bCs/>
                <w:sz w:val="18"/>
                <w:szCs w:val="18"/>
              </w:rPr>
            </w:pPr>
          </w:p>
          <w:p w14:paraId="5BDBD981" w14:textId="3E04EF92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8E97B" w14:textId="3B31F8EA" w:rsidR="003D6CBB" w:rsidRDefault="00A26337" w:rsidP="003D6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14:paraId="01BB4A94" w14:textId="0928AE57" w:rsidR="003D6CBB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4F747" w14:textId="7B2CD876" w:rsidR="003D6CBB" w:rsidRDefault="003D6CBB" w:rsidP="003D6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14:paraId="1C341EC1" w14:textId="65C1D71F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8032E" w14:textId="77777777" w:rsidR="00A26337" w:rsidRPr="00C94685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Fonts w:ascii="Times New Roman" w:hAnsi="Times New Roman" w:cs="Times New Roman"/>
                <w:bCs/>
                <w:sz w:val="18"/>
                <w:szCs w:val="18"/>
              </w:rPr>
              <w:t>92,2</w:t>
            </w:r>
          </w:p>
          <w:p w14:paraId="47A048E3" w14:textId="77777777" w:rsidR="003D6CBB" w:rsidRPr="00C94685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0D4B" w14:textId="77777777" w:rsidR="003D6CBB" w:rsidRPr="00C94685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26BF41" w14:textId="77777777" w:rsidR="003D6CBB" w:rsidRPr="00C94685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EDBE073" w14:textId="5D4C95B5" w:rsidR="003D6CBB" w:rsidRPr="00C94685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Fonts w:ascii="Times New Roman" w:hAnsi="Times New Roman" w:cs="Times New Roman"/>
                <w:bCs/>
                <w:sz w:val="18"/>
                <w:szCs w:val="18"/>
              </w:rPr>
              <w:t>49,9</w:t>
            </w:r>
          </w:p>
          <w:p w14:paraId="168C9361" w14:textId="5B83EB04" w:rsidR="003D6CBB" w:rsidRPr="00C94685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3259A" w14:textId="77777777" w:rsidR="00A26337" w:rsidRDefault="00A26337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61DAD863" w14:textId="77777777" w:rsidR="00BB70FE" w:rsidRDefault="00BB70FE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DDDDB1" w14:textId="77777777" w:rsidR="00BB70FE" w:rsidRDefault="00BB70FE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EAB38C" w14:textId="77777777" w:rsidR="00BB70FE" w:rsidRDefault="00BB70FE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FEABBC" w14:textId="14F6D243" w:rsidR="00BB70FE" w:rsidRDefault="00BB70FE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F0751" w14:textId="7A782DBF" w:rsidR="00BB70FE" w:rsidRDefault="00BB70FE" w:rsidP="00B813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874DC" w14:textId="6CBE6304" w:rsidR="00BB70FE" w:rsidRDefault="00BB70FE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7EBDE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09C96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3E090" w14:textId="1B064544" w:rsidR="00A26337" w:rsidRPr="00ED38E9" w:rsidRDefault="000B35A9" w:rsidP="00A2633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694455</w:t>
            </w:r>
            <w:r w:rsidR="00A263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AC562" w14:textId="23E6BC78" w:rsidR="00A26337" w:rsidRDefault="00A26337" w:rsidP="00251C0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37" w14:paraId="57B6AC51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A0187" w14:textId="51A96DF8" w:rsidR="00A26337" w:rsidRPr="0067468B" w:rsidRDefault="001314CE" w:rsidP="00A2633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ГУСЕВ А.Н.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95EB4" w14:textId="76A7A144" w:rsidR="00A26337" w:rsidRDefault="001314CE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Советник отдела административной работы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B18EE" w14:textId="77777777" w:rsidR="00A26337" w:rsidRDefault="00182295" w:rsidP="00A26337">
            <w:pPr>
              <w:pStyle w:val="ConsPlusNonformat"/>
              <w:widowControl/>
              <w:jc w:val="center"/>
              <w:rPr>
                <w:rStyle w:val="eop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53C385F6" w14:textId="2B11BDB1" w:rsidR="00C94685" w:rsidRDefault="00C94685" w:rsidP="00A26337">
            <w:pPr>
              <w:pStyle w:val="ConsPlusNonformat"/>
              <w:widowControl/>
              <w:jc w:val="center"/>
              <w:rPr>
                <w:rStyle w:val="eop"/>
                <w:color w:val="000000"/>
              </w:rPr>
            </w:pPr>
          </w:p>
          <w:p w14:paraId="62A70398" w14:textId="77777777" w:rsidR="00C94685" w:rsidRDefault="00C94685" w:rsidP="00A26337">
            <w:pPr>
              <w:pStyle w:val="ConsPlusNonformat"/>
              <w:widowControl/>
              <w:jc w:val="center"/>
              <w:rPr>
                <w:rStyle w:val="eop"/>
                <w:color w:val="000000"/>
              </w:rPr>
            </w:pPr>
          </w:p>
          <w:p w14:paraId="4552DDE1" w14:textId="69CAD29A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7324E" w14:textId="77777777" w:rsidR="00C94685" w:rsidRDefault="008C2697" w:rsidP="00A26337">
            <w:pPr>
              <w:pStyle w:val="ConsPlusNonformat"/>
              <w:widowControl/>
              <w:jc w:val="center"/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долевая собственность, 1/</w:t>
            </w:r>
            <w:r w:rsidRPr="009233D9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5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 доли</w:t>
            </w:r>
          </w:p>
          <w:p w14:paraId="5512D4B8" w14:textId="56A68132" w:rsidR="00A26337" w:rsidRDefault="008C2697" w:rsidP="00A26337">
            <w:pPr>
              <w:pStyle w:val="ConsPlusNonformat"/>
              <w:widowControl/>
              <w:jc w:val="center"/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1716ED50" w14:textId="5BCE90C3" w:rsidR="00C94685" w:rsidRDefault="00C94685" w:rsidP="00CD65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3BB23B" w14:textId="77777777" w:rsidR="00C94685" w:rsidRPr="00C94685" w:rsidRDefault="008C2697" w:rsidP="00A26337">
            <w:pPr>
              <w:pStyle w:val="ConsPlusNonformat"/>
              <w:widowControl/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C94685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1117.0</w:t>
            </w:r>
          </w:p>
          <w:p w14:paraId="0B61FFC9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144A154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7777706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59ADC91" w14:textId="23C4F38C" w:rsidR="00A26337" w:rsidRP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57,7</w:t>
            </w:r>
            <w:r w:rsidR="008C2697" w:rsidRPr="00C94685">
              <w:rPr>
                <w:rStyle w:val="eop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55E82" w14:textId="77777777" w:rsidR="00A26337" w:rsidRDefault="008C269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727BD7E9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E69769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6257E7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539569" w14:textId="29979771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010CA3F6" w14:textId="1AD2E979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ABC74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C8ECD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F198D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7EF96" w14:textId="62587E8B" w:rsidR="002332A1" w:rsidRDefault="002332A1" w:rsidP="00233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легковой автомобиль Мазда СХ-5,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3F9F22D6" w14:textId="77777777" w:rsidR="002332A1" w:rsidRDefault="002332A1" w:rsidP="00233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Хёндай </w:t>
            </w:r>
            <w:r>
              <w:rPr>
                <w:rStyle w:val="spellingerror"/>
                <w:sz w:val="18"/>
                <w:szCs w:val="18"/>
              </w:rPr>
              <w:t>Солярис</w:t>
            </w:r>
          </w:p>
          <w:p w14:paraId="76A41035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EC73B" w14:textId="2B6724D0" w:rsidR="00A26337" w:rsidRDefault="002332A1" w:rsidP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889540,96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DCD38" w14:textId="77777777" w:rsidR="00A26337" w:rsidRDefault="00A26337" w:rsidP="00A263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37" w14:paraId="310A382C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DD29D" w14:textId="43C718A0" w:rsidR="00A26337" w:rsidRDefault="008C2697" w:rsidP="00A2633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супруга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5A6D4" w14:textId="7CE1AE5C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320C4" w14:textId="77777777" w:rsidR="00A26337" w:rsidRDefault="008C2697" w:rsidP="00A26337">
            <w:pPr>
              <w:pStyle w:val="ConsPlusNonformat"/>
              <w:widowControl/>
              <w:jc w:val="center"/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  <w:p w14:paraId="36CDE816" w14:textId="087C3839" w:rsid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2085A5C5" w14:textId="77777777" w:rsid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781CA5D3" w14:textId="3DAE8F3B" w:rsid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eop"/>
                <w:color w:val="000000"/>
              </w:rPr>
              <w:t>квартира</w:t>
            </w:r>
          </w:p>
          <w:p w14:paraId="6D2DEC07" w14:textId="144D64B1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F67C1" w14:textId="77777777" w:rsidR="00C94685" w:rsidRDefault="008C2697" w:rsidP="00C94685">
            <w:pPr>
              <w:pStyle w:val="ConsPlusNonformat"/>
              <w:widowControl/>
              <w:jc w:val="center"/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долевая собственность, 1/</w:t>
            </w:r>
            <w:r w:rsidRPr="00C9468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5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 доли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FDF340A" w14:textId="77777777" w:rsidR="00C94685" w:rsidRDefault="00C94685" w:rsidP="00C946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4C0A8" w14:textId="1E94648E" w:rsidR="00A26337" w:rsidRDefault="00C94685" w:rsidP="00CD65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FD0D3" w14:textId="77777777" w:rsidR="00A26337" w:rsidRPr="00C94685" w:rsidRDefault="00015C6D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Fonts w:ascii="Times New Roman" w:hAnsi="Times New Roman" w:cs="Times New Roman"/>
                <w:bCs/>
                <w:sz w:val="18"/>
                <w:szCs w:val="18"/>
              </w:rPr>
              <w:t>1117,0</w:t>
            </w:r>
          </w:p>
          <w:p w14:paraId="5E2C0E76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D18415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B41DC8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1FA71A" w14:textId="4DA7E2E6" w:rsidR="00C94685" w:rsidRP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Fonts w:ascii="Times New Roman" w:hAnsi="Times New Roman" w:cs="Times New Roman"/>
                <w:bCs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02ED1" w14:textId="77777777" w:rsidR="00C94685" w:rsidRDefault="002332A1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  <w:r w:rsidR="00C946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6AEA66F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6A5245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669DEC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5A6185" w14:textId="5BE31341" w:rsidR="00A26337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BF352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27FFC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4AF4D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60520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F62AF" w14:textId="2E4D833D" w:rsidR="00A26337" w:rsidRDefault="002332A1" w:rsidP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48101596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9A70C" w14:textId="77777777" w:rsidR="00A26337" w:rsidRDefault="00A26337" w:rsidP="00A263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697" w14:paraId="451C47CD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45985" w14:textId="1DC7235B" w:rsidR="008C2697" w:rsidRDefault="008C2697" w:rsidP="00A26337">
            <w:pPr>
              <w:pStyle w:val="ConsPlusNonformat"/>
              <w:widowControl/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Несовершеннолетний сын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B240C" w14:textId="77777777" w:rsidR="008C2697" w:rsidRDefault="008C269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2CD4E" w14:textId="477E4150" w:rsidR="008C2697" w:rsidRDefault="008C269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B0739" w14:textId="45A95197" w:rsidR="008C2697" w:rsidRDefault="008C269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долевая собственность, 1/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  <w:lang w:val="en-US"/>
              </w:rPr>
              <w:t>5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 доли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0E00A" w14:textId="715819AE" w:rsidR="008C2697" w:rsidRPr="00C94685" w:rsidRDefault="00015C6D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Fonts w:ascii="Times New Roman" w:hAnsi="Times New Roman" w:cs="Times New Roman"/>
                <w:bCs/>
                <w:sz w:val="18"/>
                <w:szCs w:val="18"/>
              </w:rPr>
              <w:t>1117,0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F9A4E" w14:textId="3D4E050F" w:rsidR="008C2697" w:rsidRDefault="002332A1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F5E6F" w14:textId="77777777" w:rsidR="008C2697" w:rsidRDefault="008C269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6865D" w14:textId="77777777" w:rsidR="008C2697" w:rsidRDefault="008C269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D86E9" w14:textId="77777777" w:rsidR="008C2697" w:rsidRDefault="008C269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6D6C7D" w14:textId="77777777" w:rsidR="008C2697" w:rsidRDefault="008C269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7DB11" w14:textId="6EB07560" w:rsidR="008C2697" w:rsidRDefault="002332A1" w:rsidP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BE4FB" w14:textId="77777777" w:rsidR="008C2697" w:rsidRDefault="008C2697" w:rsidP="00A263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6CE9D7" w14:textId="77777777" w:rsidR="0086657F" w:rsidRDefault="00EB35CC"/>
    <w:sectPr w:rsidR="0086657F" w:rsidSect="00542826">
      <w:headerReference w:type="default" r:id="rId6"/>
      <w:pgSz w:w="16838" w:h="11906" w:orient="landscape"/>
      <w:pgMar w:top="56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9F6A" w14:textId="77777777" w:rsidR="00ED6051" w:rsidRDefault="00ED6051" w:rsidP="00EA0110">
      <w:r>
        <w:separator/>
      </w:r>
    </w:p>
  </w:endnote>
  <w:endnote w:type="continuationSeparator" w:id="0">
    <w:p w14:paraId="690528B1" w14:textId="77777777" w:rsidR="00ED6051" w:rsidRDefault="00ED6051" w:rsidP="00E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75B8" w14:textId="77777777" w:rsidR="00ED6051" w:rsidRDefault="00ED6051" w:rsidP="00EA0110">
      <w:r>
        <w:separator/>
      </w:r>
    </w:p>
  </w:footnote>
  <w:footnote w:type="continuationSeparator" w:id="0">
    <w:p w14:paraId="6A660C81" w14:textId="77777777" w:rsidR="00ED6051" w:rsidRDefault="00ED6051" w:rsidP="00EA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86A5" w14:textId="58C2F52F" w:rsidR="008D5174" w:rsidRDefault="008D5174">
    <w:pPr>
      <w:pStyle w:val="a8"/>
      <w:jc w:val="center"/>
    </w:pPr>
  </w:p>
  <w:p w14:paraId="1D26952B" w14:textId="77777777" w:rsidR="00EA0110" w:rsidRDefault="00EA0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6F"/>
    <w:rsid w:val="00015C6D"/>
    <w:rsid w:val="000B35A9"/>
    <w:rsid w:val="001314CE"/>
    <w:rsid w:val="00182295"/>
    <w:rsid w:val="002332A1"/>
    <w:rsid w:val="00251C0A"/>
    <w:rsid w:val="00344F93"/>
    <w:rsid w:val="00367E45"/>
    <w:rsid w:val="003D6CBB"/>
    <w:rsid w:val="00461968"/>
    <w:rsid w:val="004C251D"/>
    <w:rsid w:val="0052126F"/>
    <w:rsid w:val="00531DAD"/>
    <w:rsid w:val="00542826"/>
    <w:rsid w:val="0058697C"/>
    <w:rsid w:val="005E6478"/>
    <w:rsid w:val="00632ABC"/>
    <w:rsid w:val="0067468B"/>
    <w:rsid w:val="008C2697"/>
    <w:rsid w:val="008D5174"/>
    <w:rsid w:val="009233D9"/>
    <w:rsid w:val="00A26337"/>
    <w:rsid w:val="00B81315"/>
    <w:rsid w:val="00BB70FE"/>
    <w:rsid w:val="00BC307D"/>
    <w:rsid w:val="00C94685"/>
    <w:rsid w:val="00CD65AD"/>
    <w:rsid w:val="00E950A8"/>
    <w:rsid w:val="00EA0110"/>
    <w:rsid w:val="00EA6404"/>
    <w:rsid w:val="00EB35CC"/>
    <w:rsid w:val="00ED38E9"/>
    <w:rsid w:val="00E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EF"/>
  <w15:chartTrackingRefBased/>
  <w15:docId w15:val="{3F8C2110-BBE9-4EE2-9212-C9C123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8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1314CE"/>
  </w:style>
  <w:style w:type="character" w:customStyle="1" w:styleId="eop">
    <w:name w:val="eop"/>
    <w:basedOn w:val="a0"/>
    <w:rsid w:val="001314CE"/>
  </w:style>
  <w:style w:type="paragraph" w:customStyle="1" w:styleId="paragraph">
    <w:name w:val="paragraph"/>
    <w:basedOn w:val="a"/>
    <w:rsid w:val="002332A1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2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d__x043e__x0432__x044c__x0020__x043f__x0440__x0438__x043d__x044f__x0442__x044b__x0435_ xmlns="4498be2f-0aec-4fab-8ca2-e85399ec6f03">true</_x0412__x043d__x043e__x0432__x044c__x0020__x043f__x0440__x0438__x043d__x044f__x0442__x044b__x0435_>
    <_x041e__x043f__x0438__x0441__x0430__x043d__x0438__x0435_ xmlns="6d7c22ec-c6a4-4777-88aa-bc3c76ac660e">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2020 г. по 31 декабря 2020г.
</_x041e__x043f__x0438__x0441__x0430__x043d__x0438__x0435_>
    <_dlc_DocId xmlns="57504d04-691e-4fc4-8f09-4f19fdbe90f6">XXJ7TYMEEKJ2-867-23</_dlc_DocId>
    <_dlc_DocIdUrl xmlns="57504d04-691e-4fc4-8f09-4f19fdbe90f6">
      <Url>https://vip.gov.mari.ru/postpred/_layouts/DocIdRedir.aspx?ID=XXJ7TYMEEKJ2-867-23</Url>
      <Description>XXJ7TYMEEKJ2-867-23</Description>
    </_dlc_DocIdUrl>
  </documentManagement>
</p:properties>
</file>

<file path=customXml/itemProps1.xml><?xml version="1.0" encoding="utf-8"?>
<ds:datastoreItem xmlns:ds="http://schemas.openxmlformats.org/officeDocument/2006/customXml" ds:itemID="{C985DB65-759C-4C75-A9B6-571DDDAD5319}"/>
</file>

<file path=customXml/itemProps2.xml><?xml version="1.0" encoding="utf-8"?>
<ds:datastoreItem xmlns:ds="http://schemas.openxmlformats.org/officeDocument/2006/customXml" ds:itemID="{DE54C6E9-8F87-40C1-BF11-6EE8E91F372A}"/>
</file>

<file path=customXml/itemProps3.xml><?xml version="1.0" encoding="utf-8"?>
<ds:datastoreItem xmlns:ds="http://schemas.openxmlformats.org/officeDocument/2006/customXml" ds:itemID="{E49B5E12-35D1-4D47-836A-D63C344A95D0}"/>
</file>

<file path=customXml/itemProps4.xml><?xml version="1.0" encoding="utf-8"?>
<ds:datastoreItem xmlns:ds="http://schemas.openxmlformats.org/officeDocument/2006/customXml" ds:itemID="{B771E2A0-FF75-4313-B2E3-BD610A4F4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Родригез М.А.</cp:lastModifiedBy>
  <cp:revision>3</cp:revision>
  <cp:lastPrinted>2018-05-31T08:48:00Z</cp:lastPrinted>
  <dcterms:created xsi:type="dcterms:W3CDTF">2021-05-26T07:52:00Z</dcterms:created>
  <dcterms:modified xsi:type="dcterms:W3CDTF">2021-05-26T07:54:00Z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0x010100EF56460C00A64D4C9AC2B09309ACAF0E</vt:lpwstr>
  </property>
  <property fmtid="{D5CDD505-2E9C-101B-9397-08002B2CF9AE}" pid="3" name="_dlc_DocIdItemGuid">
    <vt:lpwstr>12a52586-3ce7-4baa-9537-46a00e9cdea0</vt:lpwstr>
  </property>
</Properties>
</file>