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7C9E2" w14:textId="77777777" w:rsidR="0050275E" w:rsidRDefault="0050275E" w:rsidP="0050275E">
      <w:pPr>
        <w:pStyle w:val="ConsPlusNonformat"/>
        <w:widowControl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</w:t>
      </w:r>
    </w:p>
    <w:p w14:paraId="3518A32B" w14:textId="6CD66616" w:rsidR="0050275E" w:rsidRDefault="0050275E" w:rsidP="0050275E">
      <w:pPr>
        <w:pStyle w:val="ConsPlusNonformat"/>
        <w:widowControl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их семей за отчетный период с 1 января 2018 г. по 0</w:t>
      </w:r>
      <w:r w:rsidR="00B41157" w:rsidRPr="0026174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2019 г.</w:t>
      </w:r>
    </w:p>
    <w:p w14:paraId="0D3867B7" w14:textId="77777777" w:rsidR="0050275E" w:rsidRDefault="0050275E" w:rsidP="0050275E">
      <w:pPr>
        <w:pStyle w:val="Standard"/>
        <w:jc w:val="center"/>
      </w:pPr>
    </w:p>
    <w:tbl>
      <w:tblPr>
        <w:tblW w:w="15079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2175"/>
        <w:gridCol w:w="1331"/>
        <w:gridCol w:w="1406"/>
        <w:gridCol w:w="994"/>
        <w:gridCol w:w="806"/>
        <w:gridCol w:w="1069"/>
        <w:gridCol w:w="975"/>
        <w:gridCol w:w="900"/>
        <w:gridCol w:w="1763"/>
        <w:gridCol w:w="1293"/>
        <w:gridCol w:w="924"/>
      </w:tblGrid>
      <w:tr w:rsidR="0050275E" w14:paraId="5A4CEEF1" w14:textId="77777777" w:rsidTr="00B678D7">
        <w:trPr>
          <w:cantSplit/>
          <w:tblHeader/>
        </w:trPr>
        <w:tc>
          <w:tcPr>
            <w:tcW w:w="14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69AD6" w14:textId="77777777" w:rsidR="0050275E" w:rsidRDefault="0050275E" w:rsidP="00B678D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14:paraId="1CDEF124" w14:textId="77777777" w:rsidR="0050275E" w:rsidRDefault="0050275E" w:rsidP="00B678D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14:paraId="2FD5AD0C" w14:textId="77777777" w:rsidR="0050275E" w:rsidRDefault="0050275E" w:rsidP="00B678D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7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C7D54" w14:textId="77777777" w:rsidR="0050275E" w:rsidRDefault="0050275E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0BC6E" w14:textId="77777777" w:rsidR="0050275E" w:rsidRDefault="0050275E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14:paraId="1489BBA7" w14:textId="77777777" w:rsidR="0050275E" w:rsidRDefault="0050275E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4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0BA88" w14:textId="77777777" w:rsidR="0050275E" w:rsidRDefault="0050275E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6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0A41C" w14:textId="77777777" w:rsidR="0050275E" w:rsidRDefault="0050275E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14:paraId="2D14A290" w14:textId="77777777" w:rsidR="0050275E" w:rsidRDefault="0050275E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9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D375F" w14:textId="77777777" w:rsidR="0050275E" w:rsidRDefault="0050275E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 годовой доход</w:t>
            </w:r>
          </w:p>
          <w:p w14:paraId="0F31EED0" w14:textId="77777777" w:rsidR="0050275E" w:rsidRDefault="0050275E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9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356FD" w14:textId="77777777" w:rsidR="0050275E" w:rsidRDefault="0050275E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75E" w14:paraId="4303DD24" w14:textId="77777777" w:rsidTr="00B678D7">
        <w:trPr>
          <w:cantSplit/>
          <w:tblHeader/>
        </w:trPr>
        <w:tc>
          <w:tcPr>
            <w:tcW w:w="14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774E2" w14:textId="77777777" w:rsidR="0050275E" w:rsidRDefault="0050275E" w:rsidP="00B678D7"/>
        </w:tc>
        <w:tc>
          <w:tcPr>
            <w:tcW w:w="217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BDA12" w14:textId="77777777" w:rsidR="0050275E" w:rsidRDefault="0050275E" w:rsidP="00B678D7"/>
        </w:tc>
        <w:tc>
          <w:tcPr>
            <w:tcW w:w="13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9A174" w14:textId="77777777" w:rsidR="0050275E" w:rsidRDefault="0050275E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3D2D4" w14:textId="77777777" w:rsidR="0050275E" w:rsidRDefault="0050275E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14:paraId="782BFA3C" w14:textId="77777777" w:rsidR="0050275E" w:rsidRDefault="0050275E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BCD4D" w14:textId="77777777" w:rsidR="0050275E" w:rsidRDefault="0050275E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14:paraId="0D6FE668" w14:textId="77777777" w:rsidR="0050275E" w:rsidRDefault="0050275E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6D8AF" w14:textId="77777777" w:rsidR="0050275E" w:rsidRDefault="0050275E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36E30" w14:textId="77777777" w:rsidR="0050275E" w:rsidRDefault="0050275E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7259D" w14:textId="77777777" w:rsidR="0050275E" w:rsidRDefault="0050275E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AF3BD" w14:textId="77777777" w:rsidR="0050275E" w:rsidRDefault="0050275E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76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59598" w14:textId="77777777" w:rsidR="0050275E" w:rsidRDefault="0050275E" w:rsidP="00B678D7"/>
        </w:tc>
        <w:tc>
          <w:tcPr>
            <w:tcW w:w="129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8AC7A" w14:textId="77777777" w:rsidR="0050275E" w:rsidRDefault="0050275E" w:rsidP="00B678D7"/>
        </w:tc>
        <w:tc>
          <w:tcPr>
            <w:tcW w:w="9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DB05E" w14:textId="77777777" w:rsidR="0050275E" w:rsidRDefault="0050275E" w:rsidP="00B678D7"/>
        </w:tc>
      </w:tr>
      <w:tr w:rsidR="0050275E" w14:paraId="446019D5" w14:textId="77777777" w:rsidTr="00B678D7">
        <w:trPr>
          <w:cantSplit/>
        </w:trPr>
        <w:tc>
          <w:tcPr>
            <w:tcW w:w="14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78380" w14:textId="62013F51" w:rsidR="0050275E" w:rsidRDefault="0050275E" w:rsidP="0050275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РОДРИГЕЗ М.А</w:t>
            </w:r>
          </w:p>
        </w:tc>
        <w:tc>
          <w:tcPr>
            <w:tcW w:w="21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C7BAD" w14:textId="49EE10FA" w:rsidR="0050275E" w:rsidRPr="0050275E" w:rsidRDefault="0050275E" w:rsidP="005027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7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Ведущий советник </w:t>
            </w:r>
            <w:bookmarkStart w:id="0" w:name="_GoBack"/>
            <w:bookmarkEnd w:id="0"/>
          </w:p>
        </w:tc>
        <w:tc>
          <w:tcPr>
            <w:tcW w:w="13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36D1E" w14:textId="77777777" w:rsidR="0050275E" w:rsidRDefault="0050275E" w:rsidP="005027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14:paraId="05EDED8C" w14:textId="77777777" w:rsidR="0050275E" w:rsidRDefault="0050275E" w:rsidP="0050275E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14:paraId="28715BD7" w14:textId="5F251F6C" w:rsidR="0050275E" w:rsidRDefault="0050275E" w:rsidP="005027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EB894" w14:textId="77777777" w:rsidR="0050275E" w:rsidRDefault="0050275E" w:rsidP="005027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C383B48" w14:textId="77777777" w:rsidR="0050275E" w:rsidRDefault="0050275E" w:rsidP="005027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72E3C" w14:textId="3AC410F0" w:rsidR="0050275E" w:rsidRDefault="0050275E" w:rsidP="005027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43,6</w:t>
            </w:r>
          </w:p>
        </w:tc>
        <w:tc>
          <w:tcPr>
            <w:tcW w:w="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2EA38" w14:textId="77777777" w:rsidR="0050275E" w:rsidRDefault="0050275E" w:rsidP="005027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09C5736A" w14:textId="0ECA9857" w:rsidR="0050275E" w:rsidRDefault="0050275E" w:rsidP="005027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A531F" w14:textId="7C208136" w:rsidR="0050275E" w:rsidRDefault="0050275E" w:rsidP="005027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5F291" w14:textId="489FDB6A" w:rsidR="0050275E" w:rsidRDefault="0050275E" w:rsidP="005027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8D542" w14:textId="37B13FE2" w:rsidR="0050275E" w:rsidRDefault="0050275E" w:rsidP="0050275E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7BA03" w14:textId="00FB217C" w:rsidR="0050275E" w:rsidRPr="002D56D6" w:rsidRDefault="0050275E" w:rsidP="0050275E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7B87E" w14:textId="66E2E9E7" w:rsidR="0050275E" w:rsidRDefault="0050275E" w:rsidP="0050275E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863 338,14</w:t>
            </w:r>
          </w:p>
        </w:tc>
        <w:tc>
          <w:tcPr>
            <w:tcW w:w="9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D847B" w14:textId="77777777" w:rsidR="0050275E" w:rsidRDefault="0050275E" w:rsidP="0050275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75E" w14:paraId="3345AAC5" w14:textId="77777777" w:rsidTr="00B678D7">
        <w:trPr>
          <w:cantSplit/>
        </w:trPr>
        <w:tc>
          <w:tcPr>
            <w:tcW w:w="14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FCCB8" w14:textId="2193AB33" w:rsidR="0050275E" w:rsidRDefault="0050275E" w:rsidP="0050275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1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D7701" w14:textId="77777777" w:rsidR="0050275E" w:rsidRPr="0050275E" w:rsidRDefault="0050275E" w:rsidP="005027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B11C4" w14:textId="391B7D00" w:rsidR="0050275E" w:rsidRDefault="0050275E" w:rsidP="005027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57314" w14:textId="6E9728B0" w:rsidR="0050275E" w:rsidRDefault="0050275E" w:rsidP="005027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CAF2A" w14:textId="3800D0EA" w:rsidR="0050275E" w:rsidRDefault="0050275E" w:rsidP="005027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8C37D" w14:textId="125B66EB" w:rsidR="0050275E" w:rsidRDefault="0050275E" w:rsidP="005027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05518" w14:textId="57880AE7" w:rsidR="0050275E" w:rsidRDefault="0050275E" w:rsidP="005027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D6CE3" w14:textId="19172F57" w:rsidR="0050275E" w:rsidRDefault="0050275E" w:rsidP="005027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6FAE9" w14:textId="297FD3E7" w:rsidR="0050275E" w:rsidRDefault="0050275E" w:rsidP="0050275E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48A32" w14:textId="27F120B5" w:rsidR="0050275E" w:rsidRDefault="0050275E" w:rsidP="005027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679EF" w14:textId="688086C9" w:rsidR="0050275E" w:rsidRDefault="0050275E" w:rsidP="0050275E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06A2B" w14:textId="77777777" w:rsidR="0050275E" w:rsidRDefault="0050275E" w:rsidP="0050275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1EA70A0" w14:textId="77777777" w:rsidR="00120DE2" w:rsidRDefault="00261748"/>
    <w:sectPr w:rsidR="00120DE2" w:rsidSect="005027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A"/>
    <w:rsid w:val="00261748"/>
    <w:rsid w:val="00276D76"/>
    <w:rsid w:val="0050275E"/>
    <w:rsid w:val="00584336"/>
    <w:rsid w:val="00B41157"/>
    <w:rsid w:val="00C61533"/>
    <w:rsid w:val="00E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212E"/>
  <w15:chartTrackingRefBased/>
  <w15:docId w15:val="{90096D77-45F3-4703-9020-55EB2822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027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27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50275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Normal">
    <w:name w:val="ConsPlusNormal"/>
    <w:rsid w:val="0050275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Cell">
    <w:name w:val="ConsPlusCell"/>
    <w:rsid w:val="0050275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3">
    <w:name w:val="Body Text Indent 3"/>
    <w:basedOn w:val="Standard"/>
    <w:link w:val="30"/>
    <w:rsid w:val="0050275E"/>
    <w:pPr>
      <w:spacing w:line="180" w:lineRule="atLeast"/>
      <w:ind w:firstLine="684"/>
      <w:jc w:val="both"/>
    </w:pPr>
    <w:rPr>
      <w:sz w:val="28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50275E"/>
    <w:rPr>
      <w:rFonts w:ascii="Times New Roman" w:eastAsia="Times New Roman" w:hAnsi="Times New Roman" w:cs="Times New Roman"/>
      <w:kern w:val="3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56460C00A64D4C9AC2B09309ACAF0E" ma:contentTypeVersion="2" ma:contentTypeDescription="Создание документа." ma:contentTypeScope="" ma:versionID="fc7c0490ff6a29d2d4296ebefc33230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98be2f-0aec-4fab-8ca2-e85399ec6f03" targetNamespace="http://schemas.microsoft.com/office/2006/metadata/properties" ma:root="true" ma:fieldsID="72e9122524aad105d06126a9d7d9ea07" ns2:_="" ns3:_="" ns4:_="">
    <xsd:import namespace="57504d04-691e-4fc4-8f09-4f19fdbe90f6"/>
    <xsd:import namespace="6d7c22ec-c6a4-4777-88aa-bc3c76ac660e"/>
    <xsd:import namespace="4498be2f-0aec-4fab-8ca2-e85399ec6f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2__x043d__x043e__x0432__x044c__x0020__x043f__x0440__x0438__x043d__x044f__x0442__x044b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be2f-0aec-4fab-8ca2-e85399ec6f03" elementFormDefault="qualified">
    <xsd:import namespace="http://schemas.microsoft.com/office/2006/documentManagement/types"/>
    <xsd:import namespace="http://schemas.microsoft.com/office/infopath/2007/PartnerControls"/>
    <xsd:element name="_x0412__x043d__x043e__x0432__x044c__x0020__x043f__x0440__x0438__x043d__x044f__x0442__x044b__x0435_" ma:index="12" nillable="true" ma:displayName="Вновь принятые" ma:default="0" ma:internalName="_x0412__x043d__x043e__x0432__x044c__x0020__x043f__x0440__x0438__x043d__x044f__x0442__x044b__x0435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d__x043e__x0432__x044c__x0020__x043f__x0440__x0438__x043d__x044f__x0442__x044b__x0435_ xmlns="4498be2f-0aec-4fab-8ca2-e85399ec6f03">true</_x0412__x043d__x043e__x0432__x044c__x0020__x043f__x0440__x0438__x043d__x044f__x0442__x044b__x0435_>
    <_x041e__x043f__x0438__x0441__x0430__x043d__x0438__x0435_ xmlns="6d7c22ec-c6a4-4777-88aa-bc3c76ac660e">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 и членов их семей за отчетный период с 1 января 2018 г. по 08 сентября 2019 г.
</_x041e__x043f__x0438__x0441__x0430__x043d__x0438__x0435_>
    <_dlc_DocId xmlns="57504d04-691e-4fc4-8f09-4f19fdbe90f6">XXJ7TYMEEKJ2-867-17</_dlc_DocId>
    <_dlc_DocIdUrl xmlns="57504d04-691e-4fc4-8f09-4f19fdbe90f6">
      <Url>https://vip.gov.mari.ru/postpred/_layouts/DocIdRedir.aspx?ID=XXJ7TYMEEKJ2-867-17</Url>
      <Description>XXJ7TYMEEKJ2-867-17</Description>
    </_dlc_DocIdUrl>
  </documentManagement>
</p:properties>
</file>

<file path=customXml/itemProps1.xml><?xml version="1.0" encoding="utf-8"?>
<ds:datastoreItem xmlns:ds="http://schemas.openxmlformats.org/officeDocument/2006/customXml" ds:itemID="{149D72E9-E92E-47AE-BBAB-F6F67E3C0FCF}"/>
</file>

<file path=customXml/itemProps2.xml><?xml version="1.0" encoding="utf-8"?>
<ds:datastoreItem xmlns:ds="http://schemas.openxmlformats.org/officeDocument/2006/customXml" ds:itemID="{B56C9FB8-1210-4E4E-A925-35E538C771A1}"/>
</file>

<file path=customXml/itemProps3.xml><?xml version="1.0" encoding="utf-8"?>
<ds:datastoreItem xmlns:ds="http://schemas.openxmlformats.org/officeDocument/2006/customXml" ds:itemID="{7FDE054A-1A93-4625-B141-16A027D4D032}"/>
</file>

<file path=customXml/itemProps4.xml><?xml version="1.0" encoding="utf-8"?>
<ds:datastoreItem xmlns:ds="http://schemas.openxmlformats.org/officeDocument/2006/customXml" ds:itemID="{8150406B-D24C-462E-86A0-4E7C43A21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Родригез М.А.</dc:creator>
  <cp:keywords/>
  <dc:description/>
  <cp:lastModifiedBy>Родригез М.А.</cp:lastModifiedBy>
  <cp:revision>4</cp:revision>
  <dcterms:created xsi:type="dcterms:W3CDTF">2019-12-16T07:43:00Z</dcterms:created>
  <dcterms:modified xsi:type="dcterms:W3CDTF">2019-12-18T07:34:00Z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0x010100EF56460C00A64D4C9AC2B09309ACAF0E</vt:lpwstr>
  </property>
  <property fmtid="{D5CDD505-2E9C-101B-9397-08002B2CF9AE}" pid="3" name="_dlc_DocIdItemGuid">
    <vt:lpwstr>d405ffd9-8497-480b-ac0e-0c6f1725f18c</vt:lpwstr>
  </property>
</Properties>
</file>