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0530F">
        <w:rPr>
          <w:rFonts w:ascii="Times New Roman" w:hAnsi="Times New Roman"/>
          <w:b/>
          <w:sz w:val="28"/>
          <w:szCs w:val="28"/>
        </w:rPr>
        <w:t>11 мая</w:t>
      </w:r>
      <w:r w:rsidR="000C6ED9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0530F">
        <w:rPr>
          <w:rFonts w:ascii="Times New Roman" w:hAnsi="Times New Roman"/>
          <w:b/>
          <w:sz w:val="28"/>
          <w:szCs w:val="28"/>
        </w:rPr>
        <w:t>43</w:t>
      </w: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B3B" w:rsidRDefault="00A34B3B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0C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необходимости проведения электронного аукциона по </w:t>
      </w:r>
      <w:r w:rsidR="0090530F">
        <w:rPr>
          <w:rFonts w:ascii="Times New Roman" w:hAnsi="Times New Roman"/>
          <w:b/>
          <w:sz w:val="28"/>
          <w:szCs w:val="28"/>
        </w:rPr>
        <w:t>капитальному ремонту гидроузла на реке Сарда у д.Малые Нослы</w:t>
      </w: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B48" w:rsidRDefault="006A3B48" w:rsidP="00A3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B6B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54B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«Марийское сельское поселение» п о с т а н о в л я е т:</w:t>
      </w:r>
    </w:p>
    <w:p w:rsidR="00836151" w:rsidRDefault="00354B6B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151">
        <w:rPr>
          <w:rFonts w:ascii="Times New Roman" w:hAnsi="Times New Roman" w:cs="Times New Roman"/>
          <w:sz w:val="28"/>
          <w:szCs w:val="28"/>
        </w:rPr>
        <w:t>провести электронный аукцион</w:t>
      </w:r>
      <w:r w:rsidR="00836151" w:rsidRPr="0090530F">
        <w:rPr>
          <w:rFonts w:ascii="Times New Roman" w:hAnsi="Times New Roman" w:cs="Times New Roman"/>
          <w:sz w:val="28"/>
          <w:szCs w:val="28"/>
        </w:rPr>
        <w:t xml:space="preserve"> </w:t>
      </w:r>
      <w:r w:rsidR="0090530F" w:rsidRPr="0090530F">
        <w:rPr>
          <w:rFonts w:ascii="Times New Roman" w:hAnsi="Times New Roman"/>
          <w:sz w:val="28"/>
          <w:szCs w:val="28"/>
        </w:rPr>
        <w:t>по капитальному ремонту гидроузла на реке Сарда у д.Малые Нослы</w:t>
      </w:r>
      <w:r w:rsidR="0090530F">
        <w:rPr>
          <w:rFonts w:ascii="Times New Roman" w:hAnsi="Times New Roman"/>
          <w:sz w:val="28"/>
          <w:szCs w:val="28"/>
        </w:rPr>
        <w:t xml:space="preserve">  МО «Марийское сельское поселение».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B0" w:rsidRDefault="00DD7AB0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151" w:rsidRPr="00836151" w:rsidRDefault="00836151" w:rsidP="0083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О.Г.Фадеева</w:t>
      </w:r>
    </w:p>
    <w:sectPr w:rsidR="00836151" w:rsidRPr="00836151" w:rsidSect="009B20B2">
      <w:headerReference w:type="default" r:id="rId6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AF" w:rsidRDefault="002B65AF" w:rsidP="001F20BB">
      <w:pPr>
        <w:spacing w:after="0" w:line="240" w:lineRule="auto"/>
      </w:pPr>
      <w:r>
        <w:separator/>
      </w:r>
    </w:p>
  </w:endnote>
  <w:endnote w:type="continuationSeparator" w:id="1">
    <w:p w:rsidR="002B65AF" w:rsidRDefault="002B65AF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AF" w:rsidRDefault="002B65AF" w:rsidP="001F20BB">
      <w:pPr>
        <w:spacing w:after="0" w:line="240" w:lineRule="auto"/>
      </w:pPr>
      <w:r>
        <w:separator/>
      </w:r>
    </w:p>
  </w:footnote>
  <w:footnote w:type="continuationSeparator" w:id="1">
    <w:p w:rsidR="002B65AF" w:rsidRDefault="002B65AF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9038AC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2B65AF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A5FC8"/>
    <w:rsid w:val="000C6ED9"/>
    <w:rsid w:val="00122AFF"/>
    <w:rsid w:val="001E3E11"/>
    <w:rsid w:val="001F20BB"/>
    <w:rsid w:val="001F3629"/>
    <w:rsid w:val="002636D8"/>
    <w:rsid w:val="00275F04"/>
    <w:rsid w:val="002B65AF"/>
    <w:rsid w:val="00353383"/>
    <w:rsid w:val="00354B6B"/>
    <w:rsid w:val="00424CA2"/>
    <w:rsid w:val="00452A6B"/>
    <w:rsid w:val="00497A08"/>
    <w:rsid w:val="00597557"/>
    <w:rsid w:val="005D7ED6"/>
    <w:rsid w:val="006A3B48"/>
    <w:rsid w:val="006D0C99"/>
    <w:rsid w:val="006E63E1"/>
    <w:rsid w:val="00706144"/>
    <w:rsid w:val="007D0F78"/>
    <w:rsid w:val="00825A00"/>
    <w:rsid w:val="00836151"/>
    <w:rsid w:val="00852B9D"/>
    <w:rsid w:val="00875B78"/>
    <w:rsid w:val="0088704C"/>
    <w:rsid w:val="009038AC"/>
    <w:rsid w:val="0090530F"/>
    <w:rsid w:val="00922230"/>
    <w:rsid w:val="00945408"/>
    <w:rsid w:val="009B20B2"/>
    <w:rsid w:val="009C03CF"/>
    <w:rsid w:val="00A34B3B"/>
    <w:rsid w:val="00A4743F"/>
    <w:rsid w:val="00A9366B"/>
    <w:rsid w:val="00AA1B30"/>
    <w:rsid w:val="00AE131F"/>
    <w:rsid w:val="00B00CFF"/>
    <w:rsid w:val="00B3691A"/>
    <w:rsid w:val="00B5200A"/>
    <w:rsid w:val="00BB7E02"/>
    <w:rsid w:val="00BE114D"/>
    <w:rsid w:val="00BE4480"/>
    <w:rsid w:val="00C83AE9"/>
    <w:rsid w:val="00D676B1"/>
    <w:rsid w:val="00D91203"/>
    <w:rsid w:val="00DD7AB0"/>
    <w:rsid w:val="00DE5865"/>
    <w:rsid w:val="00DE5C7E"/>
    <w:rsid w:val="00E212D5"/>
    <w:rsid w:val="00EA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необходимости проведения электронного аукциона по капитальному ремонту гидроузла на реке Сарда у д.Малые Нослы</_x041e__x043f__x0438__x0441__x0430__x043d__x0438__x0435_>
    <_x0413__x043e__x0434_ xmlns="291cc5e8-c708-491a-abf6-d0b3120b14ee">2016 год</_x0413__x043e__x0434_>
    <_dlc_DocId xmlns="57504d04-691e-4fc4-8f09-4f19fdbe90f6">XXJ7TYMEEKJ2-7529-51</_dlc_DocId>
    <_dlc_DocIdUrl xmlns="57504d04-691e-4fc4-8f09-4f19fdbe90f6">
      <Url>https://vip.gov.mari.ru/mturek/sp_mariets/_layouts/DocIdRedir.aspx?ID=XXJ7TYMEEKJ2-7529-51</Url>
      <Description>XXJ7TYMEEKJ2-7529-51</Description>
    </_dlc_DocIdUrl>
  </documentManagement>
</p:properties>
</file>

<file path=customXml/itemProps1.xml><?xml version="1.0" encoding="utf-8"?>
<ds:datastoreItem xmlns:ds="http://schemas.openxmlformats.org/officeDocument/2006/customXml" ds:itemID="{97E4AB3B-7CB2-4C89-9D5B-9C2E32BF030D}"/>
</file>

<file path=customXml/itemProps2.xml><?xml version="1.0" encoding="utf-8"?>
<ds:datastoreItem xmlns:ds="http://schemas.openxmlformats.org/officeDocument/2006/customXml" ds:itemID="{01CD3263-6CDC-4478-8470-E4A9DFAE90F2}"/>
</file>

<file path=customXml/itemProps3.xml><?xml version="1.0" encoding="utf-8"?>
<ds:datastoreItem xmlns:ds="http://schemas.openxmlformats.org/officeDocument/2006/customXml" ds:itemID="{3A2DB06C-754E-4776-9A51-D74CD3ED9448}"/>
</file>

<file path=customXml/itemProps4.xml><?xml version="1.0" encoding="utf-8"?>
<ds:datastoreItem xmlns:ds="http://schemas.openxmlformats.org/officeDocument/2006/customXml" ds:itemID="{9DA45BC7-4C88-47C3-B811-782A34CB1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от 11.05.2016</dc:title>
  <dc:creator>User</dc:creator>
  <cp:lastModifiedBy>Admin</cp:lastModifiedBy>
  <cp:revision>3</cp:revision>
  <cp:lastPrinted>2016-05-11T11:06:00Z</cp:lastPrinted>
  <dcterms:created xsi:type="dcterms:W3CDTF">2016-05-11T11:10:00Z</dcterms:created>
  <dcterms:modified xsi:type="dcterms:W3CDTF">2016-05-11T11:10:00Z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d1bbe0f8-0095-410c-99db-c3e38f14048a</vt:lpwstr>
  </property>
</Properties>
</file>