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ОБРАЗОВАНИЯ</w:t>
      </w: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МАРИЙСКОЕ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4F4181" w:rsidRDefault="004F4181" w:rsidP="004F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181" w:rsidRDefault="004F4181" w:rsidP="004F4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F21ED">
        <w:rPr>
          <w:rFonts w:ascii="Times New Roman" w:hAnsi="Times New Roman"/>
          <w:b/>
          <w:sz w:val="28"/>
          <w:szCs w:val="28"/>
        </w:rPr>
        <w:t>25</w:t>
      </w:r>
      <w:r w:rsidR="00AA06ED">
        <w:rPr>
          <w:rFonts w:ascii="Times New Roman" w:hAnsi="Times New Roman"/>
          <w:b/>
          <w:sz w:val="28"/>
          <w:szCs w:val="28"/>
        </w:rPr>
        <w:t xml:space="preserve"> апреля 2017</w:t>
      </w:r>
      <w:r>
        <w:rPr>
          <w:rFonts w:ascii="Times New Roman" w:hAnsi="Times New Roman"/>
          <w:b/>
          <w:sz w:val="28"/>
          <w:szCs w:val="28"/>
        </w:rPr>
        <w:t xml:space="preserve"> го</w:t>
      </w:r>
      <w:r w:rsidR="00AA06ED">
        <w:rPr>
          <w:rFonts w:ascii="Times New Roman" w:hAnsi="Times New Roman"/>
          <w:b/>
          <w:sz w:val="28"/>
          <w:szCs w:val="28"/>
        </w:rPr>
        <w:t>д</w:t>
      </w:r>
      <w:r w:rsidR="0026325C">
        <w:rPr>
          <w:rFonts w:ascii="Times New Roman" w:hAnsi="Times New Roman"/>
          <w:b/>
          <w:sz w:val="28"/>
          <w:szCs w:val="28"/>
        </w:rPr>
        <w:t>а № 30</w:t>
      </w:r>
    </w:p>
    <w:p w:rsidR="004F4181" w:rsidRDefault="004F4181" w:rsidP="004F4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F1" w:rsidRDefault="00202AF1" w:rsidP="004F4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5C8" w:rsidRDefault="0055131F" w:rsidP="004F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F105C8" w:rsidRDefault="0055131F" w:rsidP="004F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  <w:r w:rsidR="00F105C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F4181" w:rsidRDefault="00F105C8" w:rsidP="004F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«Марийское сельское поселение» за 1 квартал 2017 года</w:t>
      </w:r>
    </w:p>
    <w:p w:rsidR="004F4181" w:rsidRDefault="004F4181" w:rsidP="004F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C8" w:rsidRDefault="00F105C8" w:rsidP="004F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C8" w:rsidRPr="00F715CA" w:rsidRDefault="00F105C8" w:rsidP="00F715CA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5C8" w:rsidRPr="00F715CA" w:rsidRDefault="00F105C8" w:rsidP="00F715CA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5CA">
        <w:rPr>
          <w:rFonts w:ascii="Times New Roman" w:hAnsi="Times New Roman" w:cs="Times New Roman"/>
          <w:sz w:val="28"/>
          <w:szCs w:val="28"/>
        </w:rPr>
        <w:t xml:space="preserve">В соответствии со ст. 53 Устава муниципального образования «Марийское сельское поселение», п.4 ст. 83 Положения </w:t>
      </w:r>
      <w:r w:rsidRPr="00F715CA">
        <w:rPr>
          <w:rFonts w:ascii="Times New Roman" w:hAnsi="Times New Roman" w:cs="Times New Roman"/>
          <w:sz w:val="28"/>
          <w:szCs w:val="28"/>
        </w:rPr>
        <w:br/>
        <w:t xml:space="preserve">о бюджетном процессе в муниципальном образовании «Марийское сельское поселение» Администрация муниципального образования «Марийское сельское поселение» </w:t>
      </w:r>
      <w:proofErr w:type="spellStart"/>
      <w:proofErr w:type="gramStart"/>
      <w:r w:rsidRPr="00F715C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15C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715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715CA">
        <w:rPr>
          <w:rFonts w:ascii="Times New Roman" w:hAnsi="Times New Roman" w:cs="Times New Roman"/>
          <w:sz w:val="28"/>
          <w:szCs w:val="28"/>
        </w:rPr>
        <w:t xml:space="preserve"> о в л я е т:</w:t>
      </w:r>
      <w:r w:rsidRPr="00F715CA">
        <w:rPr>
          <w:rFonts w:ascii="Times New Roman" w:hAnsi="Times New Roman" w:cs="Times New Roman"/>
          <w:sz w:val="28"/>
          <w:szCs w:val="28"/>
        </w:rPr>
        <w:tab/>
      </w:r>
    </w:p>
    <w:p w:rsidR="00F105C8" w:rsidRPr="00F715CA" w:rsidRDefault="00F715CA" w:rsidP="00F715CA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F105C8" w:rsidRPr="00F715CA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муниципального образования «Марийское сельское поселение» за 1 квартал 2017 года по доходам в сумме 1592,6 тыс. рублей, по расходам в сумме 1592,8  тыс.</w:t>
      </w:r>
      <w:r>
        <w:rPr>
          <w:rFonts w:ascii="Times New Roman" w:hAnsi="Times New Roman" w:cs="Times New Roman"/>
          <w:sz w:val="28"/>
          <w:szCs w:val="28"/>
        </w:rPr>
        <w:t xml:space="preserve"> рублей с превышением  расходов</w:t>
      </w:r>
      <w:r w:rsidR="00F105C8" w:rsidRPr="00F715CA">
        <w:rPr>
          <w:rFonts w:ascii="Times New Roman" w:hAnsi="Times New Roman" w:cs="Times New Roman"/>
          <w:sz w:val="28"/>
          <w:szCs w:val="28"/>
        </w:rPr>
        <w:t xml:space="preserve"> над доходами (дефицит) в сумме 0,2 тыс. рублей. </w:t>
      </w:r>
    </w:p>
    <w:p w:rsidR="00F105C8" w:rsidRPr="00F715CA" w:rsidRDefault="00F105C8" w:rsidP="00F715CA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5CA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(обнародовать) в </w:t>
      </w:r>
      <w:proofErr w:type="spellStart"/>
      <w:r w:rsidRPr="00F715CA">
        <w:rPr>
          <w:rFonts w:ascii="Times New Roman" w:hAnsi="Times New Roman" w:cs="Times New Roman"/>
          <w:sz w:val="28"/>
          <w:szCs w:val="28"/>
        </w:rPr>
        <w:t>Мари-Турекской</w:t>
      </w:r>
      <w:proofErr w:type="spellEnd"/>
      <w:r w:rsidRPr="00F715CA">
        <w:rPr>
          <w:rFonts w:ascii="Times New Roman" w:hAnsi="Times New Roman" w:cs="Times New Roman"/>
          <w:sz w:val="28"/>
          <w:szCs w:val="28"/>
        </w:rPr>
        <w:t xml:space="preserve"> районной газете «Знамя».</w:t>
      </w:r>
    </w:p>
    <w:p w:rsidR="004F4181" w:rsidRPr="00F715CA" w:rsidRDefault="00F105C8" w:rsidP="00F715CA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5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1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15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05C8" w:rsidRPr="00F715CA" w:rsidRDefault="00F105C8" w:rsidP="00F715CA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81" w:rsidRPr="00F715CA" w:rsidRDefault="004F4181" w:rsidP="00F715C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81" w:rsidRPr="00F715CA" w:rsidRDefault="004F4181" w:rsidP="00F715C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C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4181" w:rsidRPr="00F715CA" w:rsidRDefault="004F4181" w:rsidP="00F715C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4181" w:rsidRPr="00F715CA" w:rsidRDefault="004F4181" w:rsidP="00F715CA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CA">
        <w:rPr>
          <w:rFonts w:ascii="Times New Roman" w:hAnsi="Times New Roman" w:cs="Times New Roman"/>
          <w:sz w:val="28"/>
          <w:szCs w:val="28"/>
        </w:rPr>
        <w:t xml:space="preserve"> «Марийское сельское поселение»                </w:t>
      </w:r>
      <w:r w:rsidR="00E30397" w:rsidRPr="00F715CA">
        <w:rPr>
          <w:rFonts w:ascii="Times New Roman" w:hAnsi="Times New Roman" w:cs="Times New Roman"/>
          <w:sz w:val="28"/>
          <w:szCs w:val="28"/>
        </w:rPr>
        <w:t xml:space="preserve">                     О.Г.Фадеева</w:t>
      </w:r>
    </w:p>
    <w:p w:rsidR="004F4181" w:rsidRDefault="004F4181" w:rsidP="004F4181"/>
    <w:p w:rsidR="004F4181" w:rsidRDefault="004F4181" w:rsidP="004F4181"/>
    <w:p w:rsidR="004F4181" w:rsidRDefault="004F4181" w:rsidP="004F4181"/>
    <w:p w:rsidR="00946131" w:rsidRDefault="00946131"/>
    <w:sectPr w:rsidR="00946131" w:rsidSect="004F4181">
      <w:pgSz w:w="11906" w:h="16838"/>
      <w:pgMar w:top="170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4C3"/>
    <w:multiLevelType w:val="hybridMultilevel"/>
    <w:tmpl w:val="D1C2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4CE6"/>
    <w:multiLevelType w:val="hybridMultilevel"/>
    <w:tmpl w:val="15804930"/>
    <w:lvl w:ilvl="0" w:tplc="2E5257E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2E470CC"/>
    <w:multiLevelType w:val="hybridMultilevel"/>
    <w:tmpl w:val="7BB8E464"/>
    <w:lvl w:ilvl="0" w:tplc="B2A4DD6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F4181"/>
    <w:rsid w:val="0001044D"/>
    <w:rsid w:val="00183BE3"/>
    <w:rsid w:val="00202AF1"/>
    <w:rsid w:val="002135A8"/>
    <w:rsid w:val="0026325C"/>
    <w:rsid w:val="00314146"/>
    <w:rsid w:val="003667EE"/>
    <w:rsid w:val="00371B6B"/>
    <w:rsid w:val="004F4181"/>
    <w:rsid w:val="0055131F"/>
    <w:rsid w:val="00581446"/>
    <w:rsid w:val="006F21ED"/>
    <w:rsid w:val="00717C43"/>
    <w:rsid w:val="007C549E"/>
    <w:rsid w:val="007E4E33"/>
    <w:rsid w:val="008D75C3"/>
    <w:rsid w:val="009260CE"/>
    <w:rsid w:val="00946131"/>
    <w:rsid w:val="00992FAF"/>
    <w:rsid w:val="009B35F1"/>
    <w:rsid w:val="00AA06ED"/>
    <w:rsid w:val="00AC4407"/>
    <w:rsid w:val="00AD1C26"/>
    <w:rsid w:val="00AE2445"/>
    <w:rsid w:val="00BD70D6"/>
    <w:rsid w:val="00C2504F"/>
    <w:rsid w:val="00C33AE3"/>
    <w:rsid w:val="00DE61A2"/>
    <w:rsid w:val="00E30397"/>
    <w:rsid w:val="00E82B3E"/>
    <w:rsid w:val="00EE7BA9"/>
    <w:rsid w:val="00F105C8"/>
    <w:rsid w:val="00F51346"/>
    <w:rsid w:val="00F542FF"/>
    <w:rsid w:val="00F715CA"/>
    <w:rsid w:val="00F95C71"/>
    <w:rsid w:val="00FB357E"/>
    <w:rsid w:val="00F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81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ind w:firstLine="709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
об исполнении бюджета муниципального образования 
«Марийское сельское поселение» за 1 квартал 2017 года
</_x041e__x043f__x0438__x0441__x0430__x043d__x0438__x0435_>
    <_x0413__x043e__x0434_ xmlns="382fedc2-5160-4aed-b593-2387f73d92a7">2017 год</_x0413__x043e__x0434_>
    <_dlc_DocId xmlns="57504d04-691e-4fc4-8f09-4f19fdbe90f6">XXJ7TYMEEKJ2-7525-11</_dlc_DocId>
    <_dlc_DocIdUrl xmlns="57504d04-691e-4fc4-8f09-4f19fdbe90f6">
      <Url>https://vip.gov.mari.ru/mturek/sp_mariets/_layouts/DocIdRedir.aspx?ID=XXJ7TYMEEKJ2-7525-11</Url>
      <Description>XXJ7TYMEEKJ2-7525-11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6B4FD6CECCF41B85ACCFC61619C3B" ma:contentTypeVersion="2" ma:contentTypeDescription="Создание документа." ma:contentTypeScope="" ma:versionID="65c080648aa8879995e52675b38cf2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2fedc2-5160-4aed-b593-2387f73d92a7" targetNamespace="http://schemas.microsoft.com/office/2006/metadata/properties" ma:root="true" ma:fieldsID="6ec3829940dff0824e2ade703af33010" ns2:_="" ns3:_="" ns4:_="">
    <xsd:import namespace="57504d04-691e-4fc4-8f09-4f19fdbe90f6"/>
    <xsd:import namespace="6d7c22ec-c6a4-4777-88aa-bc3c76ac660e"/>
    <xsd:import namespace="382fedc2-5160-4aed-b593-2387f73d92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edc2-5160-4aed-b593-2387f73d92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28EAF-F0C1-49F5-AD41-327A032BBECE}"/>
</file>

<file path=customXml/itemProps2.xml><?xml version="1.0" encoding="utf-8"?>
<ds:datastoreItem xmlns:ds="http://schemas.openxmlformats.org/officeDocument/2006/customXml" ds:itemID="{11CE374E-DF31-4E65-9351-73638F29B8D9}"/>
</file>

<file path=customXml/itemProps3.xml><?xml version="1.0" encoding="utf-8"?>
<ds:datastoreItem xmlns:ds="http://schemas.openxmlformats.org/officeDocument/2006/customXml" ds:itemID="{0BBC70B3-1E80-4F2C-8DDC-9419DD77BFF1}"/>
</file>

<file path=customXml/itemProps4.xml><?xml version="1.0" encoding="utf-8"?>
<ds:datastoreItem xmlns:ds="http://schemas.openxmlformats.org/officeDocument/2006/customXml" ds:itemID="{78DCCFC7-CEDE-44CC-9680-F7B07BF6F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25.04.2017</dc:title>
  <dc:creator>Admin</dc:creator>
  <cp:lastModifiedBy>Admin</cp:lastModifiedBy>
  <cp:revision>7</cp:revision>
  <cp:lastPrinted>2017-04-25T12:43:00Z</cp:lastPrinted>
  <dcterms:created xsi:type="dcterms:W3CDTF">2017-04-21T05:18:00Z</dcterms:created>
  <dcterms:modified xsi:type="dcterms:W3CDTF">2017-04-26T06:48:00Z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0x01010035D6B4FD6CECCF41B85ACCFC61619C3B</vt:lpwstr>
  </property>
  <property fmtid="{D5CDD505-2E9C-101B-9397-08002B2CF9AE}" pid="3" name="_dlc_DocIdItemGuid">
    <vt:lpwstr>40115d39-b6af-4d80-80c7-878f7c8d513a</vt:lpwstr>
  </property>
</Properties>
</file>