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96" w:rsidRDefault="00266696" w:rsidP="00266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«МАРИЕЦ  ЯЛ                                 АДМИНИСТРАЦИЯ</w:t>
      </w:r>
    </w:p>
    <w:p w:rsidR="00266696" w:rsidRDefault="00266696" w:rsidP="00266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ШОТАН ИЛЕМ»                             МУНИЦИПАЛЬНОГО</w:t>
      </w:r>
    </w:p>
    <w:p w:rsidR="00266696" w:rsidRDefault="00266696" w:rsidP="00266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МУНИЦИПАЛЬНЫЙ                             ОБРАЗОВАНИЯ</w:t>
      </w:r>
    </w:p>
    <w:p w:rsidR="00266696" w:rsidRDefault="00266696" w:rsidP="00266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ОБРАЗОВАНИЙ                       «МАРИЙСКОЕ СЕЛЬСКОЕ</w:t>
      </w:r>
    </w:p>
    <w:p w:rsidR="00266696" w:rsidRDefault="00266696" w:rsidP="00266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АДМИНИСТРАЦИЙЖЕ                              ПОСЕЛЕНИЕ   </w:t>
      </w:r>
    </w:p>
    <w:p w:rsidR="00266696" w:rsidRDefault="00266696" w:rsidP="00266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696" w:rsidRDefault="00266696" w:rsidP="00266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ПУНЧАЛ                                       ПОСТАНОВЛЕНИЕ            </w:t>
      </w:r>
    </w:p>
    <w:p w:rsidR="00266696" w:rsidRDefault="00266696" w:rsidP="00266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655" w:rsidRPr="00266696" w:rsidRDefault="00130655" w:rsidP="00130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655" w:rsidRPr="00266696" w:rsidRDefault="00130655" w:rsidP="00130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655" w:rsidRPr="00266696" w:rsidRDefault="00266696" w:rsidP="00130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30655" w:rsidRPr="0026669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24 февраля </w:t>
      </w:r>
      <w:r w:rsidR="00130655" w:rsidRPr="00266696">
        <w:rPr>
          <w:rFonts w:ascii="Times New Roman" w:hAnsi="Times New Roman" w:cs="Times New Roman"/>
          <w:b/>
          <w:sz w:val="28"/>
          <w:szCs w:val="28"/>
        </w:rPr>
        <w:t xml:space="preserve">2015 года </w:t>
      </w:r>
      <w:r>
        <w:rPr>
          <w:rFonts w:ascii="Times New Roman" w:hAnsi="Times New Roman" w:cs="Times New Roman"/>
          <w:b/>
          <w:sz w:val="28"/>
          <w:szCs w:val="28"/>
        </w:rPr>
        <w:t>№ 17</w:t>
      </w:r>
    </w:p>
    <w:p w:rsidR="00130655" w:rsidRPr="00266696" w:rsidRDefault="00130655" w:rsidP="00130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655" w:rsidRPr="00266696" w:rsidRDefault="00130655" w:rsidP="00130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655" w:rsidRPr="00266696" w:rsidRDefault="00130655" w:rsidP="00130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655" w:rsidRPr="00266696" w:rsidRDefault="00130655" w:rsidP="00130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696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Порядок организации работы с обращениями граждан в администрации муниципального образования </w:t>
      </w:r>
    </w:p>
    <w:p w:rsidR="00130655" w:rsidRPr="00266696" w:rsidRDefault="00130655" w:rsidP="00130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696">
        <w:rPr>
          <w:rFonts w:ascii="Times New Roman" w:hAnsi="Times New Roman" w:cs="Times New Roman"/>
          <w:b/>
          <w:sz w:val="28"/>
          <w:szCs w:val="28"/>
        </w:rPr>
        <w:t>«Марийское сельское поселение»</w:t>
      </w:r>
    </w:p>
    <w:p w:rsidR="00130655" w:rsidRPr="00266696" w:rsidRDefault="00130655" w:rsidP="00130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655" w:rsidRPr="00266696" w:rsidRDefault="00130655" w:rsidP="00130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655" w:rsidRPr="00266696" w:rsidRDefault="00130655" w:rsidP="00130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655" w:rsidRPr="00266696" w:rsidRDefault="00130655" w:rsidP="00130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 xml:space="preserve">       На основании Федерального закона от 24 ноября 2014 года № 357-ФЗ «О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Федерации, администрация муниципального образования «Марийское сельское поселение постановляет:</w:t>
      </w:r>
    </w:p>
    <w:p w:rsidR="00130655" w:rsidRPr="00266696" w:rsidRDefault="00130655" w:rsidP="00130655">
      <w:pPr>
        <w:pStyle w:val="a6"/>
        <w:numPr>
          <w:ilvl w:val="0"/>
          <w:numId w:val="1"/>
        </w:numPr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 xml:space="preserve"> Внести в Порядок организации работы с обращениями граждан в администрации муниципального образования «Марийское сельское поселение»</w:t>
      </w:r>
      <w:r w:rsidR="00786479" w:rsidRPr="00266696">
        <w:rPr>
          <w:rFonts w:ascii="Times New Roman" w:hAnsi="Times New Roman" w:cs="Times New Roman"/>
          <w:sz w:val="28"/>
          <w:szCs w:val="28"/>
        </w:rPr>
        <w:t xml:space="preserve">, утверждённого постановлением администрации муниципального образования «Марийское сельское поселение» от 29 ноября 2006 года № 14 «О порядке организации  работы с обращениями граждан в администрации </w:t>
      </w:r>
      <w:r w:rsidR="0077417F" w:rsidRPr="00266696">
        <w:rPr>
          <w:rFonts w:ascii="Times New Roman" w:hAnsi="Times New Roman" w:cs="Times New Roman"/>
          <w:sz w:val="28"/>
          <w:szCs w:val="28"/>
        </w:rPr>
        <w:t>муниципального</w:t>
      </w:r>
      <w:r w:rsidR="00FE1E04" w:rsidRPr="00266696">
        <w:rPr>
          <w:rFonts w:ascii="Times New Roman" w:hAnsi="Times New Roman" w:cs="Times New Roman"/>
          <w:sz w:val="28"/>
          <w:szCs w:val="28"/>
        </w:rPr>
        <w:t xml:space="preserve"> образования «Марийское сельское поселение» следующее дополнение:</w:t>
      </w:r>
    </w:p>
    <w:p w:rsidR="00FE1E04" w:rsidRPr="00266696" w:rsidRDefault="00FE1E04" w:rsidP="00FE1E04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- пункт 16 раздела 3 «Особенности рассмотрения отдельных обращений» дополнить абзацем следующего содержания:</w:t>
      </w:r>
    </w:p>
    <w:p w:rsidR="00FE1E04" w:rsidRPr="00266696" w:rsidRDefault="00FE1E04" w:rsidP="00FE1E04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«Письменное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</w:t>
      </w:r>
      <w:r w:rsidR="00EA07F4" w:rsidRPr="00266696">
        <w:rPr>
          <w:rFonts w:ascii="Times New Roman" w:hAnsi="Times New Roman" w:cs="Times New Roman"/>
          <w:sz w:val="28"/>
          <w:szCs w:val="28"/>
        </w:rPr>
        <w:t>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обращения».</w:t>
      </w:r>
    </w:p>
    <w:p w:rsidR="00EA07F4" w:rsidRPr="00266696" w:rsidRDefault="00EA07F4" w:rsidP="00FE1E04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lastRenderedPageBreak/>
        <w:t>2.Настоящее постановление подлежит размещению на официальном сайте Марийского сельского поселения в информационно-телекоммуникационной сети «Интерне» и распространяется на правоотношения, возникшие с 1 января 2015 года.</w:t>
      </w:r>
    </w:p>
    <w:p w:rsidR="00EA07F4" w:rsidRPr="00266696" w:rsidRDefault="00EA07F4" w:rsidP="00FE1E04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3.Контроль настоящего постановления оставляю за собой.</w:t>
      </w:r>
    </w:p>
    <w:p w:rsidR="00EA07F4" w:rsidRPr="00266696" w:rsidRDefault="00EA07F4" w:rsidP="00FE1E04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EA07F4" w:rsidRPr="00266696" w:rsidRDefault="00EA07F4" w:rsidP="00FE1E04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EA07F4" w:rsidRPr="00266696" w:rsidRDefault="00EA07F4" w:rsidP="00FE1E04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EA07F4" w:rsidRPr="00266696" w:rsidRDefault="00DE70B6" w:rsidP="00EA0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E70B6" w:rsidRPr="00266696" w:rsidRDefault="00DE70B6" w:rsidP="00EA0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E70B6" w:rsidRPr="00266696" w:rsidRDefault="00DE70B6" w:rsidP="00EA0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«Марийское сельское поселение»                                              О.Г.Фадеева</w:t>
      </w:r>
    </w:p>
    <w:sectPr w:rsidR="00DE70B6" w:rsidRPr="00266696" w:rsidSect="00130655">
      <w:headerReference w:type="default" r:id="rId7"/>
      <w:pgSz w:w="11906" w:h="16838" w:code="9"/>
      <w:pgMar w:top="1134" w:right="1134" w:bottom="79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33C" w:rsidRDefault="0074333C" w:rsidP="001F20BB">
      <w:pPr>
        <w:spacing w:after="0" w:line="240" w:lineRule="auto"/>
      </w:pPr>
      <w:r>
        <w:separator/>
      </w:r>
    </w:p>
  </w:endnote>
  <w:endnote w:type="continuationSeparator" w:id="1">
    <w:p w:rsidR="0074333C" w:rsidRDefault="0074333C" w:rsidP="001F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33C" w:rsidRDefault="0074333C" w:rsidP="001F20BB">
      <w:pPr>
        <w:spacing w:after="0" w:line="240" w:lineRule="auto"/>
      </w:pPr>
      <w:r>
        <w:separator/>
      </w:r>
    </w:p>
  </w:footnote>
  <w:footnote w:type="continuationSeparator" w:id="1">
    <w:p w:rsidR="0074333C" w:rsidRDefault="0074333C" w:rsidP="001F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8C" w:rsidRDefault="004A5AAE">
    <w:pPr>
      <w:pStyle w:val="a3"/>
      <w:jc w:val="right"/>
    </w:pPr>
    <w:r>
      <w:fldChar w:fldCharType="begin"/>
    </w:r>
    <w:r w:rsidR="009C03CF">
      <w:instrText>PAGE   \* MERGEFORMAT</w:instrText>
    </w:r>
    <w:r>
      <w:fldChar w:fldCharType="separate"/>
    </w:r>
    <w:r w:rsidR="00266696">
      <w:rPr>
        <w:noProof/>
      </w:rPr>
      <w:t>2</w:t>
    </w:r>
    <w:r>
      <w:fldChar w:fldCharType="end"/>
    </w:r>
  </w:p>
  <w:p w:rsidR="0046558C" w:rsidRDefault="0074333C" w:rsidP="00973E1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00A5D"/>
    <w:multiLevelType w:val="hybridMultilevel"/>
    <w:tmpl w:val="6CA21AE4"/>
    <w:lvl w:ilvl="0" w:tplc="7C10E4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03CF"/>
    <w:rsid w:val="00003A2B"/>
    <w:rsid w:val="000A5FC8"/>
    <w:rsid w:val="00122AFF"/>
    <w:rsid w:val="00130655"/>
    <w:rsid w:val="001E3E11"/>
    <w:rsid w:val="001F20BB"/>
    <w:rsid w:val="001F3629"/>
    <w:rsid w:val="00266696"/>
    <w:rsid w:val="00275F04"/>
    <w:rsid w:val="004A5AAE"/>
    <w:rsid w:val="006D0C99"/>
    <w:rsid w:val="00706144"/>
    <w:rsid w:val="0074333C"/>
    <w:rsid w:val="0077417F"/>
    <w:rsid w:val="00786479"/>
    <w:rsid w:val="00825A00"/>
    <w:rsid w:val="009C03CF"/>
    <w:rsid w:val="00A4743F"/>
    <w:rsid w:val="00AA1B30"/>
    <w:rsid w:val="00AE131F"/>
    <w:rsid w:val="00B00CFF"/>
    <w:rsid w:val="00BE114D"/>
    <w:rsid w:val="00BE4480"/>
    <w:rsid w:val="00CD0E3F"/>
    <w:rsid w:val="00DE70B6"/>
    <w:rsid w:val="00E212D5"/>
    <w:rsid w:val="00EA07F4"/>
    <w:rsid w:val="00EA64AE"/>
    <w:rsid w:val="00FC5B6E"/>
    <w:rsid w:val="00FE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BB"/>
  </w:style>
  <w:style w:type="paragraph" w:styleId="6">
    <w:name w:val="heading 6"/>
    <w:basedOn w:val="a"/>
    <w:next w:val="a"/>
    <w:link w:val="60"/>
    <w:qFormat/>
    <w:rsid w:val="00E212D5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3C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C03CF"/>
    <w:rPr>
      <w:rFonts w:ascii="Times New Roman" w:eastAsia="Calibri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C0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212D5"/>
    <w:rPr>
      <w:rFonts w:ascii="Calibri" w:eastAsia="Times New Roman" w:hAnsi="Calibri" w:cs="Times New Roman"/>
      <w:b/>
      <w:bCs/>
      <w:sz w:val="26"/>
      <w:szCs w:val="26"/>
      <w:lang w:eastAsia="ar-SA"/>
    </w:rPr>
  </w:style>
  <w:style w:type="paragraph" w:styleId="a6">
    <w:name w:val="List Paragraph"/>
    <w:basedOn w:val="a"/>
    <w:uiPriority w:val="34"/>
    <w:qFormat/>
    <w:rsid w:val="00130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05756229FD846BE2C05820A3C6F0A" ma:contentTypeVersion="1" ma:contentTypeDescription="Создание документа." ma:contentTypeScope="" ma:versionID="53981a193efec5c8bfdfd3301a6dcf1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дополнений в Порядок организации работы с обращениями граждан в администрации муниципального образования 
«Марийское сельское поселение»
</_x041e__x043f__x0438__x0441__x0430__x043d__x0438__x0435_>
    <_dlc_DocId xmlns="57504d04-691e-4fc4-8f09-4f19fdbe90f6">XXJ7TYMEEKJ2-7545-4</_dlc_DocId>
    <_dlc_DocIdUrl xmlns="57504d04-691e-4fc4-8f09-4f19fdbe90f6">
      <Url>https://vip.gov.mari.ru/mturek/sp_mariets/_layouts/DocIdRedir.aspx?ID=XXJ7TYMEEKJ2-7545-4</Url>
      <Description>XXJ7TYMEEKJ2-7545-4</Description>
    </_dlc_DocIdUrl>
  </documentManagement>
</p:properties>
</file>

<file path=customXml/itemProps1.xml><?xml version="1.0" encoding="utf-8"?>
<ds:datastoreItem xmlns:ds="http://schemas.openxmlformats.org/officeDocument/2006/customXml" ds:itemID="{4A9994AB-FCF9-4A74-86CA-7819277F73B0}"/>
</file>

<file path=customXml/itemProps2.xml><?xml version="1.0" encoding="utf-8"?>
<ds:datastoreItem xmlns:ds="http://schemas.openxmlformats.org/officeDocument/2006/customXml" ds:itemID="{4DF82AA4-70E5-4262-91E0-F60E62FCBD32}"/>
</file>

<file path=customXml/itemProps3.xml><?xml version="1.0" encoding="utf-8"?>
<ds:datastoreItem xmlns:ds="http://schemas.openxmlformats.org/officeDocument/2006/customXml" ds:itemID="{6FE9E8DD-71AC-4313-8AE9-1A2B0251D2A2}"/>
</file>

<file path=customXml/itemProps4.xml><?xml version="1.0" encoding="utf-8"?>
<ds:datastoreItem xmlns:ds="http://schemas.openxmlformats.org/officeDocument/2006/customXml" ds:itemID="{DE99E255-4D60-4BAD-91A9-3B140BE88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17 от 24.02.2015</dc:title>
  <dc:creator>User</dc:creator>
  <cp:lastModifiedBy>User</cp:lastModifiedBy>
  <cp:revision>2</cp:revision>
  <dcterms:created xsi:type="dcterms:W3CDTF">2015-02-25T15:01:00Z</dcterms:created>
  <dcterms:modified xsi:type="dcterms:W3CDTF">2015-02-25T15:01:00Z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0x010100DD005756229FD846BE2C05820A3C6F0A</vt:lpwstr>
  </property>
  <property fmtid="{D5CDD505-2E9C-101B-9397-08002B2CF9AE}" pid="3" name="_dlc_DocIdItemGuid">
    <vt:lpwstr>fa24adf1-c075-429e-94d9-5e220992cdc2</vt:lpwstr>
  </property>
</Properties>
</file>