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CD17D1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20 октября 2021 года  № 84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9A50AA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Присво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>ить земельному участку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 кадастровым номером 12:11: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047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010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proofErr w:type="spellStart"/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Ивская</w:t>
      </w:r>
      <w:proofErr w:type="spellEnd"/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 xml:space="preserve"> Вершина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proofErr w:type="spellStart"/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Ивская</w:t>
      </w:r>
      <w:proofErr w:type="spellEnd"/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 xml:space="preserve"> Вершина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CD17D1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CD17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О.А.Протасова</w:t>
      </w: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30D2C"/>
    <w:rsid w:val="001A01F8"/>
    <w:rsid w:val="002E5B0C"/>
    <w:rsid w:val="004E13E7"/>
    <w:rsid w:val="0057383E"/>
    <w:rsid w:val="00583BBC"/>
    <w:rsid w:val="005E4B29"/>
    <w:rsid w:val="005F364D"/>
    <w:rsid w:val="00731B75"/>
    <w:rsid w:val="0089594A"/>
    <w:rsid w:val="009A50AA"/>
    <w:rsid w:val="009D498E"/>
    <w:rsid w:val="00B94D4E"/>
    <w:rsid w:val="00CD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9a237a03-450a-425e-8152-717368df7bc7">2021 год</_x0413__x043e__x0434_>
    <_dlc_DocId xmlns="57504d04-691e-4fc4-8f09-4f19fdbe90f6">XXJ7TYMEEKJ2-7650-513</_dlc_DocId>
    <_dlc_DocIdUrl xmlns="57504d04-691e-4fc4-8f09-4f19fdbe90f6">
      <Url>https://vip.gov.mari.ru/mturek/sp_hlebnikovo/_layouts/DocIdRedir.aspx?ID=XXJ7TYMEEKJ2-7650-513</Url>
      <Description>XXJ7TYMEEKJ2-7650-513</Description>
    </_dlc_DocIdUrl>
  </documentManagement>
</p:properties>
</file>

<file path=customXml/itemProps1.xml><?xml version="1.0" encoding="utf-8"?>
<ds:datastoreItem xmlns:ds="http://schemas.openxmlformats.org/officeDocument/2006/customXml" ds:itemID="{8727C355-91AE-4EB3-82B6-D71F7DC98BDF}"/>
</file>

<file path=customXml/itemProps2.xml><?xml version="1.0" encoding="utf-8"?>
<ds:datastoreItem xmlns:ds="http://schemas.openxmlformats.org/officeDocument/2006/customXml" ds:itemID="{7392D7C8-62DB-47DE-8C58-CB95443C8644}"/>
</file>

<file path=customXml/itemProps3.xml><?xml version="1.0" encoding="utf-8"?>
<ds:datastoreItem xmlns:ds="http://schemas.openxmlformats.org/officeDocument/2006/customXml" ds:itemID="{8FEDE8DD-5FC1-48B2-A045-14682FE69C37}"/>
</file>

<file path=customXml/itemProps4.xml><?xml version="1.0" encoding="utf-8"?>
<ds:datastoreItem xmlns:ds="http://schemas.openxmlformats.org/officeDocument/2006/customXml" ds:itemID="{3E4FECCF-9D93-4030-829B-74B4E1B6A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№84 от 20.10.2021 года</dc:title>
  <dc:subject/>
  <dc:creator>User</dc:creator>
  <cp:keywords/>
  <dc:description/>
  <cp:lastModifiedBy>adm_hlebnikovo12@mail.ru</cp:lastModifiedBy>
  <cp:revision>10</cp:revision>
  <cp:lastPrinted>2021-10-19T13:35:00Z</cp:lastPrinted>
  <dcterms:created xsi:type="dcterms:W3CDTF">2021-08-12T12:15:00Z</dcterms:created>
  <dcterms:modified xsi:type="dcterms:W3CDTF">2021-10-19T13:36:00Z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bd4af045-4812-4994-ae4b-30536ade9dd3</vt:lpwstr>
  </property>
</Properties>
</file>