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FF" w:rsidRDefault="001544FF" w:rsidP="00E1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10" w:rsidRDefault="00E17F10" w:rsidP="00E1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F10"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 </w:t>
      </w:r>
    </w:p>
    <w:p w:rsidR="00E17F10" w:rsidRDefault="001544FF" w:rsidP="00E1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Хлебниковское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544FF" w:rsidRDefault="001544FF" w:rsidP="00E1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10" w:rsidRDefault="00E17F10" w:rsidP="00E1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3951"/>
        <w:gridCol w:w="2393"/>
      </w:tblGrid>
      <w:tr w:rsidR="00E17F10" w:rsidRPr="00E17F10" w:rsidTr="00E17F10">
        <w:tc>
          <w:tcPr>
            <w:tcW w:w="817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951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E17F10" w:rsidRPr="00E17F10" w:rsidTr="00E17F10">
        <w:tc>
          <w:tcPr>
            <w:tcW w:w="817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7F10" w:rsidRPr="00E17F10" w:rsidRDefault="001544FF" w:rsidP="002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Ольга Александровна</w:t>
            </w:r>
          </w:p>
        </w:tc>
        <w:tc>
          <w:tcPr>
            <w:tcW w:w="3951" w:type="dxa"/>
          </w:tcPr>
          <w:p w:rsidR="00E17F10" w:rsidRPr="00E17F10" w:rsidRDefault="00E17F10" w:rsidP="0015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393" w:type="dxa"/>
          </w:tcPr>
          <w:p w:rsidR="00E17F10" w:rsidRPr="00E17F10" w:rsidRDefault="004C14D3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 </w:t>
            </w:r>
            <w:r w:rsidR="001544FF">
              <w:rPr>
                <w:rFonts w:ascii="Times New Roman" w:hAnsi="Times New Roman" w:cs="Times New Roman"/>
                <w:sz w:val="24"/>
                <w:szCs w:val="24"/>
              </w:rPr>
              <w:t xml:space="preserve"> с 8-00 ч</w:t>
            </w:r>
          </w:p>
        </w:tc>
      </w:tr>
      <w:tr w:rsidR="00E17F10" w:rsidRPr="00E17F10" w:rsidTr="00E17F10">
        <w:tc>
          <w:tcPr>
            <w:tcW w:w="817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17F10" w:rsidRPr="00E17F10" w:rsidRDefault="0015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Трушкова Нина Ивановна</w:t>
            </w:r>
          </w:p>
        </w:tc>
        <w:tc>
          <w:tcPr>
            <w:tcW w:w="3951" w:type="dxa"/>
          </w:tcPr>
          <w:p w:rsidR="00E17F10" w:rsidRPr="00E17F10" w:rsidRDefault="0015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393" w:type="dxa"/>
          </w:tcPr>
          <w:p w:rsidR="00E17F10" w:rsidRPr="00E17F10" w:rsidRDefault="001544FF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 с 8-00 ч</w:t>
            </w:r>
          </w:p>
        </w:tc>
      </w:tr>
      <w:tr w:rsidR="00E17F10" w:rsidRPr="00E17F10" w:rsidTr="00E17F10">
        <w:tc>
          <w:tcPr>
            <w:tcW w:w="817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17F10" w:rsidRPr="00E17F10" w:rsidRDefault="0015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Николаевна</w:t>
            </w:r>
          </w:p>
        </w:tc>
        <w:tc>
          <w:tcPr>
            <w:tcW w:w="3951" w:type="dxa"/>
          </w:tcPr>
          <w:p w:rsidR="00E17F10" w:rsidRPr="00E17F10" w:rsidRDefault="0015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393" w:type="dxa"/>
          </w:tcPr>
          <w:p w:rsidR="00E17F10" w:rsidRPr="00E17F10" w:rsidRDefault="001544FF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 с 8-00 ч</w:t>
            </w:r>
          </w:p>
        </w:tc>
      </w:tr>
      <w:tr w:rsidR="00E17F10" w:rsidRPr="00E17F10" w:rsidTr="00E17F10">
        <w:tc>
          <w:tcPr>
            <w:tcW w:w="817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17F10" w:rsidRPr="00E17F10" w:rsidRDefault="001544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Степанова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Ринатовна</w:t>
            </w:r>
            <w:proofErr w:type="spellEnd"/>
          </w:p>
        </w:tc>
        <w:tc>
          <w:tcPr>
            <w:tcW w:w="3951" w:type="dxa"/>
          </w:tcPr>
          <w:p w:rsidR="00E17F10" w:rsidRPr="00E17F10" w:rsidRDefault="001544FF" w:rsidP="002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393" w:type="dxa"/>
          </w:tcPr>
          <w:p w:rsidR="00E17F10" w:rsidRPr="00E17F10" w:rsidRDefault="001544FF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 с 8-00 ч</w:t>
            </w:r>
          </w:p>
        </w:tc>
      </w:tr>
    </w:tbl>
    <w:p w:rsidR="00052029" w:rsidRDefault="00052029"/>
    <w:sectPr w:rsidR="00052029" w:rsidSect="0005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7F10"/>
    <w:rsid w:val="00052029"/>
    <w:rsid w:val="00107654"/>
    <w:rsid w:val="001544FF"/>
    <w:rsid w:val="00235A84"/>
    <w:rsid w:val="004C14D3"/>
    <w:rsid w:val="00E1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XXJ7TYMEEKJ2-1279-4</_dlc_DocId>
    <_dlc_DocIdUrl xmlns="57504d04-691e-4fc4-8f09-4f19fdbe90f6">
      <Url>https://vip.gov.mari.ru/mturek/sp_hlebnikovo/_layouts/DocIdRedir.aspx?ID=XXJ7TYMEEKJ2-1279-4</Url>
      <Description>XXJ7TYMEEKJ2-1279-4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76D2F0E9F593449D4A39AD7BE54DEF" ma:contentTypeVersion="1" ma:contentTypeDescription="Создание документа." ma:contentTypeScope="" ma:versionID="828d2b782358895bb663064a93a9ad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4A68E-4F2A-4F01-ADA0-53B844859783}"/>
</file>

<file path=customXml/itemProps2.xml><?xml version="1.0" encoding="utf-8"?>
<ds:datastoreItem xmlns:ds="http://schemas.openxmlformats.org/officeDocument/2006/customXml" ds:itemID="{010F79AD-4537-47DF-A82E-5D5D4CFEB4A5}"/>
</file>

<file path=customXml/itemProps3.xml><?xml version="1.0" encoding="utf-8"?>
<ds:datastoreItem xmlns:ds="http://schemas.openxmlformats.org/officeDocument/2006/customXml" ds:itemID="{9E9CA9F4-33D5-4322-9636-E26EE41D25ED}"/>
</file>

<file path=customXml/itemProps4.xml><?xml version="1.0" encoding="utf-8"?>
<ds:datastoreItem xmlns:ds="http://schemas.openxmlformats.org/officeDocument/2006/customXml" ds:itemID="{C1314EF4-B61C-44C5-AA5A-74F3ED70A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граждан  в администрации Хлебниковского сельского поселения</dc:title>
  <dc:creator>Приемная</dc:creator>
  <cp:lastModifiedBy>Пользователь</cp:lastModifiedBy>
  <cp:revision>5</cp:revision>
  <dcterms:created xsi:type="dcterms:W3CDTF">2018-05-24T10:27:00Z</dcterms:created>
  <dcterms:modified xsi:type="dcterms:W3CDTF">2018-08-17T12:47:00Z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0x010100A576D2F0E9F593449D4A39AD7BE54DEF</vt:lpwstr>
  </property>
  <property fmtid="{D5CDD505-2E9C-101B-9397-08002B2CF9AE}" pid="3" name="_dlc_DocIdItemGuid">
    <vt:lpwstr>91c99204-e0ef-4f38-860f-1329bea44803</vt:lpwstr>
  </property>
</Properties>
</file>