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5"/>
        <w:gridCol w:w="2056"/>
        <w:gridCol w:w="307"/>
        <w:gridCol w:w="697"/>
        <w:gridCol w:w="171"/>
        <w:gridCol w:w="1982"/>
        <w:gridCol w:w="206"/>
        <w:gridCol w:w="1347"/>
        <w:gridCol w:w="2580"/>
        <w:gridCol w:w="275"/>
      </w:tblGrid>
      <w:tr w:rsidR="001A09CE" w:rsidRPr="00CB694B" w:rsidTr="001A09CE">
        <w:trPr>
          <w:trHeight w:val="15"/>
          <w:tblCellSpacing w:w="15" w:type="dxa"/>
        </w:trPr>
        <w:tc>
          <w:tcPr>
            <w:tcW w:w="180" w:type="dxa"/>
            <w:vAlign w:val="center"/>
            <w:hideMark/>
          </w:tcPr>
          <w:p w:rsidR="001A09CE" w:rsidRPr="00CB694B" w:rsidRDefault="001A09CE" w:rsidP="002F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26" w:type="dxa"/>
            <w:vAlign w:val="center"/>
            <w:hideMark/>
          </w:tcPr>
          <w:p w:rsidR="001A09CE" w:rsidRPr="00CB694B" w:rsidRDefault="001A09CE" w:rsidP="002F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" w:type="dxa"/>
            <w:vAlign w:val="center"/>
            <w:hideMark/>
          </w:tcPr>
          <w:p w:rsidR="001A09CE" w:rsidRPr="00CB694B" w:rsidRDefault="001A09CE" w:rsidP="002F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67" w:type="dxa"/>
            <w:vAlign w:val="center"/>
            <w:hideMark/>
          </w:tcPr>
          <w:p w:rsidR="001A09CE" w:rsidRPr="00CB694B" w:rsidRDefault="001A09CE" w:rsidP="002F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1" w:type="dxa"/>
            <w:vAlign w:val="center"/>
            <w:hideMark/>
          </w:tcPr>
          <w:p w:rsidR="001A09CE" w:rsidRPr="00CB694B" w:rsidRDefault="001A09CE" w:rsidP="002F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952" w:type="dxa"/>
            <w:vAlign w:val="center"/>
            <w:hideMark/>
          </w:tcPr>
          <w:p w:rsidR="001A09CE" w:rsidRPr="00CB694B" w:rsidRDefault="001A09CE" w:rsidP="002F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6" w:type="dxa"/>
            <w:vAlign w:val="center"/>
            <w:hideMark/>
          </w:tcPr>
          <w:p w:rsidR="001A09CE" w:rsidRPr="00CB694B" w:rsidRDefault="001A09CE" w:rsidP="002F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317" w:type="dxa"/>
            <w:vAlign w:val="center"/>
            <w:hideMark/>
          </w:tcPr>
          <w:p w:rsidR="001A09CE" w:rsidRPr="00CB694B" w:rsidRDefault="001A09CE" w:rsidP="002F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50" w:type="dxa"/>
            <w:vAlign w:val="center"/>
            <w:hideMark/>
          </w:tcPr>
          <w:p w:rsidR="001A09CE" w:rsidRPr="00CB694B" w:rsidRDefault="001A09CE" w:rsidP="002F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30" w:type="dxa"/>
            <w:vAlign w:val="center"/>
            <w:hideMark/>
          </w:tcPr>
          <w:p w:rsidR="001A09CE" w:rsidRPr="00CB694B" w:rsidRDefault="001A09CE" w:rsidP="002F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A09CE" w:rsidRPr="00CB694B" w:rsidTr="001A09CE">
        <w:trPr>
          <w:tblCellSpacing w:w="15" w:type="dxa"/>
        </w:trPr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A09CE" w:rsidRPr="00CB694B" w:rsidRDefault="001A09CE" w:rsidP="002F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6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A09CE" w:rsidRPr="00CB694B" w:rsidRDefault="001A09CE" w:rsidP="002F40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  <w:tc>
          <w:tcPr>
            <w:tcW w:w="2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A09CE" w:rsidRPr="00CB694B" w:rsidRDefault="001A09CE" w:rsidP="002F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9CE" w:rsidRPr="00CB694B" w:rsidTr="001A09CE">
        <w:trPr>
          <w:tblCellSpacing w:w="15" w:type="dxa"/>
        </w:trPr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A09CE" w:rsidRPr="00CB694B" w:rsidRDefault="001A09CE" w:rsidP="002F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6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A09CE" w:rsidRPr="00CB694B" w:rsidRDefault="001A09CE" w:rsidP="00BA2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</w:tc>
        <w:tc>
          <w:tcPr>
            <w:tcW w:w="23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A09CE" w:rsidRPr="00CB694B" w:rsidRDefault="001A09CE" w:rsidP="002F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9CE" w:rsidRPr="00CB694B" w:rsidTr="001A09CE">
        <w:trPr>
          <w:tblCellSpacing w:w="15" w:type="dxa"/>
        </w:trPr>
        <w:tc>
          <w:tcPr>
            <w:tcW w:w="18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A09CE" w:rsidRPr="00CB694B" w:rsidRDefault="001A09CE" w:rsidP="002F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A09CE" w:rsidRPr="00CB694B" w:rsidRDefault="001A09CE" w:rsidP="00BA2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субъект Российской Федерации </w:t>
            </w:r>
          </w:p>
        </w:tc>
        <w:tc>
          <w:tcPr>
            <w:tcW w:w="6085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A09CE" w:rsidRPr="00CB694B" w:rsidRDefault="001A09CE" w:rsidP="00BA2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Республика Марий Эл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A09CE" w:rsidRPr="00CB694B" w:rsidRDefault="001A09CE" w:rsidP="002F40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1A09CE" w:rsidRPr="00CB694B" w:rsidTr="001A09CE">
        <w:trPr>
          <w:tblCellSpacing w:w="15" w:type="dxa"/>
        </w:trPr>
        <w:tc>
          <w:tcPr>
            <w:tcW w:w="18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A09CE" w:rsidRPr="00CB694B" w:rsidRDefault="001A09CE" w:rsidP="002F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A09CE" w:rsidRPr="00CB694B" w:rsidRDefault="001A09CE" w:rsidP="00BA2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A09CE" w:rsidRPr="00CB694B" w:rsidRDefault="001A09CE" w:rsidP="002F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9CE" w:rsidRPr="00CB694B" w:rsidTr="001A09CE">
        <w:trPr>
          <w:tblCellSpacing w:w="15" w:type="dxa"/>
        </w:trPr>
        <w:tc>
          <w:tcPr>
            <w:tcW w:w="18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A09CE" w:rsidRPr="00CB694B" w:rsidRDefault="001A09CE" w:rsidP="002F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A09CE" w:rsidRPr="00CB694B" w:rsidRDefault="001A09CE" w:rsidP="00BA2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</w:t>
            </w:r>
          </w:p>
        </w:tc>
        <w:tc>
          <w:tcPr>
            <w:tcW w:w="6256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A09CE" w:rsidRPr="00CB694B" w:rsidRDefault="001A09CE" w:rsidP="00BA2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Мари-Турекский муниципальный район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A09CE" w:rsidRPr="00CB694B" w:rsidRDefault="001A09CE" w:rsidP="002F40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1A09CE" w:rsidRPr="00CB694B" w:rsidTr="001A09CE">
        <w:trPr>
          <w:tblCellSpacing w:w="15" w:type="dxa"/>
        </w:trPr>
        <w:tc>
          <w:tcPr>
            <w:tcW w:w="18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A09CE" w:rsidRPr="00CB694B" w:rsidRDefault="001A09CE" w:rsidP="002F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A09CE" w:rsidRPr="00CB694B" w:rsidRDefault="001A09CE" w:rsidP="00BA2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A09CE" w:rsidRPr="00CB694B" w:rsidRDefault="001A09CE" w:rsidP="002F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9CE" w:rsidRPr="00CB694B" w:rsidTr="001A09CE">
        <w:trPr>
          <w:tblCellSpacing w:w="15" w:type="dxa"/>
        </w:trPr>
        <w:tc>
          <w:tcPr>
            <w:tcW w:w="18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A09CE" w:rsidRPr="00CB694B" w:rsidRDefault="001A09CE" w:rsidP="002F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A09CE" w:rsidRPr="00CB694B" w:rsidRDefault="001A09CE" w:rsidP="00BA2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населенный пункт </w:t>
            </w:r>
          </w:p>
        </w:tc>
        <w:tc>
          <w:tcPr>
            <w:tcW w:w="7260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A09CE" w:rsidRPr="00CB694B" w:rsidRDefault="001A09CE" w:rsidP="00BA2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 Мари-Турек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A09CE" w:rsidRPr="00CB694B" w:rsidRDefault="001A09CE" w:rsidP="002F40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1A09CE" w:rsidRPr="00CB694B" w:rsidTr="001A09CE">
        <w:trPr>
          <w:tblCellSpacing w:w="15" w:type="dxa"/>
        </w:trPr>
        <w:tc>
          <w:tcPr>
            <w:tcW w:w="18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A09CE" w:rsidRPr="00CB694B" w:rsidRDefault="001A09CE" w:rsidP="002F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A09CE" w:rsidRPr="00CB694B" w:rsidRDefault="001A09CE" w:rsidP="00BD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кадастрового квартала </w:t>
            </w:r>
            <w:r w:rsidR="005029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r>
            <w:r w:rsidR="005029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40" o:spid="_x0000_s1030" alt="Описание: Об утверждении формы извещения о начале выполнения комплексных кадастровых работ и примерной формы и содержания извещения о проведении заседания согласительной комиссии по вопросу согласования местоположения границ  (с изменениями на 9 августа 2018 года)" style="width:6.7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" filled="f" stroked="f">
                  <o:lock v:ext="edit" aspectratio="t"/>
                  <w10:wrap type="none"/>
                  <w10:anchorlock/>
                </v:rect>
              </w:pict>
            </w:r>
            <w:r w:rsidRPr="00CB6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A09CE" w:rsidRPr="00CB694B" w:rsidRDefault="001A09CE" w:rsidP="00BA2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12:11:0090301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A09CE" w:rsidRPr="00CB694B" w:rsidRDefault="001A09CE" w:rsidP="002F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9CE" w:rsidRPr="00CB694B" w:rsidTr="001A09CE">
        <w:trPr>
          <w:tblCellSpacing w:w="15" w:type="dxa"/>
        </w:trPr>
        <w:tc>
          <w:tcPr>
            <w:tcW w:w="18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A09CE" w:rsidRPr="00CB694B" w:rsidRDefault="001A09CE" w:rsidP="002F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A09CE" w:rsidRPr="00CB694B" w:rsidRDefault="001A09CE" w:rsidP="002F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A09CE" w:rsidRPr="00CB694B" w:rsidRDefault="001A09CE" w:rsidP="002F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9CE" w:rsidRPr="00CB694B" w:rsidTr="001A09CE">
        <w:trPr>
          <w:tblCellSpacing w:w="15" w:type="dxa"/>
        </w:trPr>
        <w:tc>
          <w:tcPr>
            <w:tcW w:w="18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A09CE" w:rsidRPr="00CB694B" w:rsidRDefault="001A09CE" w:rsidP="002F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6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A09CE" w:rsidRPr="00CB694B" w:rsidRDefault="001A09CE" w:rsidP="002F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A09CE" w:rsidRPr="00CB694B" w:rsidRDefault="001A09CE" w:rsidP="002F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9CE" w:rsidRPr="00CB694B" w:rsidTr="001A09CE">
        <w:trPr>
          <w:tblCellSpacing w:w="15" w:type="dxa"/>
        </w:trPr>
        <w:tc>
          <w:tcPr>
            <w:tcW w:w="18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A09CE" w:rsidRPr="00CB694B" w:rsidRDefault="001A09CE" w:rsidP="002F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6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A238E" w:rsidRPr="00BD5D2D" w:rsidRDefault="00BA238E" w:rsidP="00BA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D5D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Садоводческое товарищество «Дружба», по адресу: Республика Марий Эл, </w:t>
            </w:r>
          </w:p>
          <w:p w:rsidR="001A09CE" w:rsidRPr="00CB694B" w:rsidRDefault="00BA238E" w:rsidP="00BA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D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Мари-Турекский район, дер. </w:t>
            </w:r>
            <w:proofErr w:type="spellStart"/>
            <w:r w:rsidRPr="00BD5D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Мари-Возармаш</w:t>
            </w:r>
            <w:proofErr w:type="spellEnd"/>
            <w:r w:rsidRPr="00BD5D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A09CE" w:rsidRPr="00CB694B" w:rsidRDefault="001A09CE" w:rsidP="002F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9CE" w:rsidRPr="00CB694B" w:rsidTr="001A09CE">
        <w:trPr>
          <w:tblCellSpacing w:w="15" w:type="dxa"/>
        </w:trPr>
        <w:tc>
          <w:tcPr>
            <w:tcW w:w="18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A09CE" w:rsidRPr="00CB694B" w:rsidRDefault="001A09CE" w:rsidP="002F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6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A09CE" w:rsidRPr="00CB694B" w:rsidRDefault="001A09CE" w:rsidP="002F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A09CE" w:rsidRPr="00CB694B" w:rsidRDefault="001A09CE" w:rsidP="002F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9CE" w:rsidRPr="00CB694B" w:rsidTr="001A09CE">
        <w:trPr>
          <w:tblCellSpacing w:w="15" w:type="dxa"/>
        </w:trPr>
        <w:tc>
          <w:tcPr>
            <w:tcW w:w="18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A09CE" w:rsidRPr="00CB694B" w:rsidRDefault="001A09CE" w:rsidP="002F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6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A09CE" w:rsidRPr="00CB694B" w:rsidRDefault="001A09CE" w:rsidP="002F40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A09CE" w:rsidRPr="00CB694B" w:rsidRDefault="001A09CE" w:rsidP="002F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9CE" w:rsidRPr="00CB694B" w:rsidTr="001A09CE">
        <w:trPr>
          <w:tblCellSpacing w:w="15" w:type="dxa"/>
        </w:trPr>
        <w:tc>
          <w:tcPr>
            <w:tcW w:w="18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A09CE" w:rsidRPr="00CB694B" w:rsidRDefault="001A09CE" w:rsidP="002F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A09CE" w:rsidRPr="00CB694B" w:rsidRDefault="001A09CE" w:rsidP="001A0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государственным (муниципальным) контрактом от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CB6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июля 2019</w:t>
            </w:r>
            <w:r w:rsidRPr="00CB6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029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r>
            <w:r w:rsidR="005029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38" o:spid="_x0000_s1029" alt="Описание: Об утверждении формы извещения о начале выполнения комплексных кадастровых работ и примерной формы и содержания извещения о проведении заседания согласительной комиссии по вопросу согласования местоположения границ  (с изменениями на 9 августа 2018 года)" style="width:8.2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" filled="f" stroked="f">
                  <o:lock v:ext="edit" aspectratio="t"/>
                  <w10:wrap type="none"/>
                  <w10:anchorlock/>
                </v:rect>
              </w:pict>
            </w:r>
            <w:r w:rsidRPr="00CB6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выполняются комплексные кадастровые работы.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A09CE" w:rsidRPr="00CB694B" w:rsidRDefault="001A09CE" w:rsidP="002F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9CE" w:rsidRPr="00CB694B" w:rsidTr="001A09CE">
        <w:trPr>
          <w:tblCellSpacing w:w="15" w:type="dxa"/>
        </w:trPr>
        <w:tc>
          <w:tcPr>
            <w:tcW w:w="18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A09CE" w:rsidRPr="00CB694B" w:rsidRDefault="001A09CE" w:rsidP="002F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A09CE" w:rsidRPr="00CB694B" w:rsidRDefault="001A09CE" w:rsidP="00BA2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A09CE" w:rsidRPr="00CB694B" w:rsidRDefault="001A09CE" w:rsidP="002F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9CE" w:rsidRPr="00CB694B" w:rsidTr="001A09CE">
        <w:trPr>
          <w:tblCellSpacing w:w="15" w:type="dxa"/>
        </w:trPr>
        <w:tc>
          <w:tcPr>
            <w:tcW w:w="18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A09CE" w:rsidRPr="00CB694B" w:rsidRDefault="001A09CE" w:rsidP="002F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6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A09CE" w:rsidRPr="00CB694B" w:rsidRDefault="001A09CE" w:rsidP="002F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A09CE" w:rsidRPr="00CB694B" w:rsidRDefault="001A09CE" w:rsidP="002F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9CE" w:rsidRPr="00CB694B" w:rsidTr="001A09CE">
        <w:trPr>
          <w:tblCellSpacing w:w="15" w:type="dxa"/>
        </w:trPr>
        <w:tc>
          <w:tcPr>
            <w:tcW w:w="18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A09CE" w:rsidRPr="00CB694B" w:rsidRDefault="001A09CE" w:rsidP="002F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6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A09CE" w:rsidRPr="00CB694B" w:rsidRDefault="00BA238E" w:rsidP="002F40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Республика Марий Эл, Мари-Турекский район, пгт. Мари-Турек, ул. Парковая, д. 5,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24.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A09CE" w:rsidRPr="00CB694B" w:rsidRDefault="001A09CE" w:rsidP="002F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9CE" w:rsidRPr="00CB694B" w:rsidTr="001A09CE">
        <w:trPr>
          <w:tblCellSpacing w:w="15" w:type="dxa"/>
        </w:trPr>
        <w:tc>
          <w:tcPr>
            <w:tcW w:w="18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A09CE" w:rsidRPr="00CB694B" w:rsidRDefault="001A09CE" w:rsidP="002F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A09CE" w:rsidRPr="00CB694B" w:rsidRDefault="001A09CE" w:rsidP="002F40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на официальных сайтах в информационно-телекоммуникационной сети "Интернет":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A09CE" w:rsidRPr="00CB694B" w:rsidRDefault="001A09CE" w:rsidP="002F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9CE" w:rsidRPr="00CB694B" w:rsidTr="001A09CE">
        <w:trPr>
          <w:tblCellSpacing w:w="15" w:type="dxa"/>
        </w:trPr>
        <w:tc>
          <w:tcPr>
            <w:tcW w:w="18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A09CE" w:rsidRPr="00CB694B" w:rsidRDefault="001A09CE" w:rsidP="002F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A09CE" w:rsidRPr="00CB694B" w:rsidRDefault="001A09CE" w:rsidP="002F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A09CE" w:rsidRPr="00CB694B" w:rsidRDefault="001A09CE" w:rsidP="002F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A09CE" w:rsidRPr="00CB694B" w:rsidRDefault="001A09CE" w:rsidP="002F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A09CE" w:rsidRPr="00CB694B" w:rsidRDefault="001A09CE" w:rsidP="002F40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1A09CE" w:rsidRPr="00CB694B" w:rsidTr="001A09CE">
        <w:trPr>
          <w:tblCellSpacing w:w="15" w:type="dxa"/>
        </w:trPr>
        <w:tc>
          <w:tcPr>
            <w:tcW w:w="18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A09CE" w:rsidRPr="00CB694B" w:rsidRDefault="001A09CE" w:rsidP="002F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A09CE" w:rsidRPr="00CB694B" w:rsidRDefault="001A09CE" w:rsidP="001A09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 муниципального образования «Мари-Турекский муниципальный район»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A09CE" w:rsidRPr="00CB694B" w:rsidRDefault="001A09CE" w:rsidP="002F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A09CE" w:rsidRPr="00A2726E" w:rsidRDefault="00A2726E" w:rsidP="002F40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726E">
              <w:rPr>
                <w:rFonts w:ascii="Times New Roman" w:hAnsi="Times New Roman" w:cs="Times New Roman"/>
                <w:lang w:val="en-US" w:eastAsia="ru-RU"/>
              </w:rPr>
              <w:t>mari</w:t>
            </w:r>
            <w:proofErr w:type="spellEnd"/>
            <w:r w:rsidRPr="00A2726E">
              <w:rPr>
                <w:rFonts w:ascii="Times New Roman" w:hAnsi="Times New Roman" w:cs="Times New Roman"/>
                <w:lang w:eastAsia="ru-RU"/>
              </w:rPr>
              <w:t>-</w:t>
            </w:r>
            <w:r w:rsidRPr="00A2726E">
              <w:rPr>
                <w:rFonts w:ascii="Times New Roman" w:hAnsi="Times New Roman" w:cs="Times New Roman"/>
                <w:lang w:val="en-US" w:eastAsia="ru-RU"/>
              </w:rPr>
              <w:t>el</w:t>
            </w:r>
            <w:r w:rsidRPr="00A2726E">
              <w:rPr>
                <w:rFonts w:ascii="Times New Roman" w:hAnsi="Times New Roman" w:cs="Times New Roman"/>
                <w:lang w:eastAsia="ru-RU"/>
              </w:rPr>
              <w:t>.</w:t>
            </w:r>
            <w:proofErr w:type="spellStart"/>
            <w:r w:rsidRPr="00A2726E">
              <w:rPr>
                <w:rFonts w:ascii="Times New Roman" w:hAnsi="Times New Roman" w:cs="Times New Roman"/>
                <w:lang w:val="en-US" w:eastAsia="ru-RU"/>
              </w:rPr>
              <w:t>gov</w:t>
            </w:r>
            <w:proofErr w:type="spellEnd"/>
            <w:r w:rsidRPr="00A2726E">
              <w:rPr>
                <w:rFonts w:ascii="Times New Roman" w:hAnsi="Times New Roman" w:cs="Times New Roman"/>
                <w:lang w:eastAsia="ru-RU"/>
              </w:rPr>
              <w:t>.</w:t>
            </w:r>
            <w:proofErr w:type="spellStart"/>
            <w:r w:rsidRPr="00A2726E">
              <w:rPr>
                <w:rFonts w:ascii="Times New Roman" w:hAnsi="Times New Roman" w:cs="Times New Roman"/>
                <w:lang w:val="en-US" w:eastAsia="ru-RU"/>
              </w:rPr>
              <w:t>ru</w:t>
            </w:r>
            <w:proofErr w:type="spellEnd"/>
            <w:r w:rsidRPr="00A2726E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A09CE" w:rsidRPr="00CB694B" w:rsidRDefault="001A09CE" w:rsidP="002F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9CE" w:rsidRPr="00CB694B" w:rsidTr="001A09CE">
        <w:trPr>
          <w:tblCellSpacing w:w="15" w:type="dxa"/>
        </w:trPr>
        <w:tc>
          <w:tcPr>
            <w:tcW w:w="18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A09CE" w:rsidRPr="00CB694B" w:rsidRDefault="001A09CE" w:rsidP="002F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A09CE" w:rsidRPr="00CB694B" w:rsidRDefault="001A09CE" w:rsidP="002F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A09CE" w:rsidRPr="00CB694B" w:rsidRDefault="001A09CE" w:rsidP="002F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9CE" w:rsidRPr="00CB694B" w:rsidTr="001A09CE">
        <w:trPr>
          <w:tblCellSpacing w:w="15" w:type="dxa"/>
        </w:trPr>
        <w:tc>
          <w:tcPr>
            <w:tcW w:w="18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A09CE" w:rsidRPr="00CB694B" w:rsidRDefault="001A09CE" w:rsidP="002F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A09CE" w:rsidRPr="00CB694B" w:rsidRDefault="001A09CE" w:rsidP="002F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A09CE" w:rsidRPr="00CB694B" w:rsidRDefault="001A09CE" w:rsidP="002F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A09CE" w:rsidRPr="00CB694B" w:rsidRDefault="001A09CE" w:rsidP="002F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A09CE" w:rsidRPr="00CB694B" w:rsidRDefault="001A09CE" w:rsidP="002F40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1A09CE" w:rsidRPr="00CB694B" w:rsidTr="001A09CE">
        <w:trPr>
          <w:tblCellSpacing w:w="15" w:type="dxa"/>
        </w:trPr>
        <w:tc>
          <w:tcPr>
            <w:tcW w:w="18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A09CE" w:rsidRPr="00CB694B" w:rsidRDefault="001A09CE" w:rsidP="002F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A09CE" w:rsidRPr="00CB694B" w:rsidRDefault="00A2726E" w:rsidP="00A272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 муниципального образования «Городское поселение Мари-Турек»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A09CE" w:rsidRPr="00CB694B" w:rsidRDefault="001A09CE" w:rsidP="002F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A09CE" w:rsidRPr="00CB694B" w:rsidRDefault="00FA4305" w:rsidP="002F40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726E">
              <w:rPr>
                <w:rFonts w:ascii="Times New Roman" w:hAnsi="Times New Roman" w:cs="Times New Roman"/>
                <w:lang w:val="en-US" w:eastAsia="ru-RU"/>
              </w:rPr>
              <w:t>mari</w:t>
            </w:r>
            <w:proofErr w:type="spellEnd"/>
            <w:r w:rsidRPr="00A2726E">
              <w:rPr>
                <w:rFonts w:ascii="Times New Roman" w:hAnsi="Times New Roman" w:cs="Times New Roman"/>
                <w:lang w:eastAsia="ru-RU"/>
              </w:rPr>
              <w:t>-</w:t>
            </w:r>
            <w:r w:rsidRPr="00A2726E">
              <w:rPr>
                <w:rFonts w:ascii="Times New Roman" w:hAnsi="Times New Roman" w:cs="Times New Roman"/>
                <w:lang w:val="en-US" w:eastAsia="ru-RU"/>
              </w:rPr>
              <w:t>el</w:t>
            </w:r>
            <w:r w:rsidRPr="00A2726E">
              <w:rPr>
                <w:rFonts w:ascii="Times New Roman" w:hAnsi="Times New Roman" w:cs="Times New Roman"/>
                <w:lang w:eastAsia="ru-RU"/>
              </w:rPr>
              <w:t>.</w:t>
            </w:r>
            <w:proofErr w:type="spellStart"/>
            <w:r w:rsidRPr="00A2726E">
              <w:rPr>
                <w:rFonts w:ascii="Times New Roman" w:hAnsi="Times New Roman" w:cs="Times New Roman"/>
                <w:lang w:val="en-US" w:eastAsia="ru-RU"/>
              </w:rPr>
              <w:t>gov</w:t>
            </w:r>
            <w:proofErr w:type="spellEnd"/>
            <w:r w:rsidRPr="00A2726E">
              <w:rPr>
                <w:rFonts w:ascii="Times New Roman" w:hAnsi="Times New Roman" w:cs="Times New Roman"/>
                <w:lang w:eastAsia="ru-RU"/>
              </w:rPr>
              <w:t>.</w:t>
            </w:r>
            <w:proofErr w:type="spellStart"/>
            <w:r w:rsidRPr="00A2726E">
              <w:rPr>
                <w:rFonts w:ascii="Times New Roman" w:hAnsi="Times New Roman" w:cs="Times New Roman"/>
                <w:lang w:val="en-US" w:eastAsia="ru-RU"/>
              </w:rPr>
              <w:t>ru</w:t>
            </w:r>
            <w:proofErr w:type="spellEnd"/>
            <w:r w:rsidRPr="00A2726E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A09CE" w:rsidRPr="00CB694B" w:rsidRDefault="001A09CE" w:rsidP="002F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9CE" w:rsidRPr="00CB694B" w:rsidTr="001A09CE">
        <w:trPr>
          <w:tblCellSpacing w:w="15" w:type="dxa"/>
        </w:trPr>
        <w:tc>
          <w:tcPr>
            <w:tcW w:w="18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A09CE" w:rsidRPr="00CB694B" w:rsidRDefault="001A09CE" w:rsidP="002F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A09CE" w:rsidRPr="00CB694B" w:rsidRDefault="001A09CE" w:rsidP="002F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A09CE" w:rsidRPr="00CB694B" w:rsidRDefault="001A09CE" w:rsidP="002F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A09CE" w:rsidRPr="00CB694B" w:rsidRDefault="001A09CE" w:rsidP="002F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A09CE" w:rsidRPr="00CB694B" w:rsidRDefault="001A09CE" w:rsidP="002F40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A09CE" w:rsidRPr="00CB694B" w:rsidTr="001A09CE">
        <w:trPr>
          <w:tblCellSpacing w:w="15" w:type="dxa"/>
        </w:trPr>
        <w:tc>
          <w:tcPr>
            <w:tcW w:w="18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A09CE" w:rsidRPr="00CB694B" w:rsidRDefault="001A09CE" w:rsidP="002F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A09CE" w:rsidRPr="00CB694B" w:rsidRDefault="001A09CE" w:rsidP="002F40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(Наименование органа кадастрового учета)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A09CE" w:rsidRPr="00CB694B" w:rsidRDefault="001A09CE" w:rsidP="002F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A09CE" w:rsidRPr="00CB694B" w:rsidRDefault="001A09CE" w:rsidP="002F40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(Адрес сайта)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A09CE" w:rsidRPr="00CB694B" w:rsidRDefault="001A09CE" w:rsidP="002F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9CE" w:rsidRPr="00CB694B" w:rsidTr="001A09CE">
        <w:trPr>
          <w:tblCellSpacing w:w="15" w:type="dxa"/>
        </w:trPr>
        <w:tc>
          <w:tcPr>
            <w:tcW w:w="18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A09CE" w:rsidRPr="00CB694B" w:rsidRDefault="001A09CE" w:rsidP="002F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A09CE" w:rsidRPr="00CB694B" w:rsidRDefault="001A09CE" w:rsidP="00BD5D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</w:t>
            </w:r>
            <w:r w:rsidR="00BD5D2D" w:rsidRPr="00CB6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территории кадастрового квартала: 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A09CE" w:rsidRPr="00CB694B" w:rsidRDefault="001A09CE" w:rsidP="002F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9CE" w:rsidRPr="00CB694B" w:rsidTr="00BD5D2D">
        <w:trPr>
          <w:trHeight w:val="363"/>
          <w:tblCellSpacing w:w="15" w:type="dxa"/>
        </w:trPr>
        <w:tc>
          <w:tcPr>
            <w:tcW w:w="18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A09CE" w:rsidRPr="00CB694B" w:rsidRDefault="001A09CE" w:rsidP="002F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A09CE" w:rsidRPr="00CB694B" w:rsidRDefault="00BD5D2D" w:rsidP="002F40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12:11:0090301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A09CE" w:rsidRPr="00CB694B" w:rsidRDefault="001A09CE" w:rsidP="002F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9CE" w:rsidRPr="00CB694B" w:rsidTr="001A09CE">
        <w:trPr>
          <w:tblCellSpacing w:w="15" w:type="dxa"/>
        </w:trPr>
        <w:tc>
          <w:tcPr>
            <w:tcW w:w="18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A09CE" w:rsidRPr="00CB694B" w:rsidRDefault="001A09CE" w:rsidP="002F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A09CE" w:rsidRPr="00CB694B" w:rsidRDefault="001A09CE" w:rsidP="002F40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состоится по адресу:</w:t>
            </w:r>
          </w:p>
        </w:tc>
        <w:tc>
          <w:tcPr>
            <w:tcW w:w="6953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A09CE" w:rsidRPr="00CB694B" w:rsidRDefault="00BD5D2D" w:rsidP="002B4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Республика Марий Эл, Мари-Турекский район, пгт. Мари-Турек, ул. Парковая, д. 5,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 w:rsidR="002B48F7">
              <w:rPr>
                <w:rFonts w:ascii="Times New Roman" w:eastAsia="Times New Roman" w:hAnsi="Times New Roman" w:cs="Times New Roman"/>
                <w:sz w:val="24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A09CE" w:rsidRPr="00CB694B" w:rsidRDefault="001A09CE" w:rsidP="002F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9CE" w:rsidRPr="00CB694B" w:rsidTr="001A09CE">
        <w:trPr>
          <w:tblCellSpacing w:w="15" w:type="dxa"/>
        </w:trPr>
        <w:tc>
          <w:tcPr>
            <w:tcW w:w="1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A09CE" w:rsidRPr="00CB694B" w:rsidRDefault="001A09CE" w:rsidP="002F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6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A09CE" w:rsidRPr="00CB694B" w:rsidRDefault="001A09CE" w:rsidP="002F40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4B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CB6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4B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сентября 2019</w:t>
            </w:r>
            <w:r w:rsidRPr="00CB6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в </w:t>
            </w:r>
            <w:r w:rsidR="00BD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CB6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 </w:t>
            </w:r>
            <w:r w:rsidR="00BD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CB6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минут.</w:t>
            </w:r>
          </w:p>
          <w:p w:rsidR="001A09CE" w:rsidRPr="00CB694B" w:rsidRDefault="001A09CE" w:rsidP="002F40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  <w:r w:rsidRPr="00CB6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B6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B6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 </w:t>
            </w:r>
          </w:p>
          <w:p w:rsidR="001A09CE" w:rsidRPr="00CB694B" w:rsidRDefault="00BD5D2D" w:rsidP="002F40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6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CB6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августа 2019</w:t>
            </w:r>
            <w:r w:rsidRPr="00CB6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по "</w:t>
            </w:r>
            <w:r w:rsidR="0070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CB6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70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сентября 2019</w:t>
            </w:r>
            <w:r w:rsidRPr="00CB6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70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="005029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r>
            <w:r w:rsidR="005029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1" o:spid="_x0000_s1028" alt="Описание: Об утверждении формы извещения о начале выполнения комплексных кадастровых работ и примерной формы и содержания извещения о проведении заседания согласительной комиссии по вопросу согласования местоположения границ  (с изменениями на 9 августа 2018 года)" style="width:8.2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" filled="f" stroked="f">
                  <o:lock v:ext="edit" aspectratio="t"/>
                  <w10:wrap type="none"/>
                  <w10:anchorlock/>
                </v:rect>
              </w:pict>
            </w:r>
            <w:r w:rsidRPr="00CB6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A09CE" w:rsidRPr="00CB6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0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A09CE" w:rsidRPr="00CB6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 2019</w:t>
            </w:r>
            <w:r w:rsidR="001A09CE" w:rsidRPr="00CB6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по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1A09CE" w:rsidRPr="00CB6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октября 2019</w:t>
            </w:r>
            <w:r w:rsidR="001A09CE" w:rsidRPr="00CB6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5029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r>
            <w:r w:rsidR="005029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37" o:spid="_x0000_s1027" alt="Описание: Об утверждении формы извещения о начале выполнения комплексных кадастровых работ и примерной формы и содержания извещения о проведении заседания согласительной комиссии по вопросу согласования местоположения границ  (с изменениями на 9 августа 2018 года)" style="width:8.2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" filled="f" stroked="f">
                  <o:lock v:ext="edit" aspectratio="t"/>
                  <w10:wrap type="none"/>
                  <w10:anchorlock/>
                </v:rect>
              </w:pict>
            </w:r>
            <w:r w:rsidR="001A09CE" w:rsidRPr="00CB6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="001A09CE" w:rsidRPr="00CB6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A09CE" w:rsidRPr="00CB6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Возражения оформляются в соответствии с </w:t>
            </w:r>
            <w:hyperlink r:id="rId4" w:history="1">
              <w:r w:rsidR="001A09CE" w:rsidRPr="00CB69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частью 15 статьи 42.10 Федерального закона от 24 июля 2007 года N 221-ФЗ "О государственном кадастре недвижимости"</w:t>
              </w:r>
            </w:hyperlink>
            <w:r w:rsidR="005029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r>
            <w:r w:rsidR="0050297B" w:rsidRPr="005029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35" o:spid="_x0000_s1026" alt="Описание: Об утверждении формы извещения о начале выполнения комплексных кадастровых работ и примерной формы и содержания извещения о проведении заседания согласительной комиссии по вопросу согласования местоположения границ  (с изменениями на 9 августа 2018 года)" style="width:8.2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" filled="f" stroked="f">
                  <o:lock v:ext="edit" aspectratio="t"/>
                  <w10:wrap type="none"/>
                  <w10:anchorlock/>
                </v:rect>
              </w:pict>
            </w:r>
            <w:r w:rsidR="001A09CE" w:rsidRPr="00CB6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включают в себя сведения о лице, направившем данное возражение, в том числе фамилию, имя и</w:t>
            </w:r>
            <w:proofErr w:type="gramEnd"/>
            <w:r w:rsidR="001A09CE" w:rsidRPr="00CB6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  <w:p w:rsidR="001A09CE" w:rsidRPr="00CB694B" w:rsidRDefault="001A09CE" w:rsidP="002F40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  <w:tc>
          <w:tcPr>
            <w:tcW w:w="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A09CE" w:rsidRPr="00CB694B" w:rsidRDefault="001A09CE" w:rsidP="002F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26FB4" w:rsidRDefault="001A09CE">
      <w:r w:rsidRPr="00CB69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454AC1" w:rsidRDefault="00454AC1"/>
    <w:p w:rsidR="00454AC1" w:rsidRDefault="00454AC1"/>
    <w:p w:rsidR="00454AC1" w:rsidRDefault="00454AC1"/>
    <w:p w:rsidR="00454AC1" w:rsidRDefault="00454AC1"/>
    <w:p w:rsidR="00454AC1" w:rsidRDefault="00454AC1"/>
    <w:p w:rsidR="00454AC1" w:rsidRDefault="00454AC1"/>
    <w:p w:rsidR="00454AC1" w:rsidRDefault="00454AC1"/>
    <w:p w:rsidR="00454AC1" w:rsidRDefault="00454AC1"/>
    <w:p w:rsidR="00454AC1" w:rsidRDefault="00454AC1"/>
    <w:p w:rsidR="00454AC1" w:rsidRDefault="00454AC1"/>
    <w:sectPr w:rsidR="00454AC1" w:rsidSect="00502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09CE"/>
    <w:rsid w:val="001A09CE"/>
    <w:rsid w:val="002B48F7"/>
    <w:rsid w:val="00426FB4"/>
    <w:rsid w:val="00454AC1"/>
    <w:rsid w:val="004B3B92"/>
    <w:rsid w:val="004C3D18"/>
    <w:rsid w:val="0050297B"/>
    <w:rsid w:val="00704A16"/>
    <w:rsid w:val="00813A0F"/>
    <w:rsid w:val="00A2726E"/>
    <w:rsid w:val="00BA238E"/>
    <w:rsid w:val="00BD5D2D"/>
    <w:rsid w:val="00DB43DA"/>
    <w:rsid w:val="00FA4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4AC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4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4A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4AC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4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4A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11" Type="http://schemas.openxmlformats.org/officeDocument/2006/relationships/customXml" Target="../customXml/item4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hyperlink" Target="http://docs.cntd.ru/document/902053803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C25C49B0B0F38468A1A0BED67ED8909" ma:contentTypeVersion="1" ma:contentTypeDescription="Создание документа." ma:contentTypeScope="" ma:versionID="65e97c42ab690591c0b8f464fc7c99ff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XXJ7TYMEEKJ2-1028021005-11</_dlc_DocId>
    <_dlc_DocIdUrl xmlns="57504d04-691e-4fc4-8f09-4f19fdbe90f6">
      <Url>https://vip.gov.mari.ru/mturek/_layouts/DocIdRedir.aspx?ID=XXJ7TYMEEKJ2-1028021005-11</Url>
      <Description>XXJ7TYMEEKJ2-1028021005-11</Description>
    </_dlc_DocIdUrl>
  </documentManagement>
</p:properties>
</file>

<file path=customXml/itemProps1.xml><?xml version="1.0" encoding="utf-8"?>
<ds:datastoreItem xmlns:ds="http://schemas.openxmlformats.org/officeDocument/2006/customXml" ds:itemID="{E08DE397-B9A6-4BC4-AB68-5A23F3EE32A8}"/>
</file>

<file path=customXml/itemProps2.xml><?xml version="1.0" encoding="utf-8"?>
<ds:datastoreItem xmlns:ds="http://schemas.openxmlformats.org/officeDocument/2006/customXml" ds:itemID="{393619E1-2809-4F59-A503-FB71554C5CB4}"/>
</file>

<file path=customXml/itemProps3.xml><?xml version="1.0" encoding="utf-8"?>
<ds:datastoreItem xmlns:ds="http://schemas.openxmlformats.org/officeDocument/2006/customXml" ds:itemID="{1EB76704-7F40-49AF-BC9D-6AFAED58EC01}"/>
</file>

<file path=customXml/itemProps4.xml><?xml version="1.0" encoding="utf-8"?>
<ds:datastoreItem xmlns:ds="http://schemas.openxmlformats.org/officeDocument/2006/customXml" ds:itemID="{8EACF921-EC69-49F6-9569-1E3F2CB21E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dc:title>
  <dc:subject/>
  <dc:creator>Пользователь</dc:creator>
  <cp:keywords/>
  <dc:description/>
  <cp:lastModifiedBy>Приемная</cp:lastModifiedBy>
  <cp:revision>6</cp:revision>
  <cp:lastPrinted>2019-08-14T07:33:00Z</cp:lastPrinted>
  <dcterms:created xsi:type="dcterms:W3CDTF">2019-08-14T06:13:00Z</dcterms:created>
  <dcterms:modified xsi:type="dcterms:W3CDTF">2019-08-14T10:20:00Z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0x0101005C25C49B0B0F38468A1A0BED67ED8909</vt:lpwstr>
  </property>
  <property fmtid="{D5CDD505-2E9C-101B-9397-08002B2CF9AE}" pid="3" name="_dlc_DocIdItemGuid">
    <vt:lpwstr>42a70de1-0b39-4134-8aed-c283fe5a0ea9</vt:lpwstr>
  </property>
</Properties>
</file>