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356"/>
        <w:tblW w:w="8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968"/>
        <w:gridCol w:w="1115"/>
        <w:gridCol w:w="3862"/>
        <w:gridCol w:w="20"/>
      </w:tblGrid>
      <w:tr w:rsidR="00B2313A" w:rsidRPr="00B2313A" w:rsidTr="00B2313A">
        <w:tc>
          <w:tcPr>
            <w:tcW w:w="20" w:type="dxa"/>
          </w:tcPr>
          <w:p w:rsidR="00B2313A" w:rsidRPr="00B2313A" w:rsidRDefault="00B2313A" w:rsidP="00B231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13A" w:rsidRPr="00B2313A" w:rsidRDefault="00B2313A" w:rsidP="00B231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«ЗЕЛЕНОГОРСК ЯЛКУНДЕМ»</w:t>
            </w:r>
          </w:p>
          <w:p w:rsidR="00B2313A" w:rsidRPr="00B2313A" w:rsidRDefault="00B2313A" w:rsidP="00B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МУНИЦИПАЛЬНЫЙ</w:t>
            </w: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>ОБРАЗОВАНИЙЫН АДМИНИСТРАЦИЙЖЕ</w:t>
            </w:r>
          </w:p>
          <w:p w:rsidR="00B2313A" w:rsidRPr="00B2313A" w:rsidRDefault="00B2313A" w:rsidP="00B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2313A" w:rsidRPr="00B2313A" w:rsidRDefault="00B2313A" w:rsidP="00B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313A" w:rsidRPr="00B2313A" w:rsidRDefault="00B2313A" w:rsidP="00B231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9DDFA1" wp14:editId="0F98EF8B">
                  <wp:extent cx="629920" cy="6470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B2313A" w:rsidRPr="00B2313A" w:rsidRDefault="00B2313A" w:rsidP="00B231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АДМИНИСТРАЦИЯ</w:t>
            </w:r>
          </w:p>
          <w:p w:rsidR="00B2313A" w:rsidRPr="00B2313A" w:rsidRDefault="00B2313A" w:rsidP="00B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 «ЗЕЛЕНОГОРСКОЕ СЕЛЬСКОЕ ПОСЕЛЕНИЕ»</w:t>
            </w:r>
          </w:p>
          <w:p w:rsidR="00B2313A" w:rsidRPr="00B2313A" w:rsidRDefault="00B2313A" w:rsidP="00B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B2313A" w:rsidRPr="00B2313A" w:rsidRDefault="00B2313A" w:rsidP="00B23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  <w:t>ПОСТАНОВЛЕНИЕ</w:t>
            </w:r>
          </w:p>
        </w:tc>
        <w:tc>
          <w:tcPr>
            <w:tcW w:w="20" w:type="dxa"/>
          </w:tcPr>
          <w:p w:rsidR="00B2313A" w:rsidRPr="00B2313A" w:rsidRDefault="00B2313A" w:rsidP="00B2313A">
            <w:pPr>
              <w:snapToGrid w:val="0"/>
              <w:spacing w:after="0" w:line="240" w:lineRule="auto"/>
              <w:ind w:left="-249" w:firstLine="141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</w:pPr>
          </w:p>
        </w:tc>
      </w:tr>
      <w:tr w:rsidR="00B2313A" w:rsidRPr="00B2313A" w:rsidTr="00B2313A">
        <w:tc>
          <w:tcPr>
            <w:tcW w:w="20" w:type="dxa"/>
          </w:tcPr>
          <w:p w:rsidR="00B2313A" w:rsidRPr="00B2313A" w:rsidRDefault="00B2313A" w:rsidP="00B2313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13A" w:rsidRPr="00B2313A" w:rsidRDefault="00B2313A" w:rsidP="00B231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13A" w:rsidRPr="00B2313A" w:rsidRDefault="00B2313A" w:rsidP="00B231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B2313A" w:rsidRPr="00B2313A" w:rsidRDefault="00B2313A" w:rsidP="00B231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4"/>
              </w:rPr>
            </w:pPr>
          </w:p>
        </w:tc>
        <w:tc>
          <w:tcPr>
            <w:tcW w:w="20" w:type="dxa"/>
          </w:tcPr>
          <w:p w:rsidR="00B2313A" w:rsidRPr="00B2313A" w:rsidRDefault="00B2313A" w:rsidP="00B231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4"/>
              </w:rPr>
            </w:pPr>
          </w:p>
        </w:tc>
      </w:tr>
    </w:tbl>
    <w:p w:rsidR="00B2313A" w:rsidRPr="00B2313A" w:rsidRDefault="00B2313A" w:rsidP="00B23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3A" w:rsidRPr="00B2313A" w:rsidRDefault="00B2313A" w:rsidP="00B2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13A" w:rsidRPr="00B2313A" w:rsidRDefault="00B2313A" w:rsidP="00B23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января 2020 г.  № 6</w:t>
      </w:r>
    </w:p>
    <w:p w:rsidR="00B2313A" w:rsidRDefault="00B2313A" w:rsidP="00B23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313A" w:rsidRPr="00B2313A" w:rsidRDefault="00B2313A" w:rsidP="00B231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A17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изменении адресных сведений объекта</w:t>
      </w:r>
      <w:r w:rsidRPr="00B23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в ФИАС</w:t>
      </w:r>
    </w:p>
    <w:p w:rsidR="00B2313A" w:rsidRPr="00B2313A" w:rsidRDefault="00B2313A" w:rsidP="00B231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Start"/>
      <w:r w:rsidRPr="00B231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Зеленогорское сельское поселение» от 21.01.2013 года № 5</w:t>
      </w:r>
      <w:proofErr w:type="gramEnd"/>
      <w:r w:rsidRPr="00B23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 в связи с упорядочиванием адресной системы администрация МО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Зеленогорское </w:t>
      </w:r>
      <w:r w:rsidRPr="00B23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1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A1703" w:rsidRPr="00BF14C8" w:rsidRDefault="001A1703" w:rsidP="001A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адресных сведений объекта недвижимости</w:t>
      </w: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ФИАС.</w:t>
      </w: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Уточняемые реквизиты адреса, содержащиеся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ФИАС</w:t>
      </w: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704"/>
        <w:gridCol w:w="5670"/>
      </w:tblGrid>
      <w:tr w:rsidR="001A1703" w:rsidRPr="00BF14C8" w:rsidTr="005B18AD">
        <w:trPr>
          <w:trHeight w:val="932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A1703" w:rsidRPr="00BF14C8" w:rsidRDefault="001A1703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элемента</w:t>
            </w:r>
          </w:p>
          <w:p w:rsidR="001A1703" w:rsidRPr="00BF14C8" w:rsidRDefault="001A1703" w:rsidP="001A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(как есть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ФИАС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A1703" w:rsidRPr="00BF14C8" w:rsidRDefault="001A1703" w:rsidP="00CF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Российская Федерация, </w:t>
            </w:r>
            <w:r w:rsidR="00CF1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Марий Эл,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Моркинский 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муниципальный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Зеленогорское сельское поселение, поселок Зеленогорск</w:t>
            </w:r>
          </w:p>
        </w:tc>
      </w:tr>
      <w:tr w:rsidR="001A1703" w:rsidRPr="00BF14C8" w:rsidTr="005B18AD">
        <w:trPr>
          <w:trHeight w:val="624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A1703" w:rsidRPr="00BF14C8" w:rsidRDefault="001A1703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элемента</w:t>
            </w:r>
          </w:p>
          <w:p w:rsidR="001A1703" w:rsidRPr="00BF14C8" w:rsidRDefault="001A1703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 есть в ФИАС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A1703" w:rsidRPr="00BF14C8" w:rsidRDefault="001A1703" w:rsidP="001A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Советская</w:t>
            </w:r>
          </w:p>
        </w:tc>
      </w:tr>
      <w:tr w:rsidR="001A1703" w:rsidRPr="00BF14C8" w:rsidTr="005B18AD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A1703" w:rsidRPr="00BF14C8" w:rsidRDefault="001A1703" w:rsidP="005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элемента</w:t>
            </w:r>
          </w:p>
          <w:p w:rsidR="001A1703" w:rsidRPr="00BF14C8" w:rsidRDefault="001A1703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 есть в ФИАС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1A1703" w:rsidRPr="00BF14C8" w:rsidRDefault="001A1703" w:rsidP="009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6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 103</w:t>
            </w:r>
          </w:p>
        </w:tc>
      </w:tr>
      <w:tr w:rsidR="00966CF4" w:rsidRPr="00BF14C8" w:rsidTr="005B18AD"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66CF4" w:rsidRDefault="00966CF4" w:rsidP="005B1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Кадастровый номер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66CF4" w:rsidRDefault="00966CF4" w:rsidP="0096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12:13:0510101:310</w:t>
            </w:r>
          </w:p>
        </w:tc>
      </w:tr>
    </w:tbl>
    <w:p w:rsidR="001A1703" w:rsidRPr="00BF14C8" w:rsidRDefault="001A1703" w:rsidP="001A1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3.Уточненные реквизиты адреса, необходимые для внесения изменений в </w:t>
      </w:r>
      <w:r w:rsidR="00966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ФИАС</w:t>
      </w: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2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180"/>
        <w:gridCol w:w="6052"/>
      </w:tblGrid>
      <w:tr w:rsidR="00966CF4" w:rsidRPr="00BF14C8" w:rsidTr="009A082A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966CF4" w:rsidRPr="00BF14C8" w:rsidRDefault="00966CF4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элемент</w:t>
            </w:r>
          </w:p>
          <w:p w:rsidR="00966CF4" w:rsidRPr="00BF14C8" w:rsidRDefault="00966CF4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 должно быть в ФИАС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6CF4" w:rsidRPr="00966CF4" w:rsidRDefault="00966CF4" w:rsidP="009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F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  <w:r w:rsidR="00CF142A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Марий Эл,</w:t>
            </w:r>
            <w:r w:rsidRPr="00966CF4">
              <w:rPr>
                <w:rFonts w:ascii="Times New Roman" w:hAnsi="Times New Roman" w:cs="Times New Roman"/>
                <w:sz w:val="28"/>
                <w:szCs w:val="28"/>
              </w:rPr>
              <w:t xml:space="preserve"> Моркинский муниципальный район, Зеленогорское сельское поселение, поселок Зеленогорск</w:t>
            </w:r>
          </w:p>
        </w:tc>
      </w:tr>
      <w:tr w:rsidR="00966CF4" w:rsidRPr="00BF14C8" w:rsidTr="009A082A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966CF4" w:rsidRPr="00BF14C8" w:rsidRDefault="00966CF4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элемент</w:t>
            </w:r>
          </w:p>
          <w:p w:rsidR="00966CF4" w:rsidRPr="00BF14C8" w:rsidRDefault="00966CF4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 должно быть в ФИАС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6CF4" w:rsidRPr="00966CF4" w:rsidRDefault="00966CF4" w:rsidP="009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F4">
              <w:rPr>
                <w:rFonts w:ascii="Times New Roman" w:hAnsi="Times New Roman" w:cs="Times New Roman"/>
                <w:sz w:val="28"/>
                <w:szCs w:val="28"/>
              </w:rPr>
              <w:t>улица Советская</w:t>
            </w:r>
            <w:bookmarkStart w:id="0" w:name="_GoBack"/>
            <w:bookmarkEnd w:id="0"/>
          </w:p>
        </w:tc>
      </w:tr>
      <w:tr w:rsidR="00966CF4" w:rsidRPr="00BF14C8" w:rsidTr="009A082A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  <w:hideMark/>
          </w:tcPr>
          <w:p w:rsidR="00966CF4" w:rsidRPr="00BF14C8" w:rsidRDefault="00966CF4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элемент</w:t>
            </w:r>
          </w:p>
          <w:p w:rsidR="00966CF4" w:rsidRPr="00BF14C8" w:rsidRDefault="00966CF4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(как должно быть в ФИАС</w:t>
            </w:r>
            <w:r w:rsidRPr="00BF1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966CF4" w:rsidRPr="00966CF4" w:rsidRDefault="00966CF4" w:rsidP="009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CF4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Земельный участок 103</w:t>
            </w:r>
          </w:p>
        </w:tc>
      </w:tr>
      <w:tr w:rsidR="00966CF4" w:rsidRPr="00BF14C8" w:rsidTr="009A082A"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  <w:vAlign w:val="center"/>
          </w:tcPr>
          <w:p w:rsidR="00966CF4" w:rsidRPr="00BF14C8" w:rsidRDefault="00966CF4" w:rsidP="005B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966CF4" w:rsidRPr="00966CF4" w:rsidRDefault="00966CF4" w:rsidP="009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12:13:0510101:1127</w:t>
            </w:r>
          </w:p>
        </w:tc>
      </w:tr>
    </w:tbl>
    <w:p w:rsidR="00966CF4" w:rsidRDefault="001A1703" w:rsidP="001A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подписания и подлежит обнаро</w:t>
      </w: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дованию и размещению на официальном сайте администрации </w:t>
      </w:r>
      <w:r w:rsidR="00966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Зеленогорского</w:t>
      </w: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A1703" w:rsidRPr="00BF14C8" w:rsidRDefault="001A1703" w:rsidP="001A17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Контроль над исполнением данного постановления оставляю за собой.</w:t>
      </w:r>
    </w:p>
    <w:p w:rsidR="00B2313A" w:rsidRPr="00B2313A" w:rsidRDefault="00B2313A" w:rsidP="00B23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5328"/>
        <w:gridCol w:w="3420"/>
      </w:tblGrid>
      <w:tr w:rsidR="00B2313A" w:rsidRPr="00B2313A" w:rsidTr="008C1605">
        <w:tc>
          <w:tcPr>
            <w:tcW w:w="5328" w:type="dxa"/>
            <w:hideMark/>
          </w:tcPr>
          <w:p w:rsidR="00B2313A" w:rsidRPr="00B2313A" w:rsidRDefault="00B2313A" w:rsidP="008C1605">
            <w:pPr>
              <w:tabs>
                <w:tab w:val="left" w:pos="-18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Глава администрации МО «</w:t>
            </w:r>
            <w:r w:rsidR="008C16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Зеленогорское </w:t>
            </w:r>
            <w:r w:rsidRPr="00B2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поселение»</w:t>
            </w:r>
          </w:p>
        </w:tc>
        <w:tc>
          <w:tcPr>
            <w:tcW w:w="3420" w:type="dxa"/>
            <w:vAlign w:val="bottom"/>
          </w:tcPr>
          <w:p w:rsidR="00B2313A" w:rsidRPr="00B2313A" w:rsidRDefault="00B2313A" w:rsidP="008C1605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313A" w:rsidRPr="00B2313A" w:rsidRDefault="008C1605" w:rsidP="008C1605">
            <w:pPr>
              <w:tabs>
                <w:tab w:val="left" w:pos="0"/>
              </w:tabs>
              <w:spacing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Ю.Н.</w:t>
            </w:r>
            <w:r w:rsidR="00B2313A" w:rsidRPr="00B2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:rsidR="003942FF" w:rsidRDefault="003942FF"/>
    <w:sectPr w:rsidR="003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CE"/>
    <w:rsid w:val="00161820"/>
    <w:rsid w:val="001A1703"/>
    <w:rsid w:val="003942FF"/>
    <w:rsid w:val="006702CE"/>
    <w:rsid w:val="008C1605"/>
    <w:rsid w:val="00966CF4"/>
    <w:rsid w:val="00B2313A"/>
    <w:rsid w:val="00C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адресных сведений объекта недвижимости в ФИАС</_x041e__x043f__x0438__x0441__x0430__x043d__x0438__x0435_>
    <_x0414__x0430__x0442__x0430__x0020__x0434__x043e__x043a__x0443__x043c__x0435__x043d__x0442__x0430_ xmlns="10a252c9-3a6a-4dfb-bb66-644ab572be97">2020-01-16T21:00:00+00:00</_x0414__x0430__x0442__x0430__x0020__x0434__x043e__x043a__x0443__x043c__x0435__x043d__x0442__x0430_>
    <_x2116__x0020__x0434__x043e__x043a__x0443__x043c__x0435__x043d__x0442__x0430_ xmlns="10a252c9-3a6a-4dfb-bb66-644ab572be97">6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XXJ7TYMEEKJ2-4230-350</_dlc_DocId>
    <_dlc_DocIdUrl xmlns="57504d04-691e-4fc4-8f09-4f19fdbe90f6">
      <Url>https://vip.gov.mari.ru/morki/zelenogorsk/_layouts/DocIdRedir.aspx?ID=XXJ7TYMEEKJ2-4230-350</Url>
      <Description>XXJ7TYMEEKJ2-4230-350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D6AE61D-1DFC-4907-B681-9BFF7871BDFF}"/>
</file>

<file path=customXml/itemProps2.xml><?xml version="1.0" encoding="utf-8"?>
<ds:datastoreItem xmlns:ds="http://schemas.openxmlformats.org/officeDocument/2006/customXml" ds:itemID="{7CED066A-4E1D-4360-A43A-BB432533D3EA}"/>
</file>

<file path=customXml/itemProps3.xml><?xml version="1.0" encoding="utf-8"?>
<ds:datastoreItem xmlns:ds="http://schemas.openxmlformats.org/officeDocument/2006/customXml" ds:itemID="{CD562D4C-5AED-49B4-97F3-BA87816AAD90}"/>
</file>

<file path=customXml/itemProps4.xml><?xml version="1.0" encoding="utf-8"?>
<ds:datastoreItem xmlns:ds="http://schemas.openxmlformats.org/officeDocument/2006/customXml" ds:itemID="{A0E46696-37A4-4423-BDF6-1E79388B5B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 от 17.01.2020</dc:title>
  <dc:subject/>
  <dc:creator>Пользователь</dc:creator>
  <cp:keywords/>
  <dc:description/>
  <cp:lastModifiedBy>Пользователь</cp:lastModifiedBy>
  <cp:revision>8</cp:revision>
  <cp:lastPrinted>2020-01-27T07:55:00Z</cp:lastPrinted>
  <dcterms:created xsi:type="dcterms:W3CDTF">2020-01-17T08:15:00Z</dcterms:created>
  <dcterms:modified xsi:type="dcterms:W3CDTF">2020-01-27T07:57:00Z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370088e3-8a97-4f80-9002-fb547599a0ca</vt:lpwstr>
  </property>
</Properties>
</file>