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2061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2572C5" w:rsidRPr="002572C5" w:rsidTr="00D85C5C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2C5" w:rsidRPr="002572C5" w:rsidRDefault="002572C5" w:rsidP="00D8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572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2572C5" w:rsidRPr="002572C5" w:rsidRDefault="002572C5" w:rsidP="00D8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572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2572C5" w:rsidRPr="002572C5" w:rsidRDefault="002572C5" w:rsidP="00D8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572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2572C5" w:rsidRPr="002572C5" w:rsidRDefault="002572C5" w:rsidP="00D8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572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2572C5" w:rsidRPr="002572C5" w:rsidRDefault="002572C5" w:rsidP="00D8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2572C5" w:rsidRPr="002572C5" w:rsidRDefault="002572C5" w:rsidP="00D8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2572C5" w:rsidRPr="002572C5" w:rsidRDefault="002572C5" w:rsidP="00D8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572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72C5" w:rsidRPr="002572C5" w:rsidRDefault="002572C5" w:rsidP="00D8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138F50F" wp14:editId="311E2E72">
                  <wp:extent cx="670560" cy="818515"/>
                  <wp:effectExtent l="0" t="0" r="0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2C5" w:rsidRPr="002572C5" w:rsidRDefault="002572C5" w:rsidP="00D8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572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ЗЕЛЕНГОРСКАЯ СЕЛЬСКАЯ АДМИНИСТРАЦИЯ МОРКИНСКОГО МУНИЦИПАЛЬНОГО РАЙОНА РЕСПУБЛИКИ МАРИЙ ЭЛ</w:t>
            </w:r>
          </w:p>
          <w:p w:rsidR="002572C5" w:rsidRPr="002572C5" w:rsidRDefault="002572C5" w:rsidP="00D8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2572C5" w:rsidRPr="002572C5" w:rsidRDefault="002572C5" w:rsidP="00D8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572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35514B" w:rsidRPr="0035514B" w:rsidRDefault="000E4CE0" w:rsidP="0035514B">
      <w:pPr>
        <w:spacing w:before="330" w:after="48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№ 6</w:t>
      </w:r>
      <w:r w:rsidR="0035514B" w:rsidRPr="0035514B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                                                                      </w:t>
      </w:r>
      <w:r w:rsidR="00CC44FF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                9 февраля 2021 </w:t>
      </w:r>
      <w:r w:rsidR="0035514B" w:rsidRPr="0035514B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года                           </w:t>
      </w:r>
    </w:p>
    <w:p w:rsidR="0035514B" w:rsidRPr="0035514B" w:rsidRDefault="0035514B" w:rsidP="00CC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«Формирование законопослушного поведения участников дорожного движения в </w:t>
      </w:r>
      <w:r w:rsidR="00CC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Зеленогорском сельском поселении Моркинского муниципального района Республики Марий Эл</w:t>
      </w:r>
      <w:r w:rsidRPr="00355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2021-2023</w:t>
      </w:r>
      <w:r w:rsidRPr="00355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35514B" w:rsidRPr="0035514B" w:rsidRDefault="0035514B" w:rsidP="00355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3551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На основании части 4 статьи 6 Федерального закона № 196-ФЗ                  от 10.12.1995 «О безопасности дорожного движения», Федерального закона от 06.10.2003 № 131-ФЗ «Об общих принципах организации местного самоуправления в Российской Федерации», распоряжения Правительства Российской Федерации от 27.10.2012 № 1995-р «О концепции федеральной целевой программы «Повышение безопасности дорожного движения в 2013-2020 годах», и </w:t>
      </w: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поручения </w:t>
      </w:r>
      <w:r w:rsidRPr="0035514B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Президента </w:t>
      </w: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11.04.2016</w:t>
      </w:r>
      <w:r w:rsidRPr="0035514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proofErr w:type="spellStart"/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–637ГС, </w:t>
      </w:r>
      <w:r w:rsidRPr="003551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Зе</w:t>
      </w:r>
      <w:r w:rsidR="006D172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леногорская сельская администрация Моркинского</w:t>
      </w:r>
      <w:proofErr w:type="gramEnd"/>
      <w:r w:rsidR="006D172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муниципального района Республики Марий Эл</w:t>
      </w:r>
      <w:r w:rsidRPr="003551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proofErr w:type="gramStart"/>
      <w:r w:rsidRPr="0035514B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п</w:t>
      </w:r>
      <w:proofErr w:type="gramEnd"/>
      <w:r w:rsidRPr="0035514B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 о с т а н о в л я е т</w:t>
      </w:r>
      <w:r w:rsidRPr="003551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:</w:t>
      </w:r>
    </w:p>
    <w:p w:rsidR="0035514B" w:rsidRPr="0035514B" w:rsidRDefault="0035514B" w:rsidP="003551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1. Утвердить прилагаемую </w:t>
      </w: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«Формирование законопослушного поведения участников дорожного движения </w:t>
      </w:r>
      <w:r w:rsidR="006D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D172A" w:rsidRPr="006D172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Зеленогорском сельском поселении Моркинского муниципального района Республики Марий Эл</w:t>
      </w:r>
      <w:r w:rsidR="006D172A"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72A" w:rsidRPr="006D1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2021-2023</w:t>
      </w:r>
      <w:r w:rsidR="006D172A" w:rsidRPr="00355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годы».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Разместить н</w:t>
      </w: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на официальном </w:t>
      </w:r>
      <w:proofErr w:type="gramStart"/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Эл.</w:t>
      </w:r>
    </w:p>
    <w:p w:rsidR="0035514B" w:rsidRPr="0035514B" w:rsidRDefault="0035514B" w:rsidP="003551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55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355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Глава администрации   </w:t>
      </w:r>
    </w:p>
    <w:p w:rsidR="0035514B" w:rsidRPr="0035514B" w:rsidRDefault="0035514B" w:rsidP="00355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                                               Ю.Н.Антюшин</w:t>
      </w:r>
    </w:p>
    <w:p w:rsidR="0035514B" w:rsidRPr="0035514B" w:rsidRDefault="0035514B" w:rsidP="00355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Default="0035514B" w:rsidP="00355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72A" w:rsidRDefault="006D172A" w:rsidP="00355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72A" w:rsidRDefault="006D172A" w:rsidP="00355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72A" w:rsidRDefault="006D172A" w:rsidP="00355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72A" w:rsidRPr="0035514B" w:rsidRDefault="006D172A" w:rsidP="00355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</w:tblGrid>
      <w:tr w:rsidR="0035514B" w:rsidRPr="0035514B" w:rsidTr="0035514B">
        <w:trPr>
          <w:jc w:val="right"/>
        </w:trPr>
        <w:tc>
          <w:tcPr>
            <w:tcW w:w="4785" w:type="dxa"/>
            <w:vAlign w:val="center"/>
          </w:tcPr>
          <w:p w:rsidR="0035514B" w:rsidRPr="0035514B" w:rsidRDefault="0035514B" w:rsidP="006D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УТВЕРЖДЕНА</w:t>
            </w:r>
          </w:p>
          <w:p w:rsidR="0035514B" w:rsidRPr="0035514B" w:rsidRDefault="0035514B" w:rsidP="006D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</w:t>
            </w:r>
          </w:p>
          <w:p w:rsidR="0035514B" w:rsidRPr="0035514B" w:rsidRDefault="006D172A" w:rsidP="006D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Зеленогорской сельской администрации</w:t>
            </w:r>
          </w:p>
          <w:p w:rsidR="0035514B" w:rsidRPr="0035514B" w:rsidRDefault="0035514B" w:rsidP="006D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E4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09.02.2021 № 6</w:t>
            </w:r>
            <w:bookmarkStart w:id="0" w:name="_GoBack"/>
            <w:bookmarkEnd w:id="0"/>
          </w:p>
          <w:p w:rsidR="0035514B" w:rsidRPr="0035514B" w:rsidRDefault="0035514B" w:rsidP="0035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514B" w:rsidRPr="0035514B" w:rsidRDefault="0035514B" w:rsidP="00355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5514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МУНИЦИПАЛЬНАЯ ПРОГРАММА </w:t>
      </w:r>
    </w:p>
    <w:p w:rsidR="0035514B" w:rsidRPr="0035514B" w:rsidRDefault="0035514B" w:rsidP="00355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5514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«ФОРМИРОВАНИЕ </w:t>
      </w:r>
      <w:proofErr w:type="gramStart"/>
      <w:r w:rsidRPr="0035514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ЗАКОНОПОСЛУШНОГО</w:t>
      </w:r>
      <w:proofErr w:type="gramEnd"/>
      <w:r w:rsidRPr="0035514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4015C8" w:rsidRDefault="0035514B" w:rsidP="006D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5514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ПОВЕДЕНИЯ УЧАСТНИКОВ ДОРОЖНОГО ДВИЖЕНИЯ В </w:t>
      </w:r>
      <w:r w:rsidR="006D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ЗЕЛЕНО</w:t>
      </w:r>
      <w:r w:rsidR="004015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ГОРСКОМ СЕЛЬСКОМ ПОСЕЛЕНИИ</w:t>
      </w:r>
      <w:r w:rsidR="006D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МОРКИНСКОГО МУНИЦИПАЛЬНОГО РАЙОНА РЕСПУБЛИКИ МАРИЙ ЭЛ</w:t>
      </w:r>
      <w:r w:rsidRPr="0035514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35514B" w:rsidRPr="0035514B" w:rsidRDefault="006D172A" w:rsidP="006D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2021-2023</w:t>
      </w:r>
      <w:r w:rsidR="0035514B" w:rsidRPr="0035514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ГОДЫ»</w:t>
      </w:r>
    </w:p>
    <w:p w:rsidR="0035514B" w:rsidRPr="0035514B" w:rsidRDefault="0035514B" w:rsidP="00355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ПАСПОРТ                                                                                                             муниципальной программы «Формирование законопослушного поведения участников дорожного движения в </w:t>
      </w:r>
      <w:r w:rsidR="00401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Зеленогорском сельском поселении Моркинского муниципального района Республики Марий Эл</w:t>
      </w:r>
      <w:r w:rsidRPr="00355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1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2021-2023 </w:t>
      </w:r>
      <w:r w:rsidRPr="00355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годы»</w:t>
      </w:r>
    </w:p>
    <w:p w:rsidR="0035514B" w:rsidRPr="0035514B" w:rsidRDefault="0035514B" w:rsidP="00355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19"/>
        <w:gridCol w:w="1225"/>
        <w:gridCol w:w="6095"/>
      </w:tblGrid>
      <w:tr w:rsidR="0035514B" w:rsidRPr="0035514B" w:rsidTr="0035514B">
        <w:tc>
          <w:tcPr>
            <w:tcW w:w="2319" w:type="dxa"/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225" w:type="dxa"/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«Формирование законопослушного поведения участников дорожного движения в </w:t>
            </w:r>
            <w:r w:rsidR="0040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Зеленогорском сельском поселении Моркинского муниципального района Республики Марий Эл</w:t>
            </w:r>
            <w:r w:rsidRPr="00355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 (далее – муниципальная программа).</w:t>
            </w:r>
          </w:p>
        </w:tc>
      </w:tr>
      <w:tr w:rsidR="0035514B" w:rsidRPr="0035514B" w:rsidTr="0035514B">
        <w:tc>
          <w:tcPr>
            <w:tcW w:w="2319" w:type="dxa"/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225" w:type="dxa"/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vAlign w:val="center"/>
            <w:hideMark/>
          </w:tcPr>
          <w:p w:rsidR="0035514B" w:rsidRPr="0035514B" w:rsidRDefault="004015C8" w:rsidP="0035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Зеленогорская сельская администрация</w:t>
            </w:r>
          </w:p>
        </w:tc>
      </w:tr>
      <w:tr w:rsidR="0035514B" w:rsidRPr="0035514B" w:rsidTr="0035514B">
        <w:tc>
          <w:tcPr>
            <w:tcW w:w="2319" w:type="dxa"/>
            <w:vAlign w:val="center"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 программы</w:t>
            </w:r>
          </w:p>
        </w:tc>
        <w:tc>
          <w:tcPr>
            <w:tcW w:w="1225" w:type="dxa"/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vAlign w:val="center"/>
          </w:tcPr>
          <w:p w:rsidR="0035514B" w:rsidRPr="0035514B" w:rsidRDefault="0035514B" w:rsidP="0035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14B" w:rsidRPr="0035514B" w:rsidRDefault="0035514B" w:rsidP="0035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«Зеленогорская средняя общеобразовательная школа»</w:t>
            </w:r>
          </w:p>
          <w:p w:rsidR="0035514B" w:rsidRPr="0035514B" w:rsidRDefault="0035514B" w:rsidP="0035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5514B" w:rsidRPr="0035514B" w:rsidTr="0035514B">
        <w:tc>
          <w:tcPr>
            <w:tcW w:w="2319" w:type="dxa"/>
            <w:vAlign w:val="center"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муниципальной программы</w:t>
            </w:r>
          </w:p>
        </w:tc>
        <w:tc>
          <w:tcPr>
            <w:tcW w:w="1225" w:type="dxa"/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 нет.</w:t>
            </w:r>
          </w:p>
        </w:tc>
      </w:tr>
      <w:tr w:rsidR="0035514B" w:rsidRPr="0035514B" w:rsidTr="0035514B">
        <w:tc>
          <w:tcPr>
            <w:tcW w:w="2319" w:type="dxa"/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 муниципальной программы</w:t>
            </w:r>
          </w:p>
        </w:tc>
        <w:tc>
          <w:tcPr>
            <w:tcW w:w="1225" w:type="dxa"/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vAlign w:val="center"/>
          </w:tcPr>
          <w:p w:rsidR="0035514B" w:rsidRPr="0035514B" w:rsidRDefault="0035514B" w:rsidP="0035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514B" w:rsidRPr="0035514B" w:rsidRDefault="0035514B" w:rsidP="0035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количества дорожно-транспортных происшествий с пострадавшими.</w:t>
            </w:r>
          </w:p>
          <w:p w:rsidR="0035514B" w:rsidRPr="0035514B" w:rsidRDefault="0035514B" w:rsidP="0035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целевых показателей муниципальной программы приведен в приложении № 1 </w:t>
            </w:r>
          </w:p>
          <w:p w:rsidR="0035514B" w:rsidRPr="0035514B" w:rsidRDefault="0035514B" w:rsidP="0035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14B" w:rsidRPr="0035514B" w:rsidTr="0035514B">
        <w:tc>
          <w:tcPr>
            <w:tcW w:w="2319" w:type="dxa"/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1225" w:type="dxa"/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Предупреждение опасного поведения детей дошкольного и школьного возраста, участников дорожного движения.</w:t>
            </w:r>
          </w:p>
          <w:p w:rsidR="0035514B" w:rsidRPr="0035514B" w:rsidRDefault="0035514B" w:rsidP="0035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:rsidR="0035514B" w:rsidRPr="0035514B" w:rsidRDefault="0035514B" w:rsidP="0035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35514B" w:rsidRPr="0035514B" w:rsidTr="0035514B">
        <w:tc>
          <w:tcPr>
            <w:tcW w:w="2319" w:type="dxa"/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и этапы </w:t>
            </w:r>
            <w:r w:rsidRPr="00355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реализации муниципальной программы</w:t>
            </w:r>
          </w:p>
        </w:tc>
        <w:tc>
          <w:tcPr>
            <w:tcW w:w="1225" w:type="dxa"/>
            <w:vAlign w:val="center"/>
          </w:tcPr>
          <w:p w:rsidR="0035514B" w:rsidRPr="0035514B" w:rsidRDefault="0035514B" w:rsidP="0035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514B" w:rsidRPr="0035514B" w:rsidRDefault="0035514B" w:rsidP="0035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514B" w:rsidRPr="0035514B" w:rsidRDefault="0035514B" w:rsidP="0035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514B" w:rsidRPr="0035514B" w:rsidRDefault="0035514B" w:rsidP="0035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vAlign w:val="center"/>
          </w:tcPr>
          <w:p w:rsidR="0035514B" w:rsidRPr="0035514B" w:rsidRDefault="0035514B" w:rsidP="0035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14B" w:rsidRPr="0035514B" w:rsidRDefault="0035514B" w:rsidP="0035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14B" w:rsidRPr="0035514B" w:rsidRDefault="0035514B" w:rsidP="0035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14B" w:rsidRPr="0035514B" w:rsidRDefault="004015C8" w:rsidP="0035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2023</w:t>
            </w:r>
            <w:r w:rsidR="0035514B" w:rsidRPr="00355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годы, муниципальная программа реализуется в один этап.</w:t>
            </w:r>
          </w:p>
        </w:tc>
      </w:tr>
      <w:tr w:rsidR="0035514B" w:rsidRPr="0035514B" w:rsidTr="0035514B">
        <w:tc>
          <w:tcPr>
            <w:tcW w:w="2319" w:type="dxa"/>
            <w:vAlign w:val="center"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муниципальной  программы</w:t>
            </w:r>
          </w:p>
        </w:tc>
        <w:tc>
          <w:tcPr>
            <w:tcW w:w="1225" w:type="dxa"/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муниципальной программы не предусмотрено.</w:t>
            </w:r>
          </w:p>
        </w:tc>
      </w:tr>
      <w:tr w:rsidR="0035514B" w:rsidRPr="0035514B" w:rsidTr="0035514B">
        <w:tc>
          <w:tcPr>
            <w:tcW w:w="2319" w:type="dxa"/>
            <w:vAlign w:val="center"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vAlign w:val="center"/>
          </w:tcPr>
          <w:p w:rsidR="0035514B" w:rsidRPr="0035514B" w:rsidRDefault="0035514B" w:rsidP="0035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514B" w:rsidRPr="0035514B" w:rsidRDefault="0035514B" w:rsidP="00355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551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55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сферы реализации муниципальной программы.</w:t>
      </w:r>
      <w:proofErr w:type="gramEnd"/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 и термины, используемые в муниципальной программе: 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дорожное движение</w:t>
      </w: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безопасность дорожного движения</w:t>
      </w: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дорожно-транспортное происшествие (далее - ДТП)</w:t>
      </w: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обеспечение безопасности дорожного движения</w:t>
      </w: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деятельность, направленная на предупреждение причин возникновения ДТП, снижение тяжести их последствий; участник дорожного движения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дорожного движения</w:t>
      </w: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транспортное средство (далее - ТС) </w:t>
      </w: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устройство, предназначенное для перевозки по дорогам людей, грузов или оборудования, установленного на нем.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«Формирование законопослушного поведения участников дорожного движения в </w:t>
      </w:r>
      <w:r w:rsidR="004015C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Зеленогорском сельском поселении Моркинского муниципального района Республики Марий Эл на 2021-2023</w:t>
      </w: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разработана в целях исполнения мероприятий, утвержденных планом по исполнению пункта 4 «б» перечня поручений Президента Российской Федерации от 11.04.2016 № Пр-637 по итогам заседания президиума государственного совета Российской Федерации 14.03.2016г.</w:t>
      </w:r>
      <w:proofErr w:type="gramEnd"/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</w:t>
      </w: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на территории </w:t>
      </w:r>
      <w:r w:rsidR="004015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 муниципального района</w:t>
      </w: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совершается до 20 ДТП, в которых не менее 35 человек получают ранения различной степени</w:t>
      </w:r>
      <w:r w:rsidR="0063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тяжести. За 2018-2020</w:t>
      </w: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3016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63016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1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1</w:t>
      </w: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ДТП</w:t>
      </w:r>
      <w:r w:rsidR="0063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смертельным исходом</w:t>
      </w: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ДТП с уча</w:t>
      </w:r>
      <w:r w:rsidR="006301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стием несовершеннолетних за 2018-2020</w:t>
      </w: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3016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 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факторам, определяющим причины высокого уровня аварийности, следует отнести: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пренебрежение требованиями безопасности дорожного движения со стороны участников движения;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низкий уровень подготовки водителей транспортных средств; 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недостаточный технический уровень дорожного хозяйства; 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несовершенство технических средств организации дорожного движения;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Уровень оснащенности дорог дорожными знаками и разметкой остается низким.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обстановка с обеспечением безопасности дорожного движения на территории района требует принятия эффективных мер.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№Пр-637ГС.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55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Механизм реализации мероприятий муниципальной программы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муниципальной программы является: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сокращение количества дорожно-транспортных происшествий с пострадавшими; 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этих целей необходимо решение следующих задач: 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Предупреждение опасного поведения детей дошкольного и школьного возраста, участников дорожного движения;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</w:t>
      </w: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сфере дорожного движения, реализация программы правового воспитания участников дорожного движения, культуры их поведения;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3.Совершенствование системы профилактики детского дорожно-транспортного травматизма, формирование у детей навыков безопасного поведения на дорогах. Целевые показатели реализации муниципальной программы приведены в Приложении № 1 к настоящей муниципальной программе.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муниципальной программы по обеспечению формирование законопослушного поведения участников дорожного движения в </w:t>
      </w:r>
      <w:r w:rsidR="0063016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Зеленогорском сельском поселении</w:t>
      </w: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систематизируются по следующим основным направлениям. 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годовых межведомственных планов мероприятий по профилактике детского дорожно-транспортного травматизма в </w:t>
      </w:r>
      <w:r w:rsidRPr="003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«Зеленогорская средняя общеобразовательная школа».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 </w:t>
      </w:r>
      <w:r w:rsidRPr="003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«Зеленогорская средняя общеобразовательная школа»</w:t>
      </w:r>
      <w:r w:rsidRPr="003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пропагандистских кампаний, направленных на формирование у участников дорожного движения стереотипов законопослушного поведения.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уроков правовых знаний в</w:t>
      </w:r>
      <w:r w:rsidRPr="003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«Зеленогорская средняя общеобразовательная школа</w:t>
      </w:r>
      <w:r w:rsidRPr="003551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Всероссийской акции «Внимание – дети!» и других оперативно-профилактических мероприятий.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совместно с ОГИБДД мероприятия «Безопасное колесо» для учащихся МОУ «Зеленогорская средняя общеобразовательная школа».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муниципальной программы: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016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Зеленогорская сельская администрация</w:t>
      </w: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«Зеленогорская средняя общеобразовательная школа».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муниципальной программы не предусмотрено.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муниципальной программы порождает ряд следующих рисков при ее реализации, управление которыми входит в систему управления муниципальной программой: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нормативные правовые риски - непринятие или несвоевременное принятие необходимых нормативных актов; 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организационные и управленческие риски - слабая координация действий исполнителей муниципальной программы.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вышеперечисленных рисков наибольшее отрицательное влияние на реализацию муниципальной программы могут оказать нормативные правовые риски, которые содержат угрозу срыва реализации муниципальной программы. В связи с этим наибольшее внимание необходимо уделять своевременному принятию необходимых нормативных актов.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мониторинг хода реализации мероприятий муниципальной программы;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>2) широкое привлечение общественности к реализации и оценке результатов реализации муниципальной программы;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обеспечение публичности промежуточных отчетов и годовых докладов о ходе реализации муниципальной программы.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55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Ожидаемые результаты реализации муниципальной программы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и результативности решения задач, определенных муниципальной программой, предполагается использование системы целевых показателей.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в ДТП, доля учащихся задействованных в мероприятиях по профилактике ДТП.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муниципальной 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Ожидаемый эффект от реализации Программы «Формирование законопослушного поведения участников дорожного движения в </w:t>
      </w:r>
      <w:r w:rsidR="0063016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Зеленогорском</w:t>
      </w: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630164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льском поселении Моркинского муниципального района Республики Марий Эл на 2021-2023 годы</w:t>
      </w: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сокращение количества дорожно-транспортных происшествий с пострадавшими.</w:t>
      </w: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5514B" w:rsidRPr="0035514B" w:rsidSect="00BC3E23">
          <w:pgSz w:w="11906" w:h="16838"/>
          <w:pgMar w:top="993" w:right="567" w:bottom="1134" w:left="1701" w:header="720" w:footer="720" w:gutter="0"/>
          <w:cols w:space="720"/>
        </w:sectPr>
      </w:pPr>
    </w:p>
    <w:p w:rsidR="0035514B" w:rsidRPr="0035514B" w:rsidRDefault="0035514B" w:rsidP="0035514B">
      <w:pPr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35514B" w:rsidRPr="0035514B" w:rsidRDefault="0035514B" w:rsidP="0035514B">
      <w:pPr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35514B" w:rsidRPr="0035514B" w:rsidRDefault="0035514B" w:rsidP="0035514B">
      <w:pPr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4B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законопослушного поведения</w:t>
      </w:r>
    </w:p>
    <w:p w:rsidR="0035514B" w:rsidRPr="0035514B" w:rsidRDefault="0035514B" w:rsidP="0035514B">
      <w:pPr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дорожного движения </w:t>
      </w:r>
      <w:proofErr w:type="gramStart"/>
      <w:r w:rsidRPr="003551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82446" w:rsidRDefault="00482446" w:rsidP="0035514B">
      <w:pPr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Зеленогорском сельском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514B" w:rsidRDefault="00482446" w:rsidP="0035514B">
      <w:pPr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Моркинского муниципального района</w:t>
      </w:r>
    </w:p>
    <w:p w:rsidR="00482446" w:rsidRPr="0035514B" w:rsidRDefault="00482446" w:rsidP="0035514B">
      <w:pPr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Марий Эл</w:t>
      </w:r>
    </w:p>
    <w:p w:rsidR="0035514B" w:rsidRPr="0035514B" w:rsidRDefault="00482446" w:rsidP="0035514B">
      <w:pPr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2021-2023</w:t>
      </w:r>
      <w:r w:rsidR="0035514B" w:rsidRPr="003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35514B" w:rsidRPr="0035514B" w:rsidRDefault="0035514B" w:rsidP="0035514B">
      <w:pPr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514B" w:rsidRPr="0035514B" w:rsidRDefault="0035514B" w:rsidP="0035514B">
      <w:pPr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514B" w:rsidRPr="0035514B" w:rsidRDefault="0035514B" w:rsidP="00355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35514B" w:rsidRPr="0035514B" w:rsidRDefault="0035514B" w:rsidP="00355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показателей муниципальной программы</w:t>
      </w:r>
    </w:p>
    <w:p w:rsidR="00482446" w:rsidRDefault="0035514B" w:rsidP="00482446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законопослушного поведения участников дорожного движения в </w:t>
      </w:r>
      <w:r w:rsidR="0048244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Зеленогорском сельском поселении</w:t>
      </w:r>
    </w:p>
    <w:p w:rsidR="00482446" w:rsidRPr="0035514B" w:rsidRDefault="00482446" w:rsidP="00482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Моркинского муниципального района Республики Марий Эл на 2021-2023</w:t>
      </w:r>
      <w:r w:rsidRPr="003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35514B" w:rsidRPr="0035514B" w:rsidRDefault="0035514B" w:rsidP="00482446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14B" w:rsidRPr="0035514B" w:rsidRDefault="0035514B" w:rsidP="0035514B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14B" w:rsidRPr="0035514B" w:rsidRDefault="0035514B" w:rsidP="003551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4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1"/>
        <w:gridCol w:w="2268"/>
        <w:gridCol w:w="2127"/>
        <w:gridCol w:w="1984"/>
        <w:gridCol w:w="1985"/>
        <w:gridCol w:w="1985"/>
      </w:tblGrid>
      <w:tr w:rsidR="0035514B" w:rsidRPr="0035514B" w:rsidTr="0035514B">
        <w:trPr>
          <w:trHeight w:val="320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80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35514B" w:rsidRPr="0035514B" w:rsidTr="0035514B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482446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2020</w:t>
            </w:r>
            <w:r w:rsidR="0035514B"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482446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35514B"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482446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5514B"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482446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35514B"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5514B" w:rsidRPr="0035514B" w:rsidTr="0035514B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514B" w:rsidRPr="0035514B" w:rsidTr="0035514B">
        <w:tc>
          <w:tcPr>
            <w:tcW w:w="154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законопослушного поведения участников дорожного движения в муниципальном образовании «Зеленогорское сельское поселение»  на 2018-2020 годы»</w:t>
            </w:r>
          </w:p>
        </w:tc>
      </w:tr>
      <w:tr w:rsidR="0035514B" w:rsidRPr="0035514B" w:rsidTr="0035514B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ДТП, с участием несовершен</w:t>
            </w:r>
            <w:r w:rsidR="00482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олетних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14B" w:rsidRPr="0035514B" w:rsidTr="0035514B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детей погибших в ДТП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14B" w:rsidRPr="0035514B" w:rsidTr="0035514B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Доля учащихся (воспитанников) задействованных в мероприятиях по профилактике ДТП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35514B" w:rsidRPr="0035514B" w:rsidRDefault="0035514B" w:rsidP="003551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514B" w:rsidRPr="0035514B" w:rsidRDefault="0035514B" w:rsidP="0035514B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514B" w:rsidRPr="0035514B" w:rsidRDefault="0035514B" w:rsidP="0035514B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514B" w:rsidRDefault="0035514B" w:rsidP="004824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2446" w:rsidRPr="0035514B" w:rsidRDefault="00482446" w:rsidP="004824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446" w:rsidRPr="0035514B" w:rsidRDefault="00482446" w:rsidP="00482446">
      <w:pPr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:rsidR="00482446" w:rsidRPr="0035514B" w:rsidRDefault="00482446" w:rsidP="00482446">
      <w:pPr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82446" w:rsidRPr="0035514B" w:rsidRDefault="00482446" w:rsidP="00482446">
      <w:pPr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4B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законопослушного поведения</w:t>
      </w:r>
    </w:p>
    <w:p w:rsidR="00482446" w:rsidRPr="0035514B" w:rsidRDefault="00482446" w:rsidP="00482446">
      <w:pPr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дорожного движения </w:t>
      </w:r>
      <w:proofErr w:type="gramStart"/>
      <w:r w:rsidRPr="003551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82446" w:rsidRDefault="00482446" w:rsidP="00482446">
      <w:pPr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Зеленогорском сельском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2446" w:rsidRDefault="00482446" w:rsidP="00482446">
      <w:pPr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Моркинского муниципального района</w:t>
      </w:r>
    </w:p>
    <w:p w:rsidR="00482446" w:rsidRPr="0035514B" w:rsidRDefault="00482446" w:rsidP="00482446">
      <w:pPr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Марий Эл</w:t>
      </w:r>
    </w:p>
    <w:p w:rsidR="00482446" w:rsidRPr="0035514B" w:rsidRDefault="00482446" w:rsidP="00482446">
      <w:pPr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2021-2023</w:t>
      </w:r>
      <w:r w:rsidRPr="003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35514B" w:rsidRPr="0035514B" w:rsidRDefault="0035514B" w:rsidP="0035514B">
      <w:pPr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14B" w:rsidRPr="0035514B" w:rsidRDefault="0035514B" w:rsidP="00355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514B">
        <w:rPr>
          <w:rFonts w:ascii="Times New Roman" w:eastAsia="Calibri" w:hAnsi="Times New Roman" w:cs="Times New Roman"/>
          <w:sz w:val="28"/>
          <w:szCs w:val="28"/>
        </w:rPr>
        <w:t>РЕСУРСНОЕ ОБЕСПЕЧЕНИЕ</w:t>
      </w:r>
    </w:p>
    <w:p w:rsidR="0035514B" w:rsidRPr="0035514B" w:rsidRDefault="0035514B" w:rsidP="00355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514B">
        <w:rPr>
          <w:rFonts w:ascii="Times New Roman" w:eastAsia="Calibri" w:hAnsi="Times New Roman" w:cs="Times New Roman"/>
          <w:sz w:val="24"/>
          <w:szCs w:val="24"/>
        </w:rPr>
        <w:t>реализации муниципальной программы</w:t>
      </w:r>
    </w:p>
    <w:p w:rsidR="00482446" w:rsidRDefault="0035514B" w:rsidP="00482446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4B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законопослушного поведения участников дорожного движения в</w:t>
      </w:r>
      <w:r w:rsidR="00482446" w:rsidRPr="00482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44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Зеленогорском сельском поселении</w:t>
      </w:r>
    </w:p>
    <w:p w:rsidR="0035514B" w:rsidRPr="0035514B" w:rsidRDefault="00482446" w:rsidP="00482446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Моркинского муниципального района Республики Марий Эл на 2021-2023</w:t>
      </w:r>
      <w:r w:rsidRPr="003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35514B" w:rsidRPr="003551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5514B" w:rsidRPr="0035514B" w:rsidRDefault="0035514B" w:rsidP="00355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514B">
        <w:rPr>
          <w:rFonts w:ascii="Times New Roman" w:eastAsia="Calibri" w:hAnsi="Times New Roman" w:cs="Times New Roman"/>
          <w:sz w:val="24"/>
          <w:szCs w:val="24"/>
        </w:rPr>
        <w:t>за счет средств районного бюджета</w:t>
      </w:r>
    </w:p>
    <w:p w:rsidR="0035514B" w:rsidRPr="0035514B" w:rsidRDefault="0035514B" w:rsidP="00355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514B" w:rsidRPr="0035514B" w:rsidRDefault="0035514B" w:rsidP="0035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52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3828"/>
        <w:gridCol w:w="3968"/>
        <w:gridCol w:w="1775"/>
        <w:gridCol w:w="1559"/>
        <w:gridCol w:w="1701"/>
      </w:tblGrid>
      <w:tr w:rsidR="0035514B" w:rsidRPr="0035514B" w:rsidTr="0035514B">
        <w:trPr>
          <w:trHeight w:val="540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4B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</w:t>
            </w:r>
            <w:r w:rsidRPr="003551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муниципальной</w:t>
            </w:r>
            <w:r w:rsidRPr="003551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3551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подпрограммы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 </w:t>
            </w:r>
            <w:r w:rsidRPr="003551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исполнитель,   </w:t>
            </w:r>
            <w:r w:rsidRPr="003551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соисполнитель  </w:t>
            </w:r>
            <w:r w:rsidRPr="003551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муниципальной </w:t>
            </w:r>
            <w:r w:rsidRPr="003551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программы    </w:t>
            </w:r>
            <w:r w:rsidRPr="003551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(подпрограммы)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районного   </w:t>
            </w:r>
            <w:r w:rsidRPr="003551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бюджета, тыс. рублей</w:t>
            </w:r>
          </w:p>
        </w:tc>
      </w:tr>
      <w:tr w:rsidR="0035514B" w:rsidRPr="0035514B" w:rsidTr="0035514B">
        <w:trPr>
          <w:trHeight w:val="540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514B" w:rsidRPr="0035514B" w:rsidRDefault="00482446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35514B" w:rsidRPr="00355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514B" w:rsidRPr="0035514B" w:rsidRDefault="00482446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35514B" w:rsidRPr="00355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514B" w:rsidRPr="0035514B" w:rsidRDefault="00482446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</w:t>
            </w:r>
            <w:r w:rsidR="0035514B" w:rsidRPr="0035514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35514B" w:rsidRPr="0035514B" w:rsidTr="0035514B"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1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14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14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14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14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14B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35514B" w:rsidRPr="0035514B" w:rsidTr="0035514B">
        <w:trPr>
          <w:trHeight w:val="2009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14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  <w:r w:rsidRPr="003551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4B" w:rsidRPr="0035514B" w:rsidRDefault="0035514B" w:rsidP="00482446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законопослушного поведения участников дорожного движения в</w:t>
            </w:r>
            <w:r w:rsidR="00482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Зеленогорском сельском поселении Моркинского муниципального района Республики Марий Эл на 2021-2023</w:t>
            </w:r>
            <w:r w:rsidR="00482446"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46" w:rsidRDefault="00482446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Зеленогорская сельская администрация</w:t>
            </w:r>
            <w:r w:rsidR="0035514B"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«Зеленогорская средняя общеобразовательная школа»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14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14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14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</w:tbl>
    <w:p w:rsidR="0035514B" w:rsidRPr="0035514B" w:rsidRDefault="0035514B" w:rsidP="0035514B">
      <w:pPr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14B" w:rsidRDefault="0035514B" w:rsidP="0035514B">
      <w:pPr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446" w:rsidRPr="0035514B" w:rsidRDefault="00482446" w:rsidP="0035514B">
      <w:pPr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14B" w:rsidRPr="0035514B" w:rsidRDefault="0035514B" w:rsidP="0035514B">
      <w:pPr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3</w:t>
      </w:r>
    </w:p>
    <w:p w:rsidR="00482446" w:rsidRPr="0035514B" w:rsidRDefault="00482446" w:rsidP="00482446">
      <w:pPr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82446" w:rsidRPr="0035514B" w:rsidRDefault="00482446" w:rsidP="00482446">
      <w:pPr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4B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законопослушного поведения</w:t>
      </w:r>
    </w:p>
    <w:p w:rsidR="00482446" w:rsidRPr="0035514B" w:rsidRDefault="00482446" w:rsidP="00482446">
      <w:pPr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дорожного движения </w:t>
      </w:r>
      <w:proofErr w:type="gramStart"/>
      <w:r w:rsidRPr="003551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82446" w:rsidRDefault="00482446" w:rsidP="00482446">
      <w:pPr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Зеленогорском сельском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2446" w:rsidRDefault="00482446" w:rsidP="00482446">
      <w:pPr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Моркинского муниципального района</w:t>
      </w:r>
    </w:p>
    <w:p w:rsidR="00482446" w:rsidRPr="0035514B" w:rsidRDefault="00482446" w:rsidP="00482446">
      <w:pPr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Марий Эл</w:t>
      </w:r>
    </w:p>
    <w:p w:rsidR="00482446" w:rsidRPr="0035514B" w:rsidRDefault="00482446" w:rsidP="00482446">
      <w:pPr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2021-2023</w:t>
      </w:r>
      <w:r w:rsidRPr="003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35514B" w:rsidRPr="0035514B" w:rsidRDefault="0035514B" w:rsidP="00482446">
      <w:pPr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514B" w:rsidRPr="0035514B" w:rsidRDefault="0035514B" w:rsidP="00355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</w:t>
      </w:r>
    </w:p>
    <w:p w:rsidR="0035514B" w:rsidRPr="0035514B" w:rsidRDefault="0035514B" w:rsidP="00355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«Формирование законопослушного поведения участников дорожного движения в </w:t>
      </w:r>
      <w:r w:rsidR="004015C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Зеленогорском сельском поселении Моркинского муниципального района Республ</w:t>
      </w:r>
      <w:r w:rsidR="004824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15C8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Марий Эл</w:t>
      </w:r>
      <w:r w:rsidRPr="0035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2021-2023 </w:t>
      </w:r>
      <w:r w:rsidRPr="003551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</w:t>
      </w:r>
    </w:p>
    <w:tbl>
      <w:tblPr>
        <w:tblW w:w="1573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53"/>
        <w:gridCol w:w="3561"/>
        <w:gridCol w:w="2131"/>
        <w:gridCol w:w="853"/>
        <w:gridCol w:w="848"/>
        <w:gridCol w:w="705"/>
        <w:gridCol w:w="708"/>
        <w:gridCol w:w="2976"/>
      </w:tblGrid>
      <w:tr w:rsidR="0035514B" w:rsidRPr="0035514B" w:rsidTr="0035514B"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</w:t>
            </w:r>
          </w:p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2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31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</w:p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</w:tr>
      <w:tr w:rsidR="0035514B" w:rsidRPr="0035514B" w:rsidTr="0035514B">
        <w:tc>
          <w:tcPr>
            <w:tcW w:w="15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482446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35514B"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482446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5514B"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482446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35514B"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14B" w:rsidRPr="0035514B" w:rsidTr="0035514B">
        <w:tc>
          <w:tcPr>
            <w:tcW w:w="3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514B" w:rsidRPr="0035514B" w:rsidTr="0035514B">
        <w:tc>
          <w:tcPr>
            <w:tcW w:w="1573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spacing w:after="0" w:line="360" w:lineRule="auto"/>
              <w:ind w:left="23" w:right="103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программы: Сокращение количества дорожно-транспортных происшествий с пострадавшими</w:t>
            </w:r>
          </w:p>
        </w:tc>
      </w:tr>
      <w:tr w:rsidR="0035514B" w:rsidRPr="0035514B" w:rsidTr="0035514B">
        <w:tc>
          <w:tcPr>
            <w:tcW w:w="1573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spacing w:after="0" w:line="360" w:lineRule="auto"/>
              <w:ind w:left="23" w:right="103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Предупреждение опасного поведения детей дошкольного и школьного возраста, участников дорожного движения</w:t>
            </w:r>
          </w:p>
        </w:tc>
      </w:tr>
      <w:tr w:rsidR="0035514B" w:rsidRPr="0035514B" w:rsidTr="0035514B">
        <w:tc>
          <w:tcPr>
            <w:tcW w:w="39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spacing w:after="0" w:line="240" w:lineRule="auto"/>
              <w:ind w:left="23" w:right="103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Разработка годовых межведомственных планов мероприятий по профилактике детского </w:t>
            </w:r>
            <w:proofErr w:type="spellStart"/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proofErr w:type="spellEnd"/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транспортного травматизма в учреждениях образования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279" w:rsidRDefault="00482446" w:rsidP="0035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Зеленогорская сельская администрация</w:t>
            </w:r>
            <w:r w:rsidR="0035514B"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«Зеленогорская средняя общеобразовательная школа» 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      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ДТП с уч</w:t>
            </w:r>
            <w:r w:rsidR="00EB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астием несовершеннолетних в 2021 г. 0., 2022 г. 0., 2023</w:t>
            </w: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 0.</w:t>
            </w:r>
          </w:p>
        </w:tc>
      </w:tr>
      <w:tr w:rsidR="0035514B" w:rsidRPr="0035514B" w:rsidTr="0035514B">
        <w:tc>
          <w:tcPr>
            <w:tcW w:w="157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14B" w:rsidRPr="0035514B" w:rsidTr="0035514B">
        <w:tc>
          <w:tcPr>
            <w:tcW w:w="157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14B" w:rsidRPr="0035514B" w:rsidTr="0035514B">
        <w:tc>
          <w:tcPr>
            <w:tcW w:w="157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 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14B" w:rsidRPr="0035514B" w:rsidTr="0035514B">
        <w:trPr>
          <w:trHeight w:val="270"/>
        </w:trPr>
        <w:tc>
          <w:tcPr>
            <w:tcW w:w="157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 бюджет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14B" w:rsidRPr="0035514B" w:rsidTr="0035514B">
        <w:tc>
          <w:tcPr>
            <w:tcW w:w="157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    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14B" w:rsidRPr="0035514B" w:rsidTr="0035514B"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spacing w:after="0" w:line="240" w:lineRule="auto"/>
              <w:ind w:left="23" w:right="103" w:hanging="2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 Проведение в образовательных организациях пропагандистских кампаний, направленных на формирование у участников дорожного </w:t>
            </w:r>
            <w:proofErr w:type="gramStart"/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стереотипов законопослушного поведения участников дорожного движения</w:t>
            </w:r>
            <w:proofErr w:type="gramEnd"/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279" w:rsidRDefault="00EB3279" w:rsidP="0035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Зеленогорская сельская администрация</w:t>
            </w:r>
            <w:r w:rsidR="0035514B"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«Зеленогорская средняя общеобразовательная школа»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      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несовершеннолетних погибших в ДТП: в 2018 г. - 0чел., в 2019 г. – 0 чел., в 2020 г. – 0 чел.</w:t>
            </w:r>
          </w:p>
        </w:tc>
      </w:tr>
      <w:tr w:rsidR="0035514B" w:rsidRPr="0035514B" w:rsidTr="0035514B">
        <w:tc>
          <w:tcPr>
            <w:tcW w:w="15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14B" w:rsidRPr="0035514B" w:rsidTr="0035514B">
        <w:tc>
          <w:tcPr>
            <w:tcW w:w="15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14B" w:rsidRPr="0035514B" w:rsidTr="0035514B">
        <w:tc>
          <w:tcPr>
            <w:tcW w:w="15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 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14B" w:rsidRPr="0035514B" w:rsidTr="0035514B">
        <w:tc>
          <w:tcPr>
            <w:tcW w:w="15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 бюджет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14B" w:rsidRPr="0035514B" w:rsidTr="0035514B">
        <w:tc>
          <w:tcPr>
            <w:tcW w:w="15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    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14B" w:rsidRPr="0035514B" w:rsidTr="0035514B">
        <w:tc>
          <w:tcPr>
            <w:tcW w:w="157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spacing w:after="0" w:line="240" w:lineRule="auto"/>
              <w:ind w:left="23" w:right="103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</w:p>
        </w:tc>
      </w:tr>
      <w:tr w:rsidR="0035514B" w:rsidRPr="0035514B" w:rsidTr="0035514B"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spacing w:after="0" w:line="240" w:lineRule="auto"/>
              <w:ind w:left="23" w:right="103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Проведение уроков правовых знаний в образовательных организациях в рамках Всероссийской акции «Внимание – дети!» и других оперативно - профилактических мероприятий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«Зеленогорская средняя общеобразовательная школа»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      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учащихся задействованных в мероприя</w:t>
            </w:r>
            <w:r w:rsidR="00EB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тиях по профилактике ДТП: в 2021 г. 60%, в 2022 г. 70%, в 2023</w:t>
            </w: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80%.</w:t>
            </w:r>
          </w:p>
        </w:tc>
      </w:tr>
      <w:tr w:rsidR="0035514B" w:rsidRPr="0035514B" w:rsidTr="0035514B">
        <w:tc>
          <w:tcPr>
            <w:tcW w:w="15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14B" w:rsidRPr="0035514B" w:rsidTr="0035514B">
        <w:tc>
          <w:tcPr>
            <w:tcW w:w="15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14B" w:rsidRPr="0035514B" w:rsidTr="0035514B">
        <w:tc>
          <w:tcPr>
            <w:tcW w:w="15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 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14B" w:rsidRPr="0035514B" w:rsidTr="0035514B">
        <w:tc>
          <w:tcPr>
            <w:tcW w:w="15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 бюджет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14B" w:rsidRPr="0035514B" w:rsidTr="0035514B">
        <w:tc>
          <w:tcPr>
            <w:tcW w:w="15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    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14B" w:rsidRPr="0035514B" w:rsidTr="0035514B">
        <w:tc>
          <w:tcPr>
            <w:tcW w:w="1573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spacing w:after="0" w:line="240" w:lineRule="auto"/>
              <w:ind w:left="23" w:right="103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3. Совершенствование системы профилактики детского </w:t>
            </w:r>
            <w:proofErr w:type="spellStart"/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proofErr w:type="spellEnd"/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транспортного травматизма, формирование у детей навыков безопасного поведения на дорогах</w:t>
            </w:r>
          </w:p>
        </w:tc>
      </w:tr>
      <w:tr w:rsidR="0035514B" w:rsidRPr="0035514B" w:rsidTr="0035514B">
        <w:tc>
          <w:tcPr>
            <w:tcW w:w="39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spacing w:after="0" w:line="240" w:lineRule="auto"/>
              <w:ind w:left="23" w:right="103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Организация совместно с ГИБДД мероприятия «Безопасное колесо» для учащихся Зеленогорской средней школы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«Зеленогорская средняя общеобразовательная школа»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      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5514B" w:rsidRPr="0035514B" w:rsidRDefault="0035514B" w:rsidP="00EB3279">
            <w:pPr>
              <w:spacing w:after="0" w:line="240" w:lineRule="auto"/>
              <w:ind w:firstLine="3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учащихся задействованных в мероприятиях по проф</w:t>
            </w:r>
            <w:r w:rsidR="00EB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илактике ДТП: в 2021 г. 10%, в 2022</w:t>
            </w: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30%, в 202</w:t>
            </w:r>
            <w:r w:rsidR="00EB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50%.</w:t>
            </w:r>
          </w:p>
        </w:tc>
      </w:tr>
      <w:tr w:rsidR="0035514B" w:rsidRPr="0035514B" w:rsidTr="0035514B">
        <w:tc>
          <w:tcPr>
            <w:tcW w:w="157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14B" w:rsidRPr="0035514B" w:rsidTr="0035514B">
        <w:tc>
          <w:tcPr>
            <w:tcW w:w="157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14B" w:rsidRPr="0035514B" w:rsidTr="0035514B">
        <w:tc>
          <w:tcPr>
            <w:tcW w:w="157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 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14B" w:rsidRPr="0035514B" w:rsidTr="0035514B">
        <w:tc>
          <w:tcPr>
            <w:tcW w:w="157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 бюджет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14B" w:rsidRPr="0035514B" w:rsidTr="0035514B">
        <w:tc>
          <w:tcPr>
            <w:tcW w:w="157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14B" w:rsidRPr="0035514B" w:rsidRDefault="0035514B" w:rsidP="00355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    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14B" w:rsidRPr="0035514B" w:rsidRDefault="0035514B" w:rsidP="003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14B" w:rsidRPr="0035514B" w:rsidRDefault="0035514B" w:rsidP="0035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14B" w:rsidRPr="0035514B" w:rsidRDefault="0035514B" w:rsidP="0035514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78F" w:rsidRDefault="00BE078F"/>
    <w:sectPr w:rsidR="00BE078F" w:rsidSect="006301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29"/>
    <w:rsid w:val="000E4CE0"/>
    <w:rsid w:val="002572C5"/>
    <w:rsid w:val="0035514B"/>
    <w:rsid w:val="004015C8"/>
    <w:rsid w:val="00482446"/>
    <w:rsid w:val="00630164"/>
    <w:rsid w:val="006D172A"/>
    <w:rsid w:val="008C133D"/>
    <w:rsid w:val="00BC3E23"/>
    <w:rsid w:val="00BE078F"/>
    <w:rsid w:val="00BE1129"/>
    <w:rsid w:val="00CC44FF"/>
    <w:rsid w:val="00D85C5C"/>
    <w:rsid w:val="00EB3279"/>
    <w:rsid w:val="00F6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0a252c9-3a6a-4dfb-bb66-644ab572be97">2021</_x041f__x0430__x043f__x043a__x0430_>
    <_dlc_DocId xmlns="57504d04-691e-4fc4-8f09-4f19fdbe90f6">XXJ7TYMEEKJ2-4230-417</_dlc_DocId>
    <_x0414__x0430__x0442__x0430__x0020__x0434__x043e__x043a__x0443__x043c__x0435__x043d__x0442__x0430_ xmlns="10a252c9-3a6a-4dfb-bb66-644ab572be97">2021-02-08T21:00:00+00:00</_x0414__x0430__x0442__x0430__x0020__x0434__x043e__x043a__x0443__x043c__x0435__x043d__x0442__x0430_>
    <_x2116__x0020__x0434__x043e__x043a__x0443__x043c__x0435__x043d__x0442__x0430_ xmlns="10a252c9-3a6a-4dfb-bb66-644ab572be97">6</_x2116__x0020__x0434__x043e__x043a__x0443__x043c__x0435__x043d__x0442__x0430_>
    <_dlc_DocIdUrl xmlns="57504d04-691e-4fc4-8f09-4f19fdbe90f6">
      <Url>https://vip.gov.mari.ru/morki/zelenogorsk/_layouts/DocIdRedir.aspx?ID=XXJ7TYMEEKJ2-4230-417</Url>
      <Description>XXJ7TYMEEKJ2-4230-417</Description>
    </_dlc_DocIdUrl>
    <_x041e__x043f__x0438__x0441__x0430__x043d__x0438__x0435_ xmlns="6d7c22ec-c6a4-4777-88aa-bc3c76ac660e">Об утверждении муниципальной программы «Формирование законопослушного поведения участников дорожного движения в Зеленогорском сельском поселении Моркинского муниципального района Республики Марий Эл на 2021-2023 годы»
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83842EE7-B044-4C7E-9A98-C1919EAEAC87}"/>
</file>

<file path=customXml/itemProps2.xml><?xml version="1.0" encoding="utf-8"?>
<ds:datastoreItem xmlns:ds="http://schemas.openxmlformats.org/officeDocument/2006/customXml" ds:itemID="{6A7ED32D-A546-4043-975C-F0FF0EAD0620}"/>
</file>

<file path=customXml/itemProps3.xml><?xml version="1.0" encoding="utf-8"?>
<ds:datastoreItem xmlns:ds="http://schemas.openxmlformats.org/officeDocument/2006/customXml" ds:itemID="{985B97E0-2BD3-4287-98D1-52FC0AFD233F}"/>
</file>

<file path=customXml/itemProps4.xml><?xml version="1.0" encoding="utf-8"?>
<ds:datastoreItem xmlns:ds="http://schemas.openxmlformats.org/officeDocument/2006/customXml" ds:itemID="{04116021-539B-465A-8A5D-6F02D228F8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2632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 от 09.02.2021</dc:title>
  <dc:subject/>
  <dc:creator>Пользователь</dc:creator>
  <cp:keywords/>
  <dc:description/>
  <cp:lastModifiedBy>Пользователь</cp:lastModifiedBy>
  <cp:revision>9</cp:revision>
  <dcterms:created xsi:type="dcterms:W3CDTF">2021-02-09T08:58:00Z</dcterms:created>
  <dcterms:modified xsi:type="dcterms:W3CDTF">2021-02-16T11:47:00Z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afe23ed6-9183-4756-90db-94ded1150a93</vt:lpwstr>
  </property>
  <property fmtid="{D5CDD505-2E9C-101B-9397-08002B2CF9AE}" pid="3" name="ContentTypeId">
    <vt:lpwstr>0x0101004726037A98893D4D9ABA49F4ED556BA7</vt:lpwstr>
  </property>
</Properties>
</file>