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04418D" w:rsidRPr="0004418D" w:rsidTr="0004418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418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418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418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418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418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418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6905B0" wp14:editId="4ADD62E8">
                  <wp:extent cx="657225" cy="809625"/>
                  <wp:effectExtent l="0" t="0" r="9525" b="9525"/>
                  <wp:docPr id="1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418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4418D" w:rsidRPr="0004418D" w:rsidRDefault="0004418D" w:rsidP="000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418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4418D" w:rsidRPr="0004418D" w:rsidRDefault="0004418D" w:rsidP="0004418D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18D" w:rsidRDefault="0004418D" w:rsidP="0004418D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№ 24 от 19</w:t>
      </w:r>
      <w:r w:rsidRPr="00044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мая 2020 года</w:t>
      </w:r>
    </w:p>
    <w:p w:rsidR="0004418D" w:rsidRDefault="0004418D" w:rsidP="0004418D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418D" w:rsidRDefault="0004418D" w:rsidP="0004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1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«Зеленогорское сельское поселение» № 41 от 05.10.2018 «Об </w:t>
      </w:r>
      <w:r w:rsidRPr="0004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административного</w:t>
      </w:r>
      <w:r w:rsidRPr="0004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 по предоставлению  муниципальной услуги   «Предоставление разрешения на отклонение от предельных параметров разрешенного строительства»</w:t>
      </w:r>
    </w:p>
    <w:p w:rsidR="0004418D" w:rsidRDefault="0004418D" w:rsidP="0004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18D" w:rsidRDefault="0004418D" w:rsidP="0004418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0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04418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  </w:t>
      </w:r>
      <w:hyperlink r:id="rId7" w:history="1">
        <w:r w:rsidRPr="0004418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Градостроительным кодексом Российской Федерации</w:t>
        </w:r>
      </w:hyperlink>
      <w:r w:rsidRPr="000441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8" w:history="1">
        <w:r w:rsidRPr="0004418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0441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9" w:history="1">
        <w:r w:rsidRPr="0004418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04418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977AC4" w:rsidRPr="00977AC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 июля 2010 г. </w:t>
      </w:r>
      <w:r w:rsidR="00977AC4" w:rsidRPr="00977AC4">
        <w:rPr>
          <w:rFonts w:ascii="Times New Roman" w:eastAsia="Calibri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="00977AC4" w:rsidRPr="00977AC4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услуг»</w:t>
      </w:r>
      <w:r w:rsidR="00E94CFB" w:rsidRPr="00977AC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E94C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Зеленогорская сельская администрация</w:t>
      </w:r>
      <w:r w:rsidRPr="000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</w:t>
      </w:r>
      <w:proofErr w:type="gramStart"/>
      <w:r w:rsidRPr="000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441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4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875F1D" w:rsidRPr="00875F1D" w:rsidRDefault="00E94CFB" w:rsidP="0097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1.</w:t>
      </w:r>
      <w:r w:rsidR="00875F1D"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муниципального образования «</w:t>
      </w:r>
      <w:r w:rsid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</w:t>
      </w:r>
      <w:r w:rsidR="00875F1D"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сельское поселение» от </w:t>
      </w:r>
      <w:r w:rsid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октября 2018 года </w:t>
      </w:r>
      <w:r w:rsid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41 «Об утверждении а</w:t>
      </w:r>
      <w:r w:rsidR="00875F1D"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875F1D" w:rsidRPr="00875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875F1D"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75F1D" w:rsidRPr="00875F1D" w:rsidRDefault="00875F1D" w:rsidP="00977A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преамбуле слова «Администрация муниципального образования «</w:t>
      </w:r>
      <w:r w:rsid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Зеленогорское</w:t>
      </w:r>
      <w:r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</w:t>
      </w:r>
      <w:r w:rsid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Зеленогорская</w:t>
      </w:r>
      <w:r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администрация»;</w:t>
      </w:r>
    </w:p>
    <w:p w:rsidR="00977AC4" w:rsidRPr="00977AC4" w:rsidRDefault="00E94CFB" w:rsidP="0097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977A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2. </w:t>
      </w:r>
      <w:r w:rsidR="00977AC4"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</w:t>
      </w:r>
      <w:r w:rsid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C4"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7AC4" w:rsidRPr="00875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977AC4"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7AC4"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="00977AC4"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</w:t>
      </w:r>
      <w:r w:rsidR="00977AC4"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сельское поселение» от </w:t>
      </w:r>
      <w:r w:rsid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октября 2018 года </w:t>
      </w:r>
      <w:r w:rsid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41 «Об утверждении а</w:t>
      </w:r>
      <w:r w:rsidR="00977AC4" w:rsidRPr="00875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977AC4" w:rsidRPr="00875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="00977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77AC4"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94CFB" w:rsidRDefault="00977AC4" w:rsidP="0004418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lastRenderedPageBreak/>
        <w:t>1) в пункте 1.3. слова «администрации муниципального образования «Зеленогорское сельское поселение»</w:t>
      </w:r>
      <w:r w:rsidR="008D4C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заменить словами « Зел</w:t>
      </w:r>
      <w:r w:rsidR="00D242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еногорской сельской администрации</w:t>
      </w:r>
      <w:r w:rsidR="008D4C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»;</w:t>
      </w:r>
    </w:p>
    <w:p w:rsidR="00F16400" w:rsidRDefault="008D4CF8" w:rsidP="00F1640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2) </w:t>
      </w:r>
      <w:r w:rsidR="00B173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в абзаце третьем пункта 2.16. слова «</w:t>
      </w:r>
      <w:r w:rsidR="00F164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администрацией муниципального образования «Зеленогорское сельское поселение» Моркинского муниципального района» заменить словами « Зеленогорской сельской администрации Моркинского муниципального района Республики Марий Эл»;</w:t>
      </w:r>
    </w:p>
    <w:p w:rsidR="00D24294" w:rsidRDefault="00D24294" w:rsidP="00D2429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3) в абзаце 2 пункта 3.1.1.1. слова «Администрации муниципального образования «Зеленогорское сельское поселение» Моркинского муниципального района» заменить словами «Зеленогорскую сельскую администрацию Моркинского муниципального района Республики Марий Эл»;</w:t>
      </w:r>
    </w:p>
    <w:p w:rsidR="00D24294" w:rsidRDefault="00D24294" w:rsidP="00D2429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4) в абзаце 5 пункта 3.1.1.1. слова «Администрации муниципального образования «Зеленогорское сельское поселение» Моркинского муниципального района» заменить словами «Зеленогорской сельской администрации Моркинского муниципального района Республики Марий Эл»;</w:t>
      </w:r>
    </w:p>
    <w:p w:rsidR="00C07E37" w:rsidRPr="00C07E37" w:rsidRDefault="00C07E37" w:rsidP="00D2429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5) абзац 2 пункта 3.1.1.1. дополнить предложением </w:t>
      </w:r>
      <w:r w:rsidRPr="00C07E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«</w:t>
      </w:r>
      <w:r w:rsidRPr="00C07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Pr="00C07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115682" w:rsidRDefault="00C07E37" w:rsidP="00D2429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6</w:t>
      </w:r>
      <w:r w:rsidR="001156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в приложении 2 слова «Главе администрации МО «Зеленогорское сельское поселение» заменить словами «Главе Зеленогорской сельской администрации»;</w:t>
      </w:r>
    </w:p>
    <w:p w:rsidR="00C07E37" w:rsidRDefault="00C07E37" w:rsidP="00D2429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7) в пункте 5 приложения 2 слова «Администрации муниципального образования «Зеленогорское сельское поселение» заменить словами «Зеленогорскую сельскую администрацию».</w:t>
      </w:r>
    </w:p>
    <w:p w:rsidR="00F96A88" w:rsidRPr="00F96A88" w:rsidRDefault="00C07E37" w:rsidP="00F96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3.</w:t>
      </w:r>
      <w:r w:rsidR="00F96A88" w:rsidRPr="00F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</w:t>
      </w:r>
      <w:bookmarkStart w:id="0" w:name="_GoBack"/>
      <w:bookmarkEnd w:id="0"/>
      <w:r w:rsidR="00F96A88" w:rsidRPr="00F96A8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(обнародованию) и вступает в силу после его официального опубликования (обнародования).</w:t>
      </w:r>
    </w:p>
    <w:p w:rsidR="00F96A88" w:rsidRPr="00F96A88" w:rsidRDefault="00F96A88" w:rsidP="00F96A8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37" w:rsidRDefault="00C07E37" w:rsidP="00D2429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D24294" w:rsidRDefault="00D24294" w:rsidP="00D2429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</w:p>
    <w:p w:rsidR="00D24294" w:rsidRDefault="00D24294" w:rsidP="00F1640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</w:p>
    <w:p w:rsidR="00A27604" w:rsidRDefault="00A27604" w:rsidP="0004418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Глава Зеленогорской </w:t>
      </w:r>
    </w:p>
    <w:p w:rsidR="008D4CF8" w:rsidRPr="0004418D" w:rsidRDefault="00A27604" w:rsidP="0004418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  <w:t>Ю.Н.Антюшин</w:t>
      </w:r>
    </w:p>
    <w:p w:rsidR="0004418D" w:rsidRPr="0004418D" w:rsidRDefault="0004418D" w:rsidP="00044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18D" w:rsidRPr="0004418D" w:rsidRDefault="0004418D" w:rsidP="0004418D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04418D" w:rsidRPr="0004418D" w:rsidRDefault="0004418D" w:rsidP="0004418D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B2A7C" w:rsidRDefault="007B2A7C" w:rsidP="0004418D">
      <w:pPr>
        <w:jc w:val="center"/>
      </w:pPr>
    </w:p>
    <w:sectPr w:rsidR="007B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01"/>
    <w:rsid w:val="0004418D"/>
    <w:rsid w:val="00115682"/>
    <w:rsid w:val="00185401"/>
    <w:rsid w:val="00625B70"/>
    <w:rsid w:val="007B2A7C"/>
    <w:rsid w:val="00875F1D"/>
    <w:rsid w:val="008D4CF8"/>
    <w:rsid w:val="00977AC4"/>
    <w:rsid w:val="00A27604"/>
    <w:rsid w:val="00B17304"/>
    <w:rsid w:val="00C07E37"/>
    <w:rsid w:val="00D24294"/>
    <w:rsid w:val="00E94CFB"/>
    <w:rsid w:val="00F16400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7810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0a252c9-3a6a-4dfb-bb66-644ab572be97">2020</_x041f__x0430__x043f__x043a__x0430_>
    <_dlc_DocId xmlns="57504d04-691e-4fc4-8f09-4f19fdbe90f6">XXJ7TYMEEKJ2-4230-361</_dlc_DocId>
    <_x0414__x0430__x0442__x0430__x0020__x0434__x043e__x043a__x0443__x043c__x0435__x043d__x0442__x0430_ xmlns="10a252c9-3a6a-4dfb-bb66-644ab572be97">2020-05-12T21:00:00+00:00</_x0414__x0430__x0442__x0430__x0020__x0434__x043e__x043a__x0443__x043c__x0435__x043d__x0442__x0430_>
    <_x041e__x043f__x0438__x0441__x0430__x043d__x0438__x0435_ xmlns="6d7c22ec-c6a4-4777-88aa-bc3c76ac660e">О внесении изменений в постановление администрации муниципального образования «Зеленогорское сельское поселение» № 41 от 05.10.2018 «Об утверждении административного регламента по предоставлению  муниципальной услуги   «Предоставление разрешения на отклонение от предельных параметров разрешенного строительства»
</_x041e__x043f__x0438__x0441__x0430__x043d__x0438__x0435_>
    <_dlc_DocIdUrl xmlns="57504d04-691e-4fc4-8f09-4f19fdbe90f6">
      <Url>https://vip.gov.mari.ru/morki/zelenogorsk/_layouts/DocIdRedir.aspx?ID=XXJ7TYMEEKJ2-4230-361</Url>
      <Description>XXJ7TYMEEKJ2-4230-361</Description>
    </_dlc_DocIdUrl>
    <_x2116__x0020__x0434__x043e__x043a__x0443__x043c__x0435__x043d__x0442__x0430_ xmlns="10a252c9-3a6a-4dfb-bb66-644ab572be97">24</_x2116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384DA-1BC5-4194-A637-5E7043C3BA80}"/>
</file>

<file path=customXml/itemProps2.xml><?xml version="1.0" encoding="utf-8"?>
<ds:datastoreItem xmlns:ds="http://schemas.openxmlformats.org/officeDocument/2006/customXml" ds:itemID="{34E7F9D6-3A67-4E76-8F48-7DCDFB640058}"/>
</file>

<file path=customXml/itemProps3.xml><?xml version="1.0" encoding="utf-8"?>
<ds:datastoreItem xmlns:ds="http://schemas.openxmlformats.org/officeDocument/2006/customXml" ds:itemID="{DF2DBB9B-3DF3-4342-A27F-E81A58B5F172}"/>
</file>

<file path=customXml/itemProps4.xml><?xml version="1.0" encoding="utf-8"?>
<ds:datastoreItem xmlns:ds="http://schemas.openxmlformats.org/officeDocument/2006/customXml" ds:itemID="{3DA02813-4C89-4B72-970F-17F2E1691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13.05.2020</dc:title>
  <dc:subject/>
  <dc:creator>Пользователь</dc:creator>
  <cp:keywords/>
  <dc:description/>
  <cp:lastModifiedBy>Пользователь</cp:lastModifiedBy>
  <cp:revision>4</cp:revision>
  <cp:lastPrinted>2020-05-19T12:26:00Z</cp:lastPrinted>
  <dcterms:created xsi:type="dcterms:W3CDTF">2020-05-19T08:13:00Z</dcterms:created>
  <dcterms:modified xsi:type="dcterms:W3CDTF">2020-05-19T12:43:00Z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b95b6c5d-25a2-4542-8337-af58a9a01703</vt:lpwstr>
  </property>
  <property fmtid="{D5CDD505-2E9C-101B-9397-08002B2CF9AE}" pid="3" name="ContentTypeId">
    <vt:lpwstr>0x0101004726037A98893D4D9ABA49F4ED556BA7</vt:lpwstr>
  </property>
</Properties>
</file>