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96" w:rsidRDefault="00F67196" w:rsidP="00F67196">
      <w:pPr>
        <w:pStyle w:val="ConsPlusNonformat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«Ш</w:t>
      </w:r>
      <w:r w:rsidR="00E867BC">
        <w:rPr>
          <w:rFonts w:ascii="Times New Roman" w:hAnsi="Times New Roman" w:cs="Times New Roman"/>
          <w:sz w:val="28"/>
          <w:szCs w:val="28"/>
        </w:rPr>
        <w:t>оруньжинское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67196" w:rsidRDefault="00F67196" w:rsidP="00F67196">
      <w:pPr>
        <w:pStyle w:val="ConsPlusNonformat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F67196" w:rsidRDefault="00F67196" w:rsidP="00F67196">
      <w:pPr>
        <w:pStyle w:val="ConsPlusNonformat"/>
        <w:ind w:left="5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замещаемая должность)</w:t>
      </w: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196" w:rsidRDefault="00F67196" w:rsidP="00F671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8"/>
      <w:bookmarkEnd w:id="0"/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F67196" w:rsidRDefault="00F67196" w:rsidP="00F671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разрешении принять награду, почетное или специальное звание </w:t>
      </w:r>
    </w:p>
    <w:p w:rsidR="00F67196" w:rsidRDefault="00F67196" w:rsidP="00F671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иностранного государства, международной организации, </w:t>
      </w:r>
    </w:p>
    <w:p w:rsidR="00F67196" w:rsidRDefault="00F67196" w:rsidP="00F671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политической партии, другого общественного объединения</w:t>
      </w:r>
    </w:p>
    <w:p w:rsidR="00F67196" w:rsidRDefault="00F67196" w:rsidP="00F671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религиозного объединения</w:t>
      </w: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</w:rPr>
      </w:pPr>
    </w:p>
    <w:p w:rsidR="00F67196" w:rsidRDefault="00F67196" w:rsidP="00F6719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196" w:rsidRDefault="00F67196" w:rsidP="00F6719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наименование награды, почетного или специального звания)</w:t>
      </w: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196" w:rsidRDefault="00F67196" w:rsidP="00F671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и кем)</w:t>
      </w: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196" w:rsidRDefault="00F67196" w:rsidP="00F6719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вручения документов к почетному или специальному званию, награды или иного знака отличия)</w:t>
      </w:r>
    </w:p>
    <w:p w:rsidR="00F67196" w:rsidRDefault="00F67196" w:rsidP="00F6719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196" w:rsidRDefault="00F67196" w:rsidP="00F6719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 к  почетному  или специальному званию, награда и документы к ней, знак отличия и документы к нему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196" w:rsidRDefault="00F67196" w:rsidP="00F67196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(наименование награды, почетного или специального звания)</w:t>
      </w: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196" w:rsidRDefault="00F67196" w:rsidP="00F6719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документов к награде, почетному или специальному званию)</w:t>
      </w: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акту приема-передачи № _______ от «___»__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____ 20__ г. в ________</w:t>
      </w: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 20__ г.                 __________ ________________________</w:t>
      </w: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(подпись)         (расшифровка подписи)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196"/>
    <w:rsid w:val="001A1709"/>
    <w:rsid w:val="004571C2"/>
    <w:rsid w:val="00463325"/>
    <w:rsid w:val="005454B8"/>
    <w:rsid w:val="00E867BC"/>
    <w:rsid w:val="00F6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71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XXJ7TYMEEKJ2-771689816-6</_dlc_DocId>
    <_dlc_DocIdUrl xmlns="57504d04-691e-4fc4-8f09-4f19fdbe90f6">
      <Url>https://vip.gov.mari.ru/morki/shorunga/_layouts/DocIdRedir.aspx?ID=XXJ7TYMEEKJ2-771689816-6</Url>
      <Description>XXJ7TYMEEKJ2-771689816-6</Description>
    </_dlc_DocIdUrl>
    <_x041e__x043f__x0438__x0441__x0430__x043d__x0438__x0435_ xmlns="7e3d248f-7e19-44af-a667-22105a7a96f3">Ходактайство о разрешении принять награду, почетное или специальное звание иностранного государства, международной организации, а также политической партии, другого общественного объединения  или религиозного объединения
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F5A53DBCA4A04E805FF72F820F07DE" ma:contentTypeVersion="1" ma:contentTypeDescription="Создание документа." ma:contentTypeScope="" ma:versionID="886750a4508a0c713700e5dc2bc3f6b1">
  <xsd:schema xmlns:xsd="http://www.w3.org/2001/XMLSchema" xmlns:xs="http://www.w3.org/2001/XMLSchema" xmlns:p="http://schemas.microsoft.com/office/2006/metadata/properties" xmlns:ns2="57504d04-691e-4fc4-8f09-4f19fdbe90f6" xmlns:ns3="7e3d248f-7e19-44af-a667-22105a7a96f3" targetNamespace="http://schemas.microsoft.com/office/2006/metadata/properties" ma:root="true" ma:fieldsID="41dc0d5f326966848537277d7a9de826" ns2:_="" ns3:_="">
    <xsd:import namespace="57504d04-691e-4fc4-8f09-4f19fdbe90f6"/>
    <xsd:import namespace="7e3d248f-7e19-44af-a667-22105a7a96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d248f-7e19-44af-a667-22105a7a96f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A1F44-1676-4ED0-9B22-76C478A27B6E}"/>
</file>

<file path=customXml/itemProps2.xml><?xml version="1.0" encoding="utf-8"?>
<ds:datastoreItem xmlns:ds="http://schemas.openxmlformats.org/officeDocument/2006/customXml" ds:itemID="{D9232799-D72B-4F8A-903F-3A0601A73093}"/>
</file>

<file path=customXml/itemProps3.xml><?xml version="1.0" encoding="utf-8"?>
<ds:datastoreItem xmlns:ds="http://schemas.openxmlformats.org/officeDocument/2006/customXml" ds:itemID="{B6CD6659-3870-4C2D-9CF4-C6F906C3A567}"/>
</file>

<file path=customXml/itemProps4.xml><?xml version="1.0" encoding="utf-8"?>
<ds:datastoreItem xmlns:ds="http://schemas.openxmlformats.org/officeDocument/2006/customXml" ds:itemID="{648DFD7A-36B6-47CB-B477-37DEE0100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Krokoz™ Inc.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</dc:title>
  <dc:creator>user</dc:creator>
  <cp:lastModifiedBy>техпром</cp:lastModifiedBy>
  <cp:revision>4</cp:revision>
  <dcterms:created xsi:type="dcterms:W3CDTF">2020-01-31T11:52:00Z</dcterms:created>
  <dcterms:modified xsi:type="dcterms:W3CDTF">2020-02-03T06:43:00Z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0x010100B5F5A53DBCA4A04E805FF72F820F07DE</vt:lpwstr>
  </property>
  <property fmtid="{D5CDD505-2E9C-101B-9397-08002B2CF9AE}" pid="3" name="_dlc_DocIdItemGuid">
    <vt:lpwstr>670bc4d7-f7bb-46e5-a77c-7ea6f2b32a5d</vt:lpwstr>
  </property>
</Properties>
</file>