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7B" w:rsidRDefault="00913E7B" w:rsidP="00913E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913E7B" w:rsidRDefault="00913E7B" w:rsidP="00913E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МО «Шиньшинское сельское поселение» и членов их семьей за период с 1 января по 31 декабря 2018 г.</w:t>
      </w:r>
    </w:p>
    <w:p w:rsidR="00913E7B" w:rsidRDefault="00913E7B" w:rsidP="00913E7B">
      <w:pPr>
        <w:jc w:val="center"/>
        <w:rPr>
          <w:sz w:val="22"/>
          <w:szCs w:val="22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362"/>
        <w:gridCol w:w="1618"/>
        <w:gridCol w:w="1556"/>
        <w:gridCol w:w="1276"/>
        <w:gridCol w:w="1134"/>
        <w:gridCol w:w="1421"/>
        <w:gridCol w:w="1417"/>
        <w:gridCol w:w="1418"/>
        <w:gridCol w:w="2127"/>
      </w:tblGrid>
      <w:tr w:rsidR="00913E7B" w:rsidTr="007E559F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Фамилия, имя, отчество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Общая сумма дохода за 2017 г. (руб.)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13E7B" w:rsidTr="007E559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7B" w:rsidRPr="00862B35" w:rsidRDefault="00913E7B">
            <w:pPr>
              <w:rPr>
                <w:color w:val="000000" w:themeColor="text1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7B" w:rsidRDefault="00913E7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7B" w:rsidRDefault="00913E7B"/>
        </w:tc>
      </w:tr>
      <w:tr w:rsidR="00913E7B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 xml:space="preserve"> Николаева </w:t>
            </w: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Рамзия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Мухаметхановна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862B35">
              <w:rPr>
                <w:b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303391,06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88,2</w:t>
            </w:r>
          </w:p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4000</w:t>
            </w:r>
          </w:p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20398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ВАЗ-11183</w:t>
            </w:r>
          </w:p>
          <w:p w:rsidR="00913E7B" w:rsidRDefault="00913E7B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13E7B" w:rsidRDefault="00913E7B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913E7B" w:rsidTr="007E559F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310409,82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13E7B" w:rsidRDefault="00913E7B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13E7B" w:rsidRDefault="00913E7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УАЗ</w:t>
            </w:r>
          </w:p>
          <w:p w:rsidR="00913E7B" w:rsidRDefault="00913E7B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330301,</w:t>
            </w:r>
          </w:p>
          <w:p w:rsidR="00913E7B" w:rsidRDefault="00913E7B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ЛАДА 219410 </w:t>
            </w:r>
            <w:r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88,2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913E7B" w:rsidTr="007E559F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88,2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913E7B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Андреев Юрий Иванович -депутат</w:t>
            </w:r>
          </w:p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549842,01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81,8(1/4 доля)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3500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 w:rsidP="003A75E5">
            <w:pPr>
              <w:spacing w:line="276" w:lineRule="auto"/>
              <w:jc w:val="center"/>
            </w:pPr>
          </w:p>
          <w:p w:rsidR="003A75E5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3A75E5">
            <w:pPr>
              <w:spacing w:line="276" w:lineRule="auto"/>
              <w:jc w:val="center"/>
            </w:pPr>
            <w:r>
              <w:t>-</w:t>
            </w:r>
          </w:p>
          <w:p w:rsidR="00913E7B" w:rsidRDefault="00913E7B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913E7B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227776,65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 w:rsidP="003A75E5">
            <w:pPr>
              <w:spacing w:line="276" w:lineRule="auto"/>
              <w:jc w:val="center"/>
            </w:pPr>
          </w:p>
          <w:p w:rsidR="00913E7B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81,8 (1/4 доля)</w:t>
            </w:r>
          </w:p>
          <w:p w:rsidR="003A75E5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3500</w:t>
            </w:r>
          </w:p>
          <w:p w:rsidR="00913E7B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rPr>
          <w:trHeight w:val="11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 w:rsidP="00C62AF3">
            <w:pPr>
              <w:spacing w:line="276" w:lineRule="auto"/>
              <w:jc w:val="center"/>
            </w:pP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81,8(1/4 доля)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3500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 w:rsidP="00C62AF3">
            <w:pPr>
              <w:spacing w:line="276" w:lineRule="auto"/>
              <w:jc w:val="center"/>
            </w:pP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</w:tc>
      </w:tr>
      <w:tr w:rsidR="003A75E5" w:rsidTr="007E559F">
        <w:trPr>
          <w:trHeight w:val="15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 w:rsidP="00C62AF3">
            <w:pPr>
              <w:spacing w:line="276" w:lineRule="auto"/>
              <w:jc w:val="center"/>
            </w:pP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81,8(1/4 доля)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3500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 w:rsidP="00C62AF3">
            <w:pPr>
              <w:spacing w:line="276" w:lineRule="auto"/>
              <w:jc w:val="center"/>
            </w:pP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</w:tc>
      </w:tr>
      <w:tr w:rsidR="003A75E5" w:rsidTr="007E559F">
        <w:trPr>
          <w:trHeight w:val="95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 w:rsidP="003A75E5">
            <w:pPr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3A75E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3A75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дом,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81,8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  <w:p w:rsidR="003A75E5" w:rsidRDefault="003A75E5" w:rsidP="003A75E5"/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Ефимов Юрий Петрович-депутат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197662,73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92,8</w:t>
            </w:r>
            <w:r w:rsidR="007E559F">
              <w:rPr>
                <w:sz w:val="22"/>
                <w:szCs w:val="22"/>
              </w:rPr>
              <w:t>(общая совместная)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2612</w:t>
            </w:r>
            <w:r w:rsidR="007E559F">
              <w:rPr>
                <w:sz w:val="22"/>
                <w:szCs w:val="22"/>
              </w:rPr>
              <w:t>(общая совместная)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2400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1200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1350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38,7</w:t>
            </w:r>
            <w:r w:rsidR="007E559F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7E559F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>KS015L</w:t>
            </w:r>
            <w:r w:rsidR="007E559F">
              <w:rPr>
                <w:sz w:val="22"/>
                <w:szCs w:val="22"/>
              </w:rPr>
              <w:t>,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ГАЗ-6631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</w:tc>
      </w:tr>
      <w:tr w:rsidR="003A75E5" w:rsidTr="007E559F">
        <w:trPr>
          <w:trHeight w:val="100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390863,89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92,8</w:t>
            </w:r>
            <w:r w:rsidR="007E559F">
              <w:rPr>
                <w:sz w:val="22"/>
                <w:szCs w:val="22"/>
              </w:rPr>
              <w:t>(общая совместная)</w:t>
            </w:r>
          </w:p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2612</w:t>
            </w:r>
            <w:r w:rsidR="007E559F">
              <w:rPr>
                <w:sz w:val="22"/>
                <w:szCs w:val="22"/>
              </w:rPr>
              <w:t>(общая совместная)</w:t>
            </w: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38,7</w:t>
            </w:r>
            <w:r w:rsidR="007E559F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rPr>
          <w:trHeight w:val="6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92,8</w:t>
            </w:r>
          </w:p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92,8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дом,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92,8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Хамидуллин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Динарт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Мухаметханович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>-</w:t>
            </w:r>
          </w:p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7E55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251137,87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ЛАДА 219000 ЛАДА ГРАНТА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57,6</w:t>
            </w:r>
          </w:p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7E55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240322,42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57,6</w:t>
            </w:r>
          </w:p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7E55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57,6</w:t>
            </w:r>
          </w:p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57,6</w:t>
            </w:r>
          </w:p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Байдукова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Люисия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Владимировна-депутат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7E55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115384,56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7E55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2456,00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 xml:space="preserve">Петухова Галина </w:t>
            </w:r>
            <w:r w:rsidRPr="00862B35">
              <w:rPr>
                <w:color w:val="000000" w:themeColor="text1"/>
                <w:sz w:val="22"/>
                <w:szCs w:val="22"/>
              </w:rPr>
              <w:lastRenderedPageBreak/>
              <w:t>Константиновна 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1F76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200114,34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49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49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Пекпаева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Олимпиада Давидовна- 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259866,83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80,8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11117,82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ВАЗ 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2114 40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80,8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80,8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80,8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80,8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Васильева Татьяна Викторовна-депутат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1F76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221425,46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 xml:space="preserve">Семенова Елена </w:t>
            </w:r>
            <w:r w:rsidRPr="00862B35">
              <w:rPr>
                <w:color w:val="000000" w:themeColor="text1"/>
                <w:sz w:val="22"/>
                <w:szCs w:val="22"/>
              </w:rPr>
              <w:lastRenderedPageBreak/>
              <w:t>Сергеевна-депутат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32,7</w:t>
            </w:r>
            <w:r w:rsidR="00C62AF3">
              <w:rPr>
                <w:sz w:val="22"/>
                <w:szCs w:val="22"/>
              </w:rPr>
              <w:t>(1/4 доля)</w:t>
            </w:r>
          </w:p>
          <w:p w:rsidR="003A75E5" w:rsidRDefault="003A75E5" w:rsidP="00C62AF3">
            <w:pPr>
              <w:spacing w:line="276" w:lineRule="auto"/>
              <w:ind w:hanging="111"/>
            </w:pPr>
            <w:r>
              <w:rPr>
                <w:sz w:val="22"/>
                <w:szCs w:val="22"/>
              </w:rPr>
              <w:lastRenderedPageBreak/>
              <w:t>2400</w:t>
            </w:r>
            <w:r w:rsidR="00C62AF3">
              <w:rPr>
                <w:sz w:val="22"/>
                <w:szCs w:val="22"/>
              </w:rPr>
              <w:t>(1/4  доля)</w:t>
            </w:r>
          </w:p>
          <w:p w:rsidR="003A75E5" w:rsidRDefault="003A75E5" w:rsidP="00C62AF3">
            <w:pPr>
              <w:spacing w:line="276" w:lineRule="auto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УАЗ-</w:t>
            </w:r>
            <w:r>
              <w:rPr>
                <w:sz w:val="22"/>
                <w:szCs w:val="22"/>
              </w:rPr>
              <w:lastRenderedPageBreak/>
              <w:t>390945</w:t>
            </w:r>
          </w:p>
          <w:p w:rsidR="003A75E5" w:rsidRDefault="003A75E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HYUDAI SOLARIS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 w:rsidP="00C62AF3">
            <w:pPr>
              <w:spacing w:line="276" w:lineRule="auto"/>
            </w:pPr>
            <w:r>
              <w:rPr>
                <w:sz w:val="22"/>
                <w:szCs w:val="22"/>
              </w:rPr>
              <w:t>32,7</w:t>
            </w:r>
            <w:r w:rsidR="00C62AF3">
              <w:rPr>
                <w:sz w:val="22"/>
                <w:szCs w:val="22"/>
              </w:rPr>
              <w:t>(1/4 доля)</w:t>
            </w:r>
          </w:p>
          <w:p w:rsidR="003A75E5" w:rsidRDefault="003A75E5" w:rsidP="00C62AF3">
            <w:pPr>
              <w:spacing w:line="276" w:lineRule="auto"/>
            </w:pPr>
            <w:r>
              <w:rPr>
                <w:sz w:val="22"/>
                <w:szCs w:val="22"/>
              </w:rPr>
              <w:t>2400</w:t>
            </w:r>
            <w:r w:rsidR="00C62AF3">
              <w:rPr>
                <w:sz w:val="22"/>
                <w:szCs w:val="22"/>
              </w:rPr>
              <w:t>(1/4 доля)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 w:rsidP="00C62AF3">
            <w:pPr>
              <w:spacing w:line="276" w:lineRule="auto"/>
            </w:pPr>
            <w:r>
              <w:rPr>
                <w:sz w:val="22"/>
                <w:szCs w:val="22"/>
              </w:rPr>
              <w:t>32,7</w:t>
            </w:r>
            <w:r w:rsidR="00C62AF3">
              <w:rPr>
                <w:sz w:val="22"/>
                <w:szCs w:val="22"/>
              </w:rPr>
              <w:t>(1/4 доля)</w:t>
            </w:r>
          </w:p>
          <w:p w:rsidR="003A75E5" w:rsidRDefault="003A75E5" w:rsidP="00C62AF3">
            <w:pPr>
              <w:spacing w:line="276" w:lineRule="auto"/>
            </w:pPr>
            <w:r>
              <w:rPr>
                <w:sz w:val="22"/>
                <w:szCs w:val="22"/>
              </w:rPr>
              <w:t>2400</w:t>
            </w:r>
            <w:r w:rsidR="00C62AF3">
              <w:rPr>
                <w:sz w:val="22"/>
                <w:szCs w:val="22"/>
              </w:rPr>
              <w:t>(1/4 доля)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 w:rsidP="00C62AF3">
            <w:pPr>
              <w:spacing w:line="276" w:lineRule="auto"/>
            </w:pPr>
            <w:r>
              <w:rPr>
                <w:sz w:val="22"/>
                <w:szCs w:val="22"/>
              </w:rPr>
              <w:t>32,7</w:t>
            </w:r>
            <w:r w:rsidR="00C62AF3">
              <w:rPr>
                <w:sz w:val="22"/>
                <w:szCs w:val="22"/>
              </w:rPr>
              <w:t>(1/4 доля)</w:t>
            </w:r>
          </w:p>
          <w:p w:rsidR="003A75E5" w:rsidRDefault="003A75E5" w:rsidP="00C62AF3">
            <w:pPr>
              <w:spacing w:line="276" w:lineRule="auto"/>
            </w:pPr>
            <w:r>
              <w:rPr>
                <w:sz w:val="22"/>
                <w:szCs w:val="22"/>
              </w:rPr>
              <w:t>2400</w:t>
            </w:r>
            <w:r w:rsidR="00C62AF3">
              <w:rPr>
                <w:sz w:val="22"/>
                <w:szCs w:val="22"/>
              </w:rPr>
              <w:t>(1/4 доля)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Ямбаев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Владислав </w:t>
            </w: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Яметович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-депутат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11379,14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</w:t>
            </w:r>
            <w:r w:rsidR="00C62AF3">
              <w:rPr>
                <w:sz w:val="22"/>
                <w:szCs w:val="22"/>
              </w:rPr>
              <w:t>(1/7доля)</w:t>
            </w:r>
          </w:p>
          <w:p w:rsidR="003A75E5" w:rsidRDefault="003A75E5" w:rsidP="00C62AF3">
            <w:pPr>
              <w:spacing w:line="276" w:lineRule="auto"/>
            </w:pPr>
            <w:r>
              <w:rPr>
                <w:sz w:val="22"/>
                <w:szCs w:val="22"/>
              </w:rPr>
              <w:t>4000</w:t>
            </w:r>
            <w:r w:rsidR="00C62AF3">
              <w:rPr>
                <w:sz w:val="22"/>
                <w:szCs w:val="22"/>
              </w:rPr>
              <w:t>(1/7 доля)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48299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C62AF3" w:rsidRDefault="00C62AF3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PEHO</w:t>
            </w:r>
            <w:r w:rsidRPr="00913E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DUSTER</w:t>
            </w:r>
            <w:r>
              <w:rPr>
                <w:sz w:val="22"/>
                <w:szCs w:val="22"/>
              </w:rPr>
              <w:t>,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Т-25А,</w:t>
            </w: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МТЗ-80У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169935,98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C62AF3" w:rsidRDefault="00C62AF3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C62AF3" w:rsidRDefault="00C62AF3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C62AF3" w:rsidRDefault="00C62AF3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53,2</w:t>
            </w:r>
          </w:p>
          <w:p w:rsidR="00C62AF3" w:rsidRDefault="00C62AF3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84,6(1/7доля)</w:t>
            </w:r>
          </w:p>
          <w:p w:rsidR="00C62AF3" w:rsidRDefault="00C62AF3" w:rsidP="00C62AF3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C62AF3" w:rsidRDefault="00C62AF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62AF3" w:rsidRDefault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62AF3" w:rsidRDefault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862B35" w:rsidP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2456,00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3" w:rsidRDefault="00C62AF3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C62AF3" w:rsidRDefault="00C62AF3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3" w:rsidRDefault="00C62AF3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84,6(1/7доля)</w:t>
            </w:r>
          </w:p>
          <w:p w:rsidR="00C62AF3" w:rsidRDefault="00C62AF3" w:rsidP="00C62AF3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0" w:rsidRDefault="00152770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152770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A75E5" w:rsidRDefault="003A75E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C62AF3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3" w:rsidRDefault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3" w:rsidRDefault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3" w:rsidRDefault="00C62AF3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C62AF3" w:rsidRDefault="00C62AF3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C62AF3" w:rsidRDefault="00C62AF3" w:rsidP="00C62AF3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3" w:rsidRDefault="00C62AF3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84,6(1/7доля)</w:t>
            </w:r>
          </w:p>
          <w:p w:rsidR="00C62AF3" w:rsidRDefault="00C62AF3" w:rsidP="00C62AF3">
            <w:pPr>
              <w:spacing w:line="276" w:lineRule="auto"/>
            </w:pPr>
            <w:r>
              <w:rPr>
                <w:sz w:val="22"/>
                <w:szCs w:val="22"/>
              </w:rPr>
              <w:t xml:space="preserve">4000(1/7 </w:t>
            </w:r>
            <w:r>
              <w:rPr>
                <w:sz w:val="22"/>
                <w:szCs w:val="22"/>
              </w:rPr>
              <w:lastRenderedPageBreak/>
              <w:t>доля)</w:t>
            </w:r>
          </w:p>
          <w:p w:rsidR="00C62AF3" w:rsidRDefault="00C62AF3" w:rsidP="00C62AF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0" w:rsidRDefault="00152770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62AF3" w:rsidRDefault="00152770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3" w:rsidRDefault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3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C62AF3" w:rsidRDefault="00C62AF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3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C62AF3" w:rsidRDefault="00C62AF3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3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C62AF3" w:rsidRDefault="00C62AF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3" w:rsidRDefault="00C62AF3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862B3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62B35" w:rsidRDefault="00862B3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62B35" w:rsidRDefault="00862B35" w:rsidP="006C32FD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84,6(1/7доля)</w:t>
            </w:r>
          </w:p>
          <w:p w:rsidR="00862B35" w:rsidRDefault="00862B35" w:rsidP="006C32FD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862B35" w:rsidRDefault="00862B35" w:rsidP="006C32F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0" w:rsidRDefault="00152770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62B35" w:rsidRDefault="00152770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62B35" w:rsidRDefault="00862B3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62B35" w:rsidRDefault="00862B3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62B35" w:rsidRDefault="00862B3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862B3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62B35" w:rsidRDefault="00862B3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62B35" w:rsidRDefault="00862B35" w:rsidP="006C32FD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84,6(1/7доля)</w:t>
            </w:r>
          </w:p>
          <w:p w:rsidR="00862B35" w:rsidRDefault="00862B35" w:rsidP="006C32FD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862B35" w:rsidRDefault="00862B35" w:rsidP="006C32F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0" w:rsidRDefault="00152770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62B35" w:rsidRDefault="00152770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62B35" w:rsidRDefault="00862B3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62B35" w:rsidRDefault="00862B3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62B35" w:rsidRDefault="00862B3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862B35" w:rsidTr="007E559F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62B35" w:rsidRDefault="00862B3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62B35" w:rsidRDefault="00862B35" w:rsidP="006C32FD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84,6(1/7доля)</w:t>
            </w:r>
          </w:p>
          <w:p w:rsidR="00862B35" w:rsidRDefault="00862B35" w:rsidP="006C32FD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862B35" w:rsidRDefault="00862B35" w:rsidP="006C32F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0" w:rsidRDefault="00152770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62B35" w:rsidRDefault="00152770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62B35" w:rsidRDefault="00862B3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62B35" w:rsidRDefault="00862B3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5" w:rsidRDefault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62B35" w:rsidRDefault="00862B3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5" w:rsidRDefault="00862B3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47C2F" w:rsidRDefault="00547C2F"/>
    <w:sectPr w:rsidR="00547C2F" w:rsidSect="00913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3E7B"/>
    <w:rsid w:val="00152770"/>
    <w:rsid w:val="001F7616"/>
    <w:rsid w:val="003A75E5"/>
    <w:rsid w:val="004E1FCC"/>
    <w:rsid w:val="00547C2F"/>
    <w:rsid w:val="007E559F"/>
    <w:rsid w:val="00862B35"/>
    <w:rsid w:val="008E1A6C"/>
    <w:rsid w:val="00913E7B"/>
    <w:rsid w:val="00B806AA"/>
    <w:rsid w:val="00C62AF3"/>
    <w:rsid w:val="00CB5A5D"/>
    <w:rsid w:val="00E673FF"/>
    <w:rsid w:val="00ED0FBF"/>
    <w:rsid w:val="00F8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94E55592DF0743A04DE262622F788A" ma:contentTypeVersion="1" ma:contentTypeDescription="Создание документа." ma:contentTypeScope="" ma:versionID="d4057a412fd0f6f06bae528a9ee698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администрации МО «Шиньшинское сельское поселение» и членов их семьей за период с 1 января по 31 декабря 2018 г. </_x041e__x043f__x0438__x0441__x0430__x043d__x0438__x0435_>
    <_dlc_DocId xmlns="57504d04-691e-4fc4-8f09-4f19fdbe90f6">XXJ7TYMEEKJ2-5893-5</_dlc_DocId>
    <_dlc_DocIdUrl xmlns="57504d04-691e-4fc4-8f09-4f19fdbe90f6">
      <Url>https://vip.gov.mari.ru/morki/shinsha/_layouts/DocIdRedir.aspx?ID=XXJ7TYMEEKJ2-5893-5</Url>
      <Description>XXJ7TYMEEKJ2-5893-5</Description>
    </_dlc_DocIdUrl>
  </documentManagement>
</p:properties>
</file>

<file path=customXml/itemProps1.xml><?xml version="1.0" encoding="utf-8"?>
<ds:datastoreItem xmlns:ds="http://schemas.openxmlformats.org/officeDocument/2006/customXml" ds:itemID="{AE378860-80D9-40F7-84B0-DFAE98288281}"/>
</file>

<file path=customXml/itemProps2.xml><?xml version="1.0" encoding="utf-8"?>
<ds:datastoreItem xmlns:ds="http://schemas.openxmlformats.org/officeDocument/2006/customXml" ds:itemID="{337B76CD-8973-4E43-A996-59FFBEA41B98}"/>
</file>

<file path=customXml/itemProps3.xml><?xml version="1.0" encoding="utf-8"?>
<ds:datastoreItem xmlns:ds="http://schemas.openxmlformats.org/officeDocument/2006/customXml" ds:itemID="{249ADC72-5167-409E-80C7-CFCD12B57EA3}"/>
</file>

<file path=customXml/itemProps4.xml><?xml version="1.0" encoding="utf-8"?>
<ds:datastoreItem xmlns:ds="http://schemas.openxmlformats.org/officeDocument/2006/customXml" ds:itemID="{C83150EA-B400-4322-8EDF-E880EAEB0A02}"/>
</file>

<file path=customXml/itemProps5.xml><?xml version="1.0" encoding="utf-8"?>
<ds:datastoreItem xmlns:ds="http://schemas.openxmlformats.org/officeDocument/2006/customXml" ds:itemID="{D4FAF9A1-8E65-4D90-802D-523D04614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 депутатов 2018</dc:title>
  <dc:creator>Shinsha</dc:creator>
  <cp:lastModifiedBy>Shinsha</cp:lastModifiedBy>
  <cp:revision>14</cp:revision>
  <dcterms:created xsi:type="dcterms:W3CDTF">2019-04-08T04:33:00Z</dcterms:created>
  <dcterms:modified xsi:type="dcterms:W3CDTF">2019-04-08T09:48:00Z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0x0101007C94E55592DF0743A04DE262622F788A</vt:lpwstr>
  </property>
  <property fmtid="{D5CDD505-2E9C-101B-9397-08002B2CF9AE}" pid="3" name="_dlc_DocIdItemGuid">
    <vt:lpwstr>3095b892-91bc-49eb-9807-1a4d986f644c</vt:lpwstr>
  </property>
</Properties>
</file>