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3E" w:rsidRPr="00126DB8" w:rsidRDefault="00DD153E" w:rsidP="00DD153E">
      <w:pPr>
        <w:jc w:val="center"/>
        <w:rPr>
          <w:b/>
          <w:sz w:val="22"/>
          <w:szCs w:val="22"/>
        </w:rPr>
      </w:pPr>
      <w:r w:rsidRPr="00126DB8">
        <w:rPr>
          <w:b/>
          <w:sz w:val="22"/>
          <w:szCs w:val="22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DD153E" w:rsidRPr="00126DB8" w:rsidRDefault="00DD153E" w:rsidP="00DD153E">
      <w:pPr>
        <w:jc w:val="center"/>
        <w:rPr>
          <w:b/>
          <w:sz w:val="22"/>
          <w:szCs w:val="22"/>
        </w:rPr>
      </w:pPr>
      <w:r w:rsidRPr="00126DB8">
        <w:rPr>
          <w:b/>
          <w:sz w:val="22"/>
          <w:szCs w:val="22"/>
        </w:rPr>
        <w:t>администрации МО «Шиньшинское сельское поселение» и членов их семьей</w:t>
      </w:r>
      <w:r w:rsidR="00126DB8">
        <w:rPr>
          <w:b/>
          <w:sz w:val="22"/>
          <w:szCs w:val="22"/>
        </w:rPr>
        <w:t xml:space="preserve"> </w:t>
      </w:r>
      <w:r w:rsidRPr="00126DB8">
        <w:rPr>
          <w:b/>
          <w:sz w:val="22"/>
          <w:szCs w:val="22"/>
        </w:rPr>
        <w:t>за пери</w:t>
      </w:r>
      <w:r w:rsidR="000E3AE4" w:rsidRPr="00126DB8">
        <w:rPr>
          <w:b/>
          <w:sz w:val="22"/>
          <w:szCs w:val="22"/>
        </w:rPr>
        <w:t>од с 1 января по 31 декабря 2017</w:t>
      </w:r>
      <w:r w:rsidRPr="00126DB8">
        <w:rPr>
          <w:b/>
          <w:sz w:val="22"/>
          <w:szCs w:val="22"/>
        </w:rPr>
        <w:t xml:space="preserve"> г.</w:t>
      </w:r>
    </w:p>
    <w:p w:rsidR="00DD153E" w:rsidRPr="00126DB8" w:rsidRDefault="00DD153E" w:rsidP="00DD153E">
      <w:pPr>
        <w:jc w:val="center"/>
        <w:rPr>
          <w:sz w:val="22"/>
          <w:szCs w:val="22"/>
        </w:rPr>
      </w:pPr>
    </w:p>
    <w:tbl>
      <w:tblPr>
        <w:tblW w:w="15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1"/>
        <w:gridCol w:w="1362"/>
        <w:gridCol w:w="1618"/>
        <w:gridCol w:w="992"/>
        <w:gridCol w:w="1276"/>
        <w:gridCol w:w="1276"/>
        <w:gridCol w:w="1843"/>
        <w:gridCol w:w="1417"/>
        <w:gridCol w:w="1418"/>
        <w:gridCol w:w="2127"/>
      </w:tblGrid>
      <w:tr w:rsidR="00DD153E" w:rsidRPr="00126DB8" w:rsidTr="00DD153E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Общая сумма дохода </w:t>
            </w:r>
            <w:r w:rsidR="000E3AE4" w:rsidRPr="00126DB8">
              <w:rPr>
                <w:sz w:val="22"/>
                <w:szCs w:val="22"/>
              </w:rPr>
              <w:t>за 2017</w:t>
            </w:r>
            <w:r w:rsidRPr="00126DB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D153E" w:rsidRPr="00126DB8" w:rsidTr="00DD153E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3E" w:rsidRPr="00126DB8" w:rsidRDefault="00DD153E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3E" w:rsidRPr="00126DB8" w:rsidRDefault="00DD153E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3E" w:rsidRPr="00126DB8" w:rsidRDefault="00DD153E">
            <w:pPr>
              <w:rPr>
                <w:sz w:val="22"/>
                <w:szCs w:val="22"/>
              </w:rPr>
            </w:pP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 Николаева </w:t>
            </w:r>
            <w:proofErr w:type="spellStart"/>
            <w:r w:rsidRPr="00126DB8">
              <w:rPr>
                <w:sz w:val="22"/>
                <w:szCs w:val="22"/>
              </w:rPr>
              <w:t>Рамзия</w:t>
            </w:r>
            <w:proofErr w:type="spellEnd"/>
            <w:r w:rsidRPr="00126DB8">
              <w:rPr>
                <w:sz w:val="22"/>
                <w:szCs w:val="22"/>
              </w:rPr>
              <w:t xml:space="preserve"> </w:t>
            </w:r>
            <w:proofErr w:type="spellStart"/>
            <w:r w:rsidRPr="00126DB8">
              <w:rPr>
                <w:sz w:val="22"/>
                <w:szCs w:val="22"/>
              </w:rPr>
              <w:t>Мухаметхановна</w:t>
            </w:r>
            <w:proofErr w:type="spellEnd"/>
            <w:r w:rsidRPr="00126DB8">
              <w:rPr>
                <w:sz w:val="22"/>
                <w:szCs w:val="22"/>
              </w:rPr>
              <w:t xml:space="preserve"> - </w:t>
            </w:r>
            <w:r w:rsidRPr="00126DB8">
              <w:rPr>
                <w:b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0E3A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260159,74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88,2</w:t>
            </w:r>
          </w:p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4000</w:t>
            </w:r>
          </w:p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20398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ВАЗ-11183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rPr>
          <w:trHeight w:val="132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Супруг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  <w:lang w:val="en-US"/>
              </w:rPr>
              <w:t>2</w:t>
            </w:r>
            <w:r w:rsidR="000E3AE4" w:rsidRPr="00126DB8">
              <w:rPr>
                <w:sz w:val="22"/>
                <w:szCs w:val="22"/>
              </w:rPr>
              <w:t>75800,41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УАЗ</w:t>
            </w:r>
          </w:p>
          <w:p w:rsidR="00DD153E" w:rsidRPr="00126DB8" w:rsidRDefault="00DD153E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126DB8">
              <w:rPr>
                <w:sz w:val="22"/>
                <w:szCs w:val="22"/>
              </w:rPr>
              <w:t>330301</w:t>
            </w:r>
            <w:r w:rsidR="000E3AE4" w:rsidRPr="00126DB8">
              <w:rPr>
                <w:sz w:val="22"/>
                <w:szCs w:val="22"/>
              </w:rPr>
              <w:t>,</w:t>
            </w:r>
          </w:p>
          <w:p w:rsidR="000E3AE4" w:rsidRPr="00126DB8" w:rsidRDefault="000E3AE4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126DB8">
              <w:rPr>
                <w:sz w:val="22"/>
                <w:szCs w:val="22"/>
              </w:rPr>
              <w:t xml:space="preserve">ЛАДА 219410 </w:t>
            </w:r>
            <w:r w:rsidRPr="00126DB8">
              <w:rPr>
                <w:sz w:val="22"/>
                <w:szCs w:val="22"/>
                <w:lang w:val="en-US"/>
              </w:rPr>
              <w:t>LADA KALINA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         88,2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rPr>
          <w:trHeight w:val="132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         88,2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Андреев Юрий Иванович -депутат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4</w:t>
            </w:r>
            <w:r w:rsidR="000E3AE4" w:rsidRPr="00126DB8">
              <w:rPr>
                <w:sz w:val="22"/>
                <w:szCs w:val="22"/>
              </w:rPr>
              <w:t>84714,03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дом,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81,8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0E3A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253087,14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 Жилой дом, 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81,8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rPr>
          <w:trHeight w:val="111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Дочь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 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 -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дом,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81,8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</w:p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D153E" w:rsidRPr="00126DB8" w:rsidTr="00DD153E">
        <w:trPr>
          <w:trHeight w:val="71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дом,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81,8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</w:p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Ефимов Юрий Петрович-депутат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0E3A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209357,46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Земельный участок</w:t>
            </w:r>
          </w:p>
          <w:p w:rsidR="000555FC" w:rsidRPr="00126DB8" w:rsidRDefault="000555F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555FC" w:rsidRPr="00126DB8" w:rsidRDefault="000555F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555FC" w:rsidRPr="00126DB8" w:rsidRDefault="000555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92,8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2612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2400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1200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1350</w:t>
            </w:r>
          </w:p>
          <w:p w:rsidR="000555FC" w:rsidRPr="00126DB8" w:rsidRDefault="000555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0555FC" w:rsidRPr="00126DB8" w:rsidRDefault="000555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0555FC" w:rsidRPr="00126DB8" w:rsidRDefault="000555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0555FC" w:rsidRPr="00126DB8" w:rsidRDefault="000555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0555FC" w:rsidRPr="00126DB8" w:rsidRDefault="000555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ВАЗ </w:t>
            </w:r>
            <w:r w:rsidRPr="00126DB8">
              <w:rPr>
                <w:sz w:val="22"/>
                <w:szCs w:val="22"/>
                <w:lang w:val="en-US"/>
              </w:rPr>
              <w:t>KS015L</w:t>
            </w:r>
            <w:r w:rsidRPr="00126DB8">
              <w:rPr>
                <w:sz w:val="22"/>
                <w:szCs w:val="22"/>
              </w:rPr>
              <w:t>,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ГАЗ-6631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  <w:p w:rsidR="000555FC" w:rsidRPr="00126DB8" w:rsidRDefault="000555FC">
            <w:pPr>
              <w:spacing w:line="276" w:lineRule="auto"/>
              <w:rPr>
                <w:sz w:val="22"/>
                <w:szCs w:val="22"/>
              </w:rPr>
            </w:pPr>
          </w:p>
          <w:p w:rsidR="000555FC" w:rsidRPr="00126DB8" w:rsidRDefault="000555FC">
            <w:pPr>
              <w:spacing w:line="276" w:lineRule="auto"/>
              <w:rPr>
                <w:sz w:val="22"/>
                <w:szCs w:val="22"/>
              </w:rPr>
            </w:pPr>
          </w:p>
          <w:p w:rsidR="000555FC" w:rsidRPr="00126DB8" w:rsidRDefault="000555FC">
            <w:pPr>
              <w:spacing w:line="276" w:lineRule="auto"/>
              <w:rPr>
                <w:sz w:val="22"/>
                <w:szCs w:val="22"/>
              </w:rPr>
            </w:pPr>
          </w:p>
          <w:p w:rsidR="000555FC" w:rsidRPr="00126DB8" w:rsidRDefault="000555FC">
            <w:pPr>
              <w:spacing w:line="276" w:lineRule="auto"/>
              <w:rPr>
                <w:sz w:val="22"/>
                <w:szCs w:val="22"/>
              </w:rPr>
            </w:pPr>
          </w:p>
          <w:p w:rsidR="000555FC" w:rsidRPr="00126DB8" w:rsidRDefault="000555F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D153E" w:rsidRPr="00126DB8" w:rsidTr="00DD153E">
        <w:trPr>
          <w:trHeight w:val="100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Супруга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0E3A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765778,30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Земельный участок </w:t>
            </w:r>
          </w:p>
          <w:p w:rsidR="000555FC" w:rsidRPr="00126DB8" w:rsidRDefault="000555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92,8</w:t>
            </w:r>
          </w:p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2612</w:t>
            </w:r>
          </w:p>
          <w:p w:rsidR="000555FC" w:rsidRPr="00126DB8" w:rsidRDefault="000555FC">
            <w:pPr>
              <w:spacing w:line="276" w:lineRule="auto"/>
              <w:rPr>
                <w:sz w:val="22"/>
                <w:szCs w:val="22"/>
              </w:rPr>
            </w:pPr>
          </w:p>
          <w:p w:rsidR="000555FC" w:rsidRPr="00126DB8" w:rsidRDefault="000555FC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53E" w:rsidRPr="00126DB8" w:rsidRDefault="000555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rPr>
          <w:trHeight w:val="64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92,8</w:t>
            </w:r>
          </w:p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2612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Дочь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 92,8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2612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дом,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 92,8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2612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126DB8">
              <w:rPr>
                <w:sz w:val="22"/>
                <w:szCs w:val="22"/>
              </w:rPr>
              <w:t>Хамидуллин</w:t>
            </w:r>
            <w:proofErr w:type="spellEnd"/>
            <w:r w:rsidRPr="00126DB8">
              <w:rPr>
                <w:sz w:val="22"/>
                <w:szCs w:val="22"/>
              </w:rPr>
              <w:t xml:space="preserve"> </w:t>
            </w:r>
            <w:proofErr w:type="spellStart"/>
            <w:r w:rsidRPr="00126DB8">
              <w:rPr>
                <w:sz w:val="22"/>
                <w:szCs w:val="22"/>
              </w:rPr>
              <w:t>Динарт</w:t>
            </w:r>
            <w:proofErr w:type="spellEnd"/>
            <w:r w:rsidRPr="00126DB8">
              <w:rPr>
                <w:sz w:val="22"/>
                <w:szCs w:val="22"/>
              </w:rPr>
              <w:t xml:space="preserve"> </w:t>
            </w:r>
            <w:proofErr w:type="spellStart"/>
            <w:r w:rsidRPr="00126DB8">
              <w:rPr>
                <w:sz w:val="22"/>
                <w:szCs w:val="22"/>
              </w:rPr>
              <w:lastRenderedPageBreak/>
              <w:t>Мухаметханович</w:t>
            </w:r>
            <w:proofErr w:type="spellEnd"/>
            <w:r w:rsidRPr="00126DB8">
              <w:rPr>
                <w:sz w:val="22"/>
                <w:szCs w:val="22"/>
              </w:rPr>
              <w:t>-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депутат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0555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lastRenderedPageBreak/>
              <w:t>255507,60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0555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ЛАДА 219000 </w:t>
            </w:r>
            <w:r w:rsidRPr="00126DB8">
              <w:rPr>
                <w:sz w:val="22"/>
                <w:szCs w:val="22"/>
              </w:rPr>
              <w:lastRenderedPageBreak/>
              <w:t>ЛАДА ГРАНТА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lastRenderedPageBreak/>
              <w:t>Жилой дом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Земельный </w:t>
            </w:r>
            <w:r w:rsidRPr="00126DB8">
              <w:rPr>
                <w:sz w:val="22"/>
                <w:szCs w:val="22"/>
              </w:rPr>
              <w:lastRenderedPageBreak/>
              <w:t xml:space="preserve">участок 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lastRenderedPageBreak/>
              <w:t>57,6</w:t>
            </w:r>
          </w:p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3416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lastRenderedPageBreak/>
              <w:t>-</w:t>
            </w: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1</w:t>
            </w:r>
            <w:r w:rsidR="000555FC" w:rsidRPr="00126DB8">
              <w:rPr>
                <w:sz w:val="22"/>
                <w:szCs w:val="22"/>
              </w:rPr>
              <w:t>86639,28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Земельный участок 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57,6</w:t>
            </w:r>
          </w:p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3416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Земельный участок 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57,6</w:t>
            </w:r>
          </w:p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3416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Земельный участок 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57,6</w:t>
            </w:r>
          </w:p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3416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126DB8">
              <w:rPr>
                <w:sz w:val="22"/>
                <w:szCs w:val="22"/>
              </w:rPr>
              <w:t>Байдукова</w:t>
            </w:r>
            <w:proofErr w:type="spellEnd"/>
            <w:r w:rsidRPr="00126DB8">
              <w:rPr>
                <w:sz w:val="22"/>
                <w:szCs w:val="22"/>
              </w:rPr>
              <w:t xml:space="preserve"> </w:t>
            </w:r>
            <w:proofErr w:type="spellStart"/>
            <w:r w:rsidRPr="00126DB8">
              <w:rPr>
                <w:sz w:val="22"/>
                <w:szCs w:val="22"/>
              </w:rPr>
              <w:t>Люисия</w:t>
            </w:r>
            <w:proofErr w:type="spellEnd"/>
            <w:r w:rsidRPr="00126DB8">
              <w:rPr>
                <w:sz w:val="22"/>
                <w:szCs w:val="22"/>
              </w:rPr>
              <w:t xml:space="preserve"> Владимировна-депутат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0555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109213,01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Дочь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Петухова Галина Константиновна -депутат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1</w:t>
            </w:r>
            <w:r w:rsidR="000C5418" w:rsidRPr="00126DB8">
              <w:rPr>
                <w:sz w:val="22"/>
                <w:szCs w:val="22"/>
              </w:rPr>
              <w:t>33687,33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Земельный участок 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49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8600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Супруг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0C54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Земельный участок 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49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8600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126DB8">
              <w:rPr>
                <w:sz w:val="22"/>
                <w:szCs w:val="22"/>
              </w:rPr>
              <w:t>Пекпаева</w:t>
            </w:r>
            <w:proofErr w:type="spellEnd"/>
            <w:r w:rsidRPr="00126DB8">
              <w:rPr>
                <w:sz w:val="22"/>
                <w:szCs w:val="22"/>
              </w:rPr>
              <w:t xml:space="preserve"> Олимпиада Давидовна- депутат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0C54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354729,74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Земельный участок 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80,8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3150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Супруг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0C54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10134,10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ВАЗ 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lastRenderedPageBreak/>
              <w:t>2114 40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lastRenderedPageBreak/>
              <w:t>Жилой дом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lastRenderedPageBreak/>
              <w:t xml:space="preserve">Земельный участок 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lastRenderedPageBreak/>
              <w:t>80,8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lastRenderedPageBreak/>
              <w:t>3150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lastRenderedPageBreak/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lastRenderedPageBreak/>
              <w:t>-</w:t>
            </w: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Земельный участок 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80,8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3150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Земельный участок 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80,8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3150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Земельный участок 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80,8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3150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Васильева Татьяна Викторовна-депутат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1</w:t>
            </w:r>
            <w:r w:rsidR="000C5418" w:rsidRPr="00126DB8">
              <w:rPr>
                <w:sz w:val="22"/>
                <w:szCs w:val="22"/>
              </w:rPr>
              <w:t>77576,87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Семенова Елена Сергеевна-депутат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0C54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14032,00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Земельный участок 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32,7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2400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УАЗ-390945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126DB8">
              <w:rPr>
                <w:sz w:val="22"/>
                <w:szCs w:val="22"/>
                <w:lang w:val="en-US"/>
              </w:rPr>
              <w:t>HYUDAI SOLARIS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Дочь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Земельный участок 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32,7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2400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Земельный участок 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32,7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2400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Дочь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lastRenderedPageBreak/>
              <w:t xml:space="preserve">Земельный участок 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lastRenderedPageBreak/>
              <w:t>32,7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lastRenderedPageBreak/>
              <w:t>2400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lastRenderedPageBreak/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lastRenderedPageBreak/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126DB8">
              <w:rPr>
                <w:sz w:val="22"/>
                <w:szCs w:val="22"/>
              </w:rPr>
              <w:lastRenderedPageBreak/>
              <w:t>Ямбаев</w:t>
            </w:r>
            <w:proofErr w:type="spellEnd"/>
            <w:r w:rsidRPr="00126DB8">
              <w:rPr>
                <w:sz w:val="22"/>
                <w:szCs w:val="22"/>
              </w:rPr>
              <w:t xml:space="preserve"> Владислав </w:t>
            </w:r>
            <w:proofErr w:type="spellStart"/>
            <w:r w:rsidRPr="00126DB8">
              <w:rPr>
                <w:sz w:val="22"/>
                <w:szCs w:val="22"/>
              </w:rPr>
              <w:t>Яметович</w:t>
            </w:r>
            <w:proofErr w:type="spellEnd"/>
            <w:r w:rsidRPr="00126DB8">
              <w:rPr>
                <w:sz w:val="22"/>
                <w:szCs w:val="22"/>
              </w:rPr>
              <w:t xml:space="preserve"> -депутат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8B6EE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29178,96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Земельный участок 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84,6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4000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48299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  <w:lang w:val="en-US"/>
              </w:rPr>
              <w:t>PEHO</w:t>
            </w:r>
            <w:r w:rsidRPr="00126DB8">
              <w:rPr>
                <w:sz w:val="22"/>
                <w:szCs w:val="22"/>
              </w:rPr>
              <w:t xml:space="preserve"> </w:t>
            </w:r>
            <w:r w:rsidRPr="00126DB8">
              <w:rPr>
                <w:sz w:val="22"/>
                <w:szCs w:val="22"/>
                <w:lang w:val="en-US"/>
              </w:rPr>
              <w:t>DUSTER</w:t>
            </w:r>
            <w:r w:rsidRPr="00126DB8">
              <w:rPr>
                <w:sz w:val="22"/>
                <w:szCs w:val="22"/>
              </w:rPr>
              <w:t>,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Т-25А,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МТЗ-80У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Супруга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8B6EE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126167,71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8B6EE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8B6EE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Земельный участок 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84,6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4000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Земельный участок 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84,6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4000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Земельный участок 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84,6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4000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Земельный участок 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84,6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4000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Земельный участок 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84,6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4000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  <w:tr w:rsidR="00DD153E" w:rsidRPr="00126DB8" w:rsidTr="00DD15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Жилой дом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 xml:space="preserve">Земельный участок 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84,6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4000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Россия</w:t>
            </w:r>
          </w:p>
          <w:p w:rsidR="00DD153E" w:rsidRPr="00126DB8" w:rsidRDefault="00DD15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E" w:rsidRPr="00126DB8" w:rsidRDefault="00DD153E">
            <w:pPr>
              <w:spacing w:line="276" w:lineRule="auto"/>
              <w:rPr>
                <w:sz w:val="22"/>
                <w:szCs w:val="22"/>
              </w:rPr>
            </w:pPr>
            <w:r w:rsidRPr="00126DB8">
              <w:rPr>
                <w:sz w:val="22"/>
                <w:szCs w:val="22"/>
              </w:rPr>
              <w:t>-</w:t>
            </w:r>
          </w:p>
        </w:tc>
      </w:tr>
    </w:tbl>
    <w:p w:rsidR="00DD153E" w:rsidRPr="00126DB8" w:rsidRDefault="00DD153E" w:rsidP="00DD153E">
      <w:pPr>
        <w:rPr>
          <w:sz w:val="20"/>
          <w:szCs w:val="20"/>
        </w:rPr>
      </w:pPr>
    </w:p>
    <w:p w:rsidR="00B04647" w:rsidRPr="00126DB8" w:rsidRDefault="00B04647">
      <w:pPr>
        <w:rPr>
          <w:sz w:val="20"/>
          <w:szCs w:val="20"/>
        </w:rPr>
      </w:pPr>
    </w:p>
    <w:sectPr w:rsidR="00B04647" w:rsidRPr="00126DB8" w:rsidSect="00DD15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D153E"/>
    <w:rsid w:val="000555FC"/>
    <w:rsid w:val="000C5418"/>
    <w:rsid w:val="000E3AE4"/>
    <w:rsid w:val="00126DB8"/>
    <w:rsid w:val="00263302"/>
    <w:rsid w:val="008B6EEB"/>
    <w:rsid w:val="009705E3"/>
    <w:rsid w:val="00B04647"/>
    <w:rsid w:val="00DD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94E55592DF0743A04DE262622F788A" ma:contentTypeVersion="1" ma:contentTypeDescription="Создание документа." ma:contentTypeScope="" ma:versionID="d4057a412fd0f6f06bae528a9ee6981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об имуществе и обязательствах имущественного характера муниципальных служащих администрации МО «Шиньшинское сельское поселение» и членов их семьей за период с 1 января по 31 декабря 2017 г. </_x041e__x043f__x0438__x0441__x0430__x043d__x0438__x0435_>
    <_dlc_DocId xmlns="57504d04-691e-4fc4-8f09-4f19fdbe90f6">XXJ7TYMEEKJ2-5893-3</_dlc_DocId>
    <_dlc_DocIdUrl xmlns="57504d04-691e-4fc4-8f09-4f19fdbe90f6">
      <Url>https://vip.gov.mari.ru/morki/shinsha/_layouts/DocIdRedir.aspx?ID=XXJ7TYMEEKJ2-5893-3</Url>
      <Description>XXJ7TYMEEKJ2-5893-3</Description>
    </_dlc_DocIdUrl>
  </documentManagement>
</p:properties>
</file>

<file path=customXml/itemProps1.xml><?xml version="1.0" encoding="utf-8"?>
<ds:datastoreItem xmlns:ds="http://schemas.openxmlformats.org/officeDocument/2006/customXml" ds:itemID="{A9D14FC2-930D-4D53-8216-39566C2CCCA6}"/>
</file>

<file path=customXml/itemProps2.xml><?xml version="1.0" encoding="utf-8"?>
<ds:datastoreItem xmlns:ds="http://schemas.openxmlformats.org/officeDocument/2006/customXml" ds:itemID="{CFE89C48-72C1-42C6-820C-F6DED4DACC7E}"/>
</file>

<file path=customXml/itemProps3.xml><?xml version="1.0" encoding="utf-8"?>
<ds:datastoreItem xmlns:ds="http://schemas.openxmlformats.org/officeDocument/2006/customXml" ds:itemID="{9BC1358F-2BFA-45F5-88FA-E2FD44B34CFF}"/>
</file>

<file path=customXml/itemProps4.xml><?xml version="1.0" encoding="utf-8"?>
<ds:datastoreItem xmlns:ds="http://schemas.openxmlformats.org/officeDocument/2006/customXml" ds:itemID="{DA8FAA02-68B1-44F6-B437-F8E61098CE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2017 год.</dc:title>
  <dc:creator>Shinsha</dc:creator>
  <cp:lastModifiedBy>Shinsha</cp:lastModifiedBy>
  <cp:revision>6</cp:revision>
  <dcterms:created xsi:type="dcterms:W3CDTF">2018-05-03T07:01:00Z</dcterms:created>
  <dcterms:modified xsi:type="dcterms:W3CDTF">2018-05-07T10:37:00Z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0x0101007C94E55592DF0743A04DE262622F788A</vt:lpwstr>
  </property>
  <property fmtid="{D5CDD505-2E9C-101B-9397-08002B2CF9AE}" pid="3" name="_dlc_DocIdItemGuid">
    <vt:lpwstr>ccd2c65c-e21e-45f8-bcad-2a3ebae1a133</vt:lpwstr>
  </property>
</Properties>
</file>