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94" w:rsidRPr="00F2285D" w:rsidRDefault="00447D94" w:rsidP="001E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447D94" w:rsidRDefault="00447D94" w:rsidP="00447D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2285D">
        <w:rPr>
          <w:rFonts w:ascii="Times New Roman" w:hAnsi="Times New Roman" w:cs="Times New Roman"/>
          <w:sz w:val="24"/>
          <w:szCs w:val="24"/>
        </w:rPr>
        <w:t>ЦЕЛЕВ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АХ</w:t>
      </w:r>
    </w:p>
    <w:p w:rsidR="00447D94" w:rsidRDefault="00447D94" w:rsidP="00447D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«ШИНЬШИНСКОЕ СЕЛЬСКОЕ ПОСЕЛЕНИЕ» МОРКИНСКОГО РАЙОНА РЕСПУБЛИКИ МАРИЙ ЭЛ</w:t>
      </w:r>
    </w:p>
    <w:p w:rsidR="00447D94" w:rsidRPr="00F2285D" w:rsidRDefault="00447D94" w:rsidP="00447D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 ГОД</w:t>
      </w:r>
    </w:p>
    <w:p w:rsidR="00447D94" w:rsidRPr="00F2285D" w:rsidRDefault="00447D94" w:rsidP="00447D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69"/>
        <w:gridCol w:w="2552"/>
        <w:gridCol w:w="2835"/>
        <w:gridCol w:w="2268"/>
        <w:gridCol w:w="1560"/>
        <w:gridCol w:w="1417"/>
      </w:tblGrid>
      <w:tr w:rsidR="00447D94" w:rsidRPr="00B05EE3" w:rsidTr="00BE4079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Запланированный объем финансирования на 2018г.</w:t>
            </w:r>
            <w:r w:rsidRPr="00A442D6">
              <w:rPr>
                <w:b/>
              </w:rPr>
              <w:t>,</w:t>
            </w:r>
          </w:p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>
              <w:rPr>
                <w:b/>
              </w:rPr>
              <w:t xml:space="preserve"> за 2018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447D94" w:rsidRPr="00B05EE3" w:rsidTr="00BE4079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rFonts w:cs="Times New Roman"/>
                <w:sz w:val="20"/>
                <w:szCs w:val="20"/>
              </w:rPr>
              <w:t>МЦП «Комплексное развития систем транспортной инфраструктуры и дорожного хозяйства МО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Шиньшинское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Моркинского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района РМЭ на 2016-2023 г.г.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Шиньшинской</w:t>
            </w:r>
            <w:proofErr w:type="spellEnd"/>
            <w:r>
              <w:rPr>
                <w:sz w:val="18"/>
                <w:szCs w:val="18"/>
              </w:rPr>
              <w:t xml:space="preserve"> сельской администрации от 22.07.2016 г. № 49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76BF9" w:rsidRDefault="00447D94" w:rsidP="00BE4079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  <w:rPr>
                <w:b/>
              </w:rPr>
            </w:pPr>
          </w:p>
        </w:tc>
      </w:tr>
      <w:tr w:rsidR="00447D94" w:rsidRPr="00B05EE3" w:rsidTr="00BE4079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76BF9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91DC5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7D94" w:rsidRPr="00B05EE3" w:rsidTr="00BE4079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76BF9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91DC5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7D94" w:rsidRPr="00B05EE3" w:rsidTr="00BE4079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Моркинский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76BF9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91DC5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7D94" w:rsidRPr="00B05EE3" w:rsidTr="00BE4079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76BF9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91DC5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7D94" w:rsidRPr="00B05EE3" w:rsidTr="00BE4079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310EFE" w:rsidRDefault="00447D94" w:rsidP="00BE407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76BF9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91DC5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7D94" w:rsidRPr="00B05EE3" w:rsidTr="00BE4079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76BF9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91DC5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7D94" w:rsidRPr="00B05EE3" w:rsidTr="00BE4079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433C14" w:rsidRDefault="00447D94" w:rsidP="00BE4079">
            <w:pPr>
              <w:pStyle w:val="Standard"/>
              <w:rPr>
                <w:sz w:val="20"/>
                <w:szCs w:val="20"/>
              </w:rPr>
            </w:pPr>
            <w:r w:rsidRPr="00433C14">
              <w:rPr>
                <w:rFonts w:cs="Times New Roman"/>
                <w:sz w:val="20"/>
                <w:szCs w:val="20"/>
              </w:rPr>
              <w:t xml:space="preserve">МП «Комплексное развитие социальной инфраструктуры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Шиньшинского</w:t>
            </w:r>
            <w:proofErr w:type="spellEnd"/>
            <w:r w:rsidRPr="00433C14">
              <w:rPr>
                <w:rFonts w:cs="Times New Roman"/>
                <w:sz w:val="20"/>
                <w:szCs w:val="20"/>
              </w:rPr>
              <w:t xml:space="preserve"> сел</w:t>
            </w:r>
            <w:r>
              <w:rPr>
                <w:rFonts w:cs="Times New Roman"/>
                <w:sz w:val="20"/>
                <w:szCs w:val="20"/>
              </w:rPr>
              <w:t xml:space="preserve">ьского поселения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Моркинского</w:t>
            </w:r>
            <w:proofErr w:type="spellEnd"/>
            <w:r w:rsidRPr="00433C14">
              <w:rPr>
                <w:rFonts w:cs="Times New Roman"/>
                <w:sz w:val="20"/>
                <w:szCs w:val="20"/>
              </w:rPr>
              <w:t xml:space="preserve"> района Республики Марий Эл на 201</w:t>
            </w:r>
            <w:r>
              <w:rPr>
                <w:rFonts w:cs="Times New Roman"/>
                <w:sz w:val="20"/>
                <w:szCs w:val="20"/>
              </w:rPr>
              <w:t>6-2033</w:t>
            </w:r>
            <w:r w:rsidRPr="00433C14">
              <w:rPr>
                <w:rFonts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Шиньшинской</w:t>
            </w:r>
            <w:proofErr w:type="spellEnd"/>
            <w:r>
              <w:rPr>
                <w:sz w:val="18"/>
                <w:szCs w:val="18"/>
              </w:rPr>
              <w:t xml:space="preserve"> сельской администрации от 16.04.2016 г. № 18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76BF9" w:rsidRDefault="00447D94" w:rsidP="00BE4079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91DC5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7D94" w:rsidRPr="00B05EE3" w:rsidTr="00BE4079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76BF9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91DC5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7D94" w:rsidRPr="00B05EE3" w:rsidTr="00BE4079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76BF9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91DC5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7D94" w:rsidRPr="00B05EE3" w:rsidTr="00BE4079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Моркинский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76BF9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91DC5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7D94" w:rsidRPr="00B05EE3" w:rsidTr="00BE4079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76BF9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91DC5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7D94" w:rsidRPr="00B05EE3" w:rsidTr="00BE4079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310EFE" w:rsidRDefault="00447D94" w:rsidP="00BE407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76BF9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91DC5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7D94" w:rsidRPr="00B05EE3" w:rsidTr="00BE4079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76BF9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91DC5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7D94" w:rsidRPr="00B05EE3" w:rsidTr="00BE4079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987B65" w:rsidRDefault="00447D94" w:rsidP="00BE407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МЦП комплексного развития систем </w:t>
            </w:r>
            <w:r>
              <w:rPr>
                <w:rFonts w:cs="Times New Roman"/>
                <w:sz w:val="20"/>
                <w:szCs w:val="20"/>
              </w:rPr>
              <w:lastRenderedPageBreak/>
              <w:t>коммунальной инфраструктуры МО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Шиньшинское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сельское поселение на 2018-2020 г.г.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8601CE" w:rsidRDefault="00447D94" w:rsidP="00BE407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</w:t>
            </w:r>
            <w:proofErr w:type="spellStart"/>
            <w:r w:rsidR="003A501D">
              <w:rPr>
                <w:sz w:val="18"/>
                <w:szCs w:val="18"/>
              </w:rPr>
              <w:lastRenderedPageBreak/>
              <w:t>Шиньшинской</w:t>
            </w:r>
            <w:proofErr w:type="spellEnd"/>
            <w:r w:rsidR="003A501D">
              <w:rPr>
                <w:sz w:val="18"/>
                <w:szCs w:val="18"/>
              </w:rPr>
              <w:t xml:space="preserve">  сельской администрации от 27.03.2018</w:t>
            </w:r>
            <w:r>
              <w:rPr>
                <w:sz w:val="18"/>
                <w:szCs w:val="18"/>
              </w:rPr>
              <w:t xml:space="preserve"> г. № </w:t>
            </w:r>
            <w:r w:rsidR="003A501D">
              <w:rPr>
                <w:sz w:val="18"/>
                <w:szCs w:val="18"/>
              </w:rPr>
              <w:t>11а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A7BBF" w:rsidRDefault="00447D94" w:rsidP="00BE4079">
            <w:pPr>
              <w:pStyle w:val="Standard"/>
              <w:jc w:val="center"/>
            </w:pPr>
            <w:r w:rsidRPr="001A7BBF">
              <w:lastRenderedPageBreak/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76BF9" w:rsidRDefault="003A501D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91DC5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A7BBF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447D94" w:rsidRPr="00B05EE3" w:rsidTr="00BE4079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76BF9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7D94" w:rsidRPr="00B05EE3" w:rsidTr="00BE4079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433C14" w:rsidRDefault="00447D94" w:rsidP="00BE4079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447D94" w:rsidRPr="00B05EE3" w:rsidTr="00BE4079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</w:t>
            </w:r>
            <w:r w:rsidR="003A501D">
              <w:rPr>
                <w:sz w:val="20"/>
                <w:szCs w:val="20"/>
              </w:rPr>
              <w:t>МО «</w:t>
            </w:r>
            <w:proofErr w:type="spellStart"/>
            <w:r w:rsidR="003A501D">
              <w:rPr>
                <w:sz w:val="20"/>
                <w:szCs w:val="20"/>
              </w:rPr>
              <w:t>Моркинский</w:t>
            </w:r>
            <w:proofErr w:type="spellEnd"/>
            <w:r w:rsidR="003A50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муниципальный район»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433C14" w:rsidRDefault="00447D94" w:rsidP="00BE4079">
            <w:pPr>
              <w:pStyle w:val="Standard"/>
              <w:jc w:val="center"/>
            </w:pPr>
            <w:r w:rsidRPr="00433C14"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7D94" w:rsidRPr="00B05EE3" w:rsidTr="00BE4079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433C14" w:rsidRDefault="003A501D" w:rsidP="00BE4079">
            <w:pPr>
              <w:pStyle w:val="Standard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7D94" w:rsidRPr="00B05EE3" w:rsidTr="00BE4079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310EFE" w:rsidRDefault="00447D94" w:rsidP="00BE407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76BF9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7D94" w:rsidRPr="00B05EE3" w:rsidTr="00BE4079">
        <w:tc>
          <w:tcPr>
            <w:tcW w:w="396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576BF9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A442D6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7D94" w:rsidRPr="00B05EE3" w:rsidTr="00BE4079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987B65" w:rsidRDefault="00447D94" w:rsidP="00BE407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«По охране и использованию зем</w:t>
            </w:r>
            <w:r w:rsidR="003A501D">
              <w:rPr>
                <w:sz w:val="20"/>
                <w:szCs w:val="20"/>
              </w:rPr>
              <w:t xml:space="preserve">ель на территории </w:t>
            </w:r>
            <w:proofErr w:type="spellStart"/>
            <w:r w:rsidR="003A501D">
              <w:rPr>
                <w:sz w:val="20"/>
                <w:szCs w:val="20"/>
              </w:rPr>
              <w:t>Шиньшинского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на 2018-2022 г.г.»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374A00" w:rsidRDefault="00447D94" w:rsidP="00BE407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 w:rsidR="003A501D">
              <w:rPr>
                <w:sz w:val="18"/>
                <w:szCs w:val="18"/>
              </w:rPr>
              <w:t>Шиньшинской</w:t>
            </w:r>
            <w:proofErr w:type="spellEnd"/>
            <w:r w:rsidR="003A501D">
              <w:rPr>
                <w:sz w:val="18"/>
                <w:szCs w:val="18"/>
              </w:rPr>
              <w:t xml:space="preserve"> сельской администрации от 12.04</w:t>
            </w:r>
            <w:r>
              <w:rPr>
                <w:sz w:val="18"/>
                <w:szCs w:val="18"/>
              </w:rPr>
              <w:t>.2018 г. №</w:t>
            </w:r>
            <w:r w:rsidR="003A501D">
              <w:rPr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>
              <w:t>-</w:t>
            </w:r>
          </w:p>
        </w:tc>
      </w:tr>
      <w:tr w:rsidR="00447D94" w:rsidRPr="00B05EE3" w:rsidTr="00BE4079">
        <w:trPr>
          <w:trHeight w:val="35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987B65" w:rsidRDefault="00447D94" w:rsidP="00BE4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374A00" w:rsidRDefault="00447D94" w:rsidP="00BE40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>
              <w:t>-</w:t>
            </w:r>
          </w:p>
        </w:tc>
      </w:tr>
      <w:tr w:rsidR="00447D94" w:rsidRPr="00B05EE3" w:rsidTr="00BE4079">
        <w:trPr>
          <w:trHeight w:val="269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987B65" w:rsidRDefault="00447D94" w:rsidP="00BE4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374A00" w:rsidRDefault="00447D94" w:rsidP="00BE40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>
              <w:t>-</w:t>
            </w:r>
          </w:p>
        </w:tc>
      </w:tr>
      <w:tr w:rsidR="00447D94" w:rsidRPr="00B05EE3" w:rsidTr="00BE407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987B65" w:rsidRDefault="00447D94" w:rsidP="00BE4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374A00" w:rsidRDefault="00447D94" w:rsidP="00BE40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3A501D">
              <w:rPr>
                <w:sz w:val="20"/>
                <w:szCs w:val="20"/>
              </w:rPr>
              <w:t xml:space="preserve"> МО «</w:t>
            </w:r>
            <w:proofErr w:type="spellStart"/>
            <w:r w:rsidR="003A501D">
              <w:rPr>
                <w:sz w:val="20"/>
                <w:szCs w:val="20"/>
              </w:rPr>
              <w:t>Моркинский</w:t>
            </w:r>
            <w:proofErr w:type="spellEnd"/>
            <w:r w:rsidR="003A50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>
              <w:t>-</w:t>
            </w:r>
          </w:p>
        </w:tc>
      </w:tr>
      <w:tr w:rsidR="00447D94" w:rsidRPr="00B05EE3" w:rsidTr="00BE407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987B65" w:rsidRDefault="00447D94" w:rsidP="00BE4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374A00" w:rsidRDefault="00447D94" w:rsidP="00BE40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>
              <w:t>-</w:t>
            </w:r>
          </w:p>
        </w:tc>
      </w:tr>
      <w:tr w:rsidR="00447D94" w:rsidRPr="00B05EE3" w:rsidTr="00BE407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987B65" w:rsidRDefault="00447D94" w:rsidP="00BE4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374A00" w:rsidRDefault="00447D94" w:rsidP="00BE40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310EFE" w:rsidRDefault="00447D94" w:rsidP="00BE407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</w:pPr>
            <w:r>
              <w:t>-</w:t>
            </w:r>
          </w:p>
        </w:tc>
      </w:tr>
      <w:tr w:rsidR="00447D94" w:rsidRPr="00B05EE3" w:rsidTr="00BE4079">
        <w:trPr>
          <w:trHeight w:val="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987B65" w:rsidRDefault="00447D94" w:rsidP="00BE4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374A00" w:rsidRDefault="00447D94" w:rsidP="00BE40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>
              <w:t>-</w:t>
            </w:r>
          </w:p>
        </w:tc>
      </w:tr>
      <w:tr w:rsidR="00447D94" w:rsidRPr="00B05EE3" w:rsidTr="00BE4079">
        <w:trPr>
          <w:trHeight w:val="223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CD2B4E" w:rsidRDefault="00447D94" w:rsidP="00BE4079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 w:rsidRPr="00CD2B4E">
              <w:rPr>
                <w:rFonts w:cs="Times New Roman"/>
                <w:sz w:val="20"/>
                <w:szCs w:val="20"/>
              </w:rPr>
              <w:t xml:space="preserve">МЦП «Энергосбережение и повышение энергетической эффективности в </w:t>
            </w:r>
            <w:proofErr w:type="spellStart"/>
            <w:r w:rsidR="003A501D" w:rsidRPr="00CD2B4E">
              <w:rPr>
                <w:rFonts w:cs="Times New Roman"/>
                <w:sz w:val="20"/>
                <w:szCs w:val="20"/>
              </w:rPr>
              <w:t>Шиньшинском</w:t>
            </w:r>
            <w:proofErr w:type="spellEnd"/>
            <w:r w:rsidRPr="00CD2B4E">
              <w:rPr>
                <w:rFonts w:cs="Times New Roman"/>
                <w:sz w:val="20"/>
                <w:szCs w:val="20"/>
              </w:rPr>
              <w:t xml:space="preserve"> се</w:t>
            </w:r>
            <w:r w:rsidR="003A501D" w:rsidRPr="00CD2B4E">
              <w:rPr>
                <w:rFonts w:cs="Times New Roman"/>
                <w:sz w:val="20"/>
                <w:szCs w:val="20"/>
              </w:rPr>
              <w:t xml:space="preserve">льском поселении </w:t>
            </w:r>
            <w:proofErr w:type="spellStart"/>
            <w:r w:rsidR="003A501D" w:rsidRPr="00CD2B4E">
              <w:rPr>
                <w:rFonts w:cs="Times New Roman"/>
                <w:sz w:val="20"/>
                <w:szCs w:val="20"/>
              </w:rPr>
              <w:t>Моркинского</w:t>
            </w:r>
            <w:proofErr w:type="spellEnd"/>
            <w:r w:rsidR="003A501D" w:rsidRPr="00CD2B4E">
              <w:rPr>
                <w:rFonts w:cs="Times New Roman"/>
                <w:sz w:val="20"/>
                <w:szCs w:val="20"/>
              </w:rPr>
              <w:t xml:space="preserve"> </w:t>
            </w:r>
            <w:r w:rsidRPr="00CD2B4E">
              <w:rPr>
                <w:rFonts w:cs="Times New Roman"/>
                <w:sz w:val="20"/>
                <w:szCs w:val="20"/>
              </w:rPr>
              <w:t xml:space="preserve"> района РМЭ на период до 2020 г.»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CD2B4E" w:rsidRDefault="00447D94" w:rsidP="00BE4079">
            <w:pPr>
              <w:pStyle w:val="Standard"/>
              <w:jc w:val="center"/>
              <w:rPr>
                <w:sz w:val="18"/>
                <w:szCs w:val="18"/>
              </w:rPr>
            </w:pPr>
            <w:r w:rsidRPr="00CD2B4E">
              <w:rPr>
                <w:sz w:val="18"/>
                <w:szCs w:val="18"/>
              </w:rPr>
              <w:t xml:space="preserve">Постановление </w:t>
            </w:r>
            <w:proofErr w:type="spellStart"/>
            <w:r w:rsidR="003A501D" w:rsidRPr="00CD2B4E">
              <w:rPr>
                <w:sz w:val="18"/>
                <w:szCs w:val="18"/>
              </w:rPr>
              <w:t>Шиньшинской</w:t>
            </w:r>
            <w:proofErr w:type="spellEnd"/>
            <w:r w:rsidRPr="00CD2B4E">
              <w:rPr>
                <w:sz w:val="18"/>
                <w:szCs w:val="18"/>
              </w:rPr>
              <w:t xml:space="preserve"> сельской администрации от </w:t>
            </w:r>
            <w:r w:rsidR="003A501D" w:rsidRPr="00CD2B4E">
              <w:rPr>
                <w:sz w:val="18"/>
                <w:szCs w:val="18"/>
              </w:rPr>
              <w:t>108.12.2010</w:t>
            </w:r>
            <w:r w:rsidRPr="00CD2B4E">
              <w:rPr>
                <w:sz w:val="18"/>
                <w:szCs w:val="18"/>
              </w:rPr>
              <w:t xml:space="preserve"> г. № </w:t>
            </w:r>
            <w:r w:rsidR="003A501D" w:rsidRPr="00CD2B4E">
              <w:rPr>
                <w:sz w:val="18"/>
                <w:szCs w:val="18"/>
              </w:rPr>
              <w:t>109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CD2B4E" w:rsidRDefault="00447D94" w:rsidP="00BE4079">
            <w:pPr>
              <w:pStyle w:val="Standard"/>
              <w:jc w:val="center"/>
            </w:pPr>
            <w:r w:rsidRPr="00CD2B4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CD2B4E" w:rsidRDefault="00CD2B4E" w:rsidP="00BE4079">
            <w:pPr>
              <w:pStyle w:val="Standard"/>
              <w:jc w:val="center"/>
            </w:pPr>
            <w:r w:rsidRPr="00CD2B4E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CD2B4E" w:rsidRDefault="00CD2B4E" w:rsidP="00BE4079">
            <w:pPr>
              <w:pStyle w:val="Standard"/>
              <w:jc w:val="center"/>
            </w:pPr>
            <w:r w:rsidRPr="00CD2B4E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CD2B4E" w:rsidRDefault="00CD2B4E" w:rsidP="00BE4079">
            <w:pPr>
              <w:pStyle w:val="Standard"/>
              <w:jc w:val="center"/>
            </w:pPr>
            <w:r w:rsidRPr="00CD2B4E">
              <w:t>-</w:t>
            </w:r>
          </w:p>
        </w:tc>
      </w:tr>
      <w:tr w:rsidR="00447D94" w:rsidRPr="00B05EE3" w:rsidTr="00BE4079">
        <w:trPr>
          <w:trHeight w:val="162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CD2B4E" w:rsidRDefault="00447D94" w:rsidP="00BE4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CD2B4E" w:rsidRDefault="00447D94" w:rsidP="00BE40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CD2B4E" w:rsidRDefault="00447D94" w:rsidP="00BE4079">
            <w:pPr>
              <w:pStyle w:val="Standard"/>
              <w:jc w:val="center"/>
            </w:pPr>
            <w:r w:rsidRPr="00CD2B4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CD2B4E" w:rsidRDefault="00447D94" w:rsidP="00BE4079">
            <w:pPr>
              <w:pStyle w:val="Standard"/>
              <w:jc w:val="center"/>
            </w:pPr>
            <w:r w:rsidRPr="00CD2B4E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CD2B4E" w:rsidRDefault="00447D94" w:rsidP="00BE4079">
            <w:pPr>
              <w:pStyle w:val="Standard"/>
              <w:jc w:val="center"/>
            </w:pPr>
            <w:r w:rsidRPr="00CD2B4E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CD2B4E" w:rsidRDefault="00447D94" w:rsidP="00BE4079">
            <w:pPr>
              <w:pStyle w:val="Standard"/>
              <w:jc w:val="center"/>
            </w:pPr>
            <w:r w:rsidRPr="00CD2B4E">
              <w:t>-</w:t>
            </w:r>
          </w:p>
        </w:tc>
      </w:tr>
      <w:tr w:rsidR="00447D94" w:rsidRPr="00B05EE3" w:rsidTr="00BE4079">
        <w:trPr>
          <w:trHeight w:val="125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CD2B4E" w:rsidRDefault="00447D94" w:rsidP="00BE4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CD2B4E" w:rsidRDefault="00447D94" w:rsidP="00BE40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CD2B4E" w:rsidRDefault="00447D94" w:rsidP="00BE4079">
            <w:pPr>
              <w:pStyle w:val="Standard"/>
              <w:jc w:val="center"/>
            </w:pPr>
            <w:r w:rsidRPr="00CD2B4E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CD2B4E" w:rsidRDefault="00447D94" w:rsidP="00BE4079">
            <w:pPr>
              <w:pStyle w:val="Standard"/>
              <w:jc w:val="center"/>
            </w:pPr>
            <w:r w:rsidRPr="00CD2B4E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CD2B4E" w:rsidRDefault="00447D94" w:rsidP="00BE4079">
            <w:pPr>
              <w:pStyle w:val="Standard"/>
              <w:jc w:val="center"/>
            </w:pPr>
            <w:r w:rsidRPr="00CD2B4E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CD2B4E" w:rsidRDefault="00447D94" w:rsidP="00BE4079">
            <w:pPr>
              <w:pStyle w:val="Standard"/>
              <w:jc w:val="center"/>
            </w:pPr>
            <w:r w:rsidRPr="00CD2B4E">
              <w:t>-</w:t>
            </w:r>
          </w:p>
        </w:tc>
      </w:tr>
      <w:tr w:rsidR="00447D94" w:rsidRPr="00B05EE3" w:rsidTr="00BE407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CD2B4E" w:rsidRDefault="00447D94" w:rsidP="00BE4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CD2B4E" w:rsidRDefault="00447D94" w:rsidP="00BE40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CD2B4E" w:rsidRDefault="00447D94" w:rsidP="00BE4079">
            <w:pPr>
              <w:pStyle w:val="Standard"/>
              <w:jc w:val="center"/>
            </w:pPr>
            <w:r w:rsidRPr="00CD2B4E">
              <w:rPr>
                <w:sz w:val="20"/>
                <w:szCs w:val="20"/>
              </w:rPr>
              <w:t>Средства бюджета</w:t>
            </w:r>
            <w:r w:rsidR="003A501D" w:rsidRPr="00CD2B4E">
              <w:rPr>
                <w:sz w:val="20"/>
                <w:szCs w:val="20"/>
              </w:rPr>
              <w:t xml:space="preserve"> МО «</w:t>
            </w:r>
            <w:proofErr w:type="spellStart"/>
            <w:r w:rsidR="003A501D" w:rsidRPr="00CD2B4E">
              <w:rPr>
                <w:sz w:val="20"/>
                <w:szCs w:val="20"/>
              </w:rPr>
              <w:t>Моркинский</w:t>
            </w:r>
            <w:proofErr w:type="spellEnd"/>
            <w:r w:rsidRPr="00CD2B4E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CD2B4E" w:rsidRDefault="00447D94" w:rsidP="00BE4079">
            <w:pPr>
              <w:pStyle w:val="Standard"/>
              <w:jc w:val="center"/>
            </w:pPr>
            <w:r w:rsidRPr="00CD2B4E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CD2B4E" w:rsidRDefault="00447D94" w:rsidP="00BE4079">
            <w:pPr>
              <w:pStyle w:val="Standard"/>
              <w:jc w:val="center"/>
            </w:pPr>
            <w:r w:rsidRPr="00CD2B4E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CD2B4E" w:rsidRDefault="00447D94" w:rsidP="00BE4079">
            <w:pPr>
              <w:pStyle w:val="Standard"/>
              <w:jc w:val="center"/>
            </w:pPr>
            <w:r w:rsidRPr="00CD2B4E">
              <w:t>-</w:t>
            </w:r>
          </w:p>
        </w:tc>
      </w:tr>
      <w:tr w:rsidR="00447D94" w:rsidRPr="00B05EE3" w:rsidTr="00BE407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CD2B4E" w:rsidRDefault="00447D94" w:rsidP="00BE4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CD2B4E" w:rsidRDefault="00447D94" w:rsidP="00BE40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CD2B4E" w:rsidRDefault="00447D94" w:rsidP="00BE4079">
            <w:pPr>
              <w:pStyle w:val="Standard"/>
              <w:jc w:val="center"/>
            </w:pPr>
            <w:r w:rsidRPr="00CD2B4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CD2B4E" w:rsidRDefault="00CD2B4E" w:rsidP="00CD2B4E">
            <w:pPr>
              <w:pStyle w:val="Standard"/>
              <w:jc w:val="center"/>
            </w:pPr>
            <w:r w:rsidRPr="00CD2B4E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CD2B4E" w:rsidRDefault="00447D94" w:rsidP="00BE4079">
            <w:pPr>
              <w:pStyle w:val="Standard"/>
              <w:jc w:val="center"/>
            </w:pPr>
            <w:r w:rsidRPr="00CD2B4E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CD2B4E" w:rsidRDefault="00447D94" w:rsidP="00BE4079">
            <w:pPr>
              <w:pStyle w:val="Standard"/>
              <w:jc w:val="center"/>
            </w:pPr>
            <w:r w:rsidRPr="00CD2B4E">
              <w:t>-</w:t>
            </w:r>
          </w:p>
        </w:tc>
      </w:tr>
      <w:tr w:rsidR="00447D94" w:rsidRPr="00B05EE3" w:rsidTr="00BE407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3A501D" w:rsidRDefault="00447D94" w:rsidP="00BE4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3A501D" w:rsidRDefault="00447D94" w:rsidP="00BE40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3A501D" w:rsidRDefault="00447D94" w:rsidP="00BE4079">
            <w:pPr>
              <w:pStyle w:val="Standard"/>
              <w:jc w:val="center"/>
              <w:rPr>
                <w:sz w:val="20"/>
                <w:szCs w:val="20"/>
              </w:rPr>
            </w:pPr>
            <w:r w:rsidRPr="003A501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3A501D" w:rsidRDefault="00447D94" w:rsidP="00BE4079">
            <w:pPr>
              <w:pStyle w:val="Standard"/>
              <w:jc w:val="center"/>
            </w:pPr>
            <w:r w:rsidRPr="003A501D">
              <w:rPr>
                <w:color w:val="000000"/>
              </w:rPr>
              <w:t>685,0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3A501D" w:rsidRDefault="00447D94" w:rsidP="00BE4079">
            <w:pPr>
              <w:pStyle w:val="Standard"/>
              <w:jc w:val="center"/>
            </w:pPr>
            <w:r w:rsidRPr="003A501D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3A501D" w:rsidRDefault="00447D94" w:rsidP="00BE4079">
            <w:pPr>
              <w:pStyle w:val="Standard"/>
              <w:jc w:val="center"/>
            </w:pPr>
            <w:r w:rsidRPr="003A501D">
              <w:t>-</w:t>
            </w:r>
          </w:p>
        </w:tc>
      </w:tr>
      <w:tr w:rsidR="00447D94" w:rsidRPr="00B05EE3" w:rsidTr="00BE4079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F11800" w:rsidRDefault="00447D94" w:rsidP="00BE40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11800">
              <w:rPr>
                <w:rFonts w:cs="Times New Roman"/>
                <w:sz w:val="20"/>
                <w:szCs w:val="20"/>
              </w:rPr>
              <w:t>МП «Формирование современной городской среды на территории муниципального образования</w:t>
            </w:r>
          </w:p>
          <w:p w:rsidR="00447D94" w:rsidRPr="00F11800" w:rsidRDefault="00E1540B" w:rsidP="00BE40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11800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F11800">
              <w:rPr>
                <w:rFonts w:cs="Times New Roman"/>
                <w:sz w:val="20"/>
                <w:szCs w:val="20"/>
              </w:rPr>
              <w:t>Шиньшинское</w:t>
            </w:r>
            <w:proofErr w:type="spellEnd"/>
            <w:r w:rsidR="00447D94" w:rsidRPr="00F11800">
              <w:rPr>
                <w:rFonts w:cs="Times New Roman"/>
                <w:sz w:val="20"/>
                <w:szCs w:val="20"/>
              </w:rPr>
              <w:t xml:space="preserve"> сельское поселение» на </w:t>
            </w:r>
            <w:r w:rsidR="00447D94" w:rsidRPr="00F11800">
              <w:rPr>
                <w:rFonts w:cs="Times New Roman"/>
                <w:sz w:val="20"/>
                <w:szCs w:val="20"/>
              </w:rPr>
              <w:lastRenderedPageBreak/>
              <w:t>2018-2022 годы»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F11800" w:rsidRDefault="00E1540B" w:rsidP="00E1540B">
            <w:pPr>
              <w:pStyle w:val="Standard"/>
              <w:jc w:val="center"/>
              <w:rPr>
                <w:sz w:val="18"/>
                <w:szCs w:val="18"/>
              </w:rPr>
            </w:pPr>
            <w:r w:rsidRPr="00F11800">
              <w:rPr>
                <w:sz w:val="18"/>
                <w:szCs w:val="18"/>
              </w:rPr>
              <w:lastRenderedPageBreak/>
              <w:t xml:space="preserve">Постановление </w:t>
            </w:r>
            <w:proofErr w:type="spellStart"/>
            <w:r w:rsidRPr="00F11800">
              <w:rPr>
                <w:sz w:val="18"/>
                <w:szCs w:val="18"/>
              </w:rPr>
              <w:t>Шиньшинской</w:t>
            </w:r>
            <w:proofErr w:type="spellEnd"/>
            <w:r w:rsidRPr="00F11800">
              <w:rPr>
                <w:sz w:val="18"/>
                <w:szCs w:val="18"/>
              </w:rPr>
              <w:t xml:space="preserve"> сельской администрации от 30.10.2017 г. №  50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F11800" w:rsidRDefault="00447D94" w:rsidP="00BE4079">
            <w:pPr>
              <w:pStyle w:val="Standard"/>
              <w:jc w:val="center"/>
              <w:rPr>
                <w:highlight w:val="lightGray"/>
              </w:rPr>
            </w:pPr>
            <w:r w:rsidRPr="00F11800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F11800" w:rsidRDefault="00F11800" w:rsidP="00BE4079">
            <w:pPr>
              <w:pStyle w:val="Standard"/>
              <w:jc w:val="center"/>
              <w:rPr>
                <w:highlight w:val="lightGray"/>
              </w:rPr>
            </w:pPr>
            <w:r w:rsidRPr="00F11800">
              <w:rPr>
                <w:highlight w:val="lightGray"/>
              </w:rPr>
              <w:t>41790</w:t>
            </w:r>
            <w:r w:rsidR="00447D94" w:rsidRPr="00F11800">
              <w:rPr>
                <w:highlight w:val="lightGray"/>
              </w:rPr>
              <w:t xml:space="preserve">,60   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F11800" w:rsidRDefault="00F11800" w:rsidP="00BE4079">
            <w:pPr>
              <w:pStyle w:val="Standard"/>
              <w:jc w:val="center"/>
              <w:rPr>
                <w:highlight w:val="lightGray"/>
              </w:rPr>
            </w:pPr>
            <w:r w:rsidRPr="00F11800">
              <w:rPr>
                <w:highlight w:val="lightGray"/>
              </w:rPr>
              <w:t>41790,60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F11800" w:rsidRDefault="00F11800" w:rsidP="00BE4079">
            <w:pPr>
              <w:pStyle w:val="Standard"/>
              <w:jc w:val="center"/>
              <w:rPr>
                <w:highlight w:val="lightGray"/>
              </w:rPr>
            </w:pPr>
            <w:r w:rsidRPr="00F11800">
              <w:rPr>
                <w:highlight w:val="lightGray"/>
              </w:rPr>
              <w:t>100</w:t>
            </w:r>
          </w:p>
        </w:tc>
      </w:tr>
      <w:tr w:rsidR="00447D94" w:rsidRPr="00B05EE3" w:rsidTr="00BE407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F11800" w:rsidRDefault="00447D94" w:rsidP="00BE4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F11800" w:rsidRDefault="00447D94" w:rsidP="00BE40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F11800" w:rsidRDefault="00447D94" w:rsidP="00BE4079">
            <w:pPr>
              <w:pStyle w:val="Standard"/>
              <w:jc w:val="center"/>
            </w:pPr>
            <w:r w:rsidRPr="00F1180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F11800" w:rsidRDefault="00447D94" w:rsidP="00BE4079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F11800" w:rsidRDefault="00447D94" w:rsidP="00BE4079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F11800" w:rsidRDefault="00447D94" w:rsidP="00BE4079">
            <w:pPr>
              <w:pStyle w:val="Standard"/>
              <w:jc w:val="center"/>
            </w:pPr>
          </w:p>
        </w:tc>
      </w:tr>
      <w:tr w:rsidR="00447D94" w:rsidRPr="00B05EE3" w:rsidTr="00BE407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F11800" w:rsidRDefault="00447D94" w:rsidP="00BE4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F11800" w:rsidRDefault="00447D94" w:rsidP="00BE40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F11800" w:rsidRDefault="00447D94" w:rsidP="00BE4079">
            <w:pPr>
              <w:pStyle w:val="Standard"/>
              <w:jc w:val="center"/>
            </w:pPr>
            <w:r w:rsidRPr="00F11800">
              <w:rPr>
                <w:sz w:val="20"/>
                <w:szCs w:val="20"/>
              </w:rPr>
              <w:t xml:space="preserve">Средства Республиканского </w:t>
            </w:r>
            <w:r w:rsidRPr="00F11800">
              <w:rPr>
                <w:sz w:val="20"/>
                <w:szCs w:val="20"/>
              </w:rPr>
              <w:lastRenderedPageBreak/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F11800" w:rsidRDefault="00F11800" w:rsidP="00BE4079">
            <w:pPr>
              <w:pStyle w:val="Standard"/>
              <w:jc w:val="center"/>
            </w:pPr>
            <w:r w:rsidRPr="00F11800">
              <w:rPr>
                <w:rFonts w:cs="Times New Roman"/>
                <w:kern w:val="0"/>
                <w:lang w:eastAsia="ru-RU" w:bidi="ar-SA"/>
              </w:rPr>
              <w:lastRenderedPageBreak/>
              <w:t>39701,07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F11800" w:rsidRDefault="00F11800" w:rsidP="00BE4079">
            <w:pPr>
              <w:pStyle w:val="Standard"/>
              <w:jc w:val="center"/>
            </w:pPr>
            <w:r w:rsidRPr="00F11800">
              <w:t>39701,07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F11800" w:rsidRDefault="00F11800" w:rsidP="00BE4079">
            <w:pPr>
              <w:pStyle w:val="Standard"/>
              <w:jc w:val="center"/>
            </w:pPr>
            <w:r w:rsidRPr="00F11800">
              <w:t>100</w:t>
            </w:r>
          </w:p>
        </w:tc>
      </w:tr>
      <w:tr w:rsidR="00447D94" w:rsidRPr="00B05EE3" w:rsidTr="00BE407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F11800" w:rsidRDefault="00447D94" w:rsidP="00BE4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F11800" w:rsidRDefault="00447D94" w:rsidP="00BE40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F11800" w:rsidRDefault="00447D94" w:rsidP="00BE4079">
            <w:pPr>
              <w:pStyle w:val="Standard"/>
              <w:jc w:val="center"/>
            </w:pPr>
            <w:r w:rsidRPr="00F11800">
              <w:rPr>
                <w:sz w:val="20"/>
                <w:szCs w:val="20"/>
              </w:rPr>
              <w:t>Средства бюджета</w:t>
            </w:r>
            <w:r w:rsidR="00E1540B" w:rsidRPr="00F11800">
              <w:rPr>
                <w:sz w:val="20"/>
                <w:szCs w:val="20"/>
              </w:rPr>
              <w:t xml:space="preserve"> МО «</w:t>
            </w:r>
            <w:proofErr w:type="spellStart"/>
            <w:r w:rsidR="00E1540B" w:rsidRPr="00F11800">
              <w:rPr>
                <w:sz w:val="20"/>
                <w:szCs w:val="20"/>
              </w:rPr>
              <w:t>Моркинский</w:t>
            </w:r>
            <w:proofErr w:type="spellEnd"/>
            <w:r w:rsidRPr="00F11800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F11800" w:rsidRDefault="00447D94" w:rsidP="00BE4079">
            <w:pPr>
              <w:pStyle w:val="Standard"/>
              <w:jc w:val="center"/>
            </w:pPr>
            <w:r w:rsidRPr="00F11800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F11800" w:rsidRDefault="00447D94" w:rsidP="00BE4079">
            <w:pPr>
              <w:pStyle w:val="Standard"/>
              <w:jc w:val="center"/>
            </w:pPr>
            <w:r w:rsidRPr="00F11800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F11800" w:rsidRDefault="00447D94" w:rsidP="00BE4079">
            <w:pPr>
              <w:pStyle w:val="Standard"/>
              <w:jc w:val="center"/>
            </w:pPr>
            <w:r w:rsidRPr="00F11800">
              <w:t>-</w:t>
            </w:r>
          </w:p>
        </w:tc>
      </w:tr>
      <w:tr w:rsidR="00447D94" w:rsidRPr="00B05EE3" w:rsidTr="00BE407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F11800" w:rsidRDefault="00447D94" w:rsidP="00BE4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F11800" w:rsidRDefault="00447D94" w:rsidP="00BE40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F11800" w:rsidRDefault="00447D94" w:rsidP="00BE4079">
            <w:pPr>
              <w:pStyle w:val="Standard"/>
              <w:jc w:val="center"/>
            </w:pPr>
            <w:r w:rsidRPr="00F1180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F11800" w:rsidRDefault="00F11800" w:rsidP="00BE4079">
            <w:pPr>
              <w:pStyle w:val="Standard"/>
              <w:jc w:val="center"/>
            </w:pPr>
            <w:r w:rsidRPr="00F11800">
              <w:rPr>
                <w:rFonts w:cs="Times New Roman"/>
                <w:kern w:val="0"/>
                <w:lang w:eastAsia="ru-RU" w:bidi="ar-SA"/>
              </w:rPr>
              <w:t>2089,53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F11800" w:rsidRDefault="00F11800" w:rsidP="00BE4079">
            <w:pPr>
              <w:pStyle w:val="Standard"/>
              <w:jc w:val="center"/>
            </w:pPr>
            <w:r w:rsidRPr="00F11800">
              <w:t>2089,53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F11800" w:rsidRDefault="00F11800" w:rsidP="00BE4079">
            <w:pPr>
              <w:pStyle w:val="Standard"/>
              <w:jc w:val="center"/>
            </w:pPr>
            <w:r w:rsidRPr="00F11800">
              <w:t>100</w:t>
            </w:r>
          </w:p>
        </w:tc>
      </w:tr>
      <w:tr w:rsidR="00447D94" w:rsidRPr="00B05EE3" w:rsidTr="00BE407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F11800" w:rsidRDefault="00447D94" w:rsidP="00BE4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F11800" w:rsidRDefault="00447D94" w:rsidP="00BE40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F11800" w:rsidRDefault="00447D94" w:rsidP="00BE4079">
            <w:pPr>
              <w:pStyle w:val="Standard"/>
              <w:jc w:val="center"/>
              <w:rPr>
                <w:sz w:val="20"/>
                <w:szCs w:val="20"/>
              </w:rPr>
            </w:pPr>
            <w:r w:rsidRPr="00F1180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F11800" w:rsidRDefault="00447D94" w:rsidP="00BE4079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F11800" w:rsidRDefault="00447D94" w:rsidP="00BE4079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F11800" w:rsidRDefault="00447D94" w:rsidP="00BE4079">
            <w:pPr>
              <w:pStyle w:val="Standard"/>
              <w:jc w:val="center"/>
            </w:pPr>
          </w:p>
        </w:tc>
      </w:tr>
      <w:tr w:rsidR="00447D94" w:rsidRPr="00B05EE3" w:rsidTr="00BE4079">
        <w:trPr>
          <w:trHeight w:val="126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987B65" w:rsidRDefault="00447D94" w:rsidP="00BE4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A442D6" w:rsidRDefault="00447D94" w:rsidP="00BE40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</w:pPr>
          </w:p>
        </w:tc>
      </w:tr>
      <w:tr w:rsidR="00447D94" w:rsidRPr="00B05EE3" w:rsidTr="00BE4079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3E77C4" w:rsidRDefault="00447D94" w:rsidP="00BE4079">
            <w:pPr>
              <w:rPr>
                <w:rFonts w:ascii="Times New Roman" w:hAnsi="Times New Roman"/>
              </w:rPr>
            </w:pPr>
            <w:r w:rsidRPr="003E77C4">
              <w:rPr>
                <w:rFonts w:ascii="Times New Roman" w:hAnsi="Times New Roman"/>
              </w:rPr>
              <w:t xml:space="preserve"> </w:t>
            </w:r>
            <w:r w:rsidR="00E1540B">
              <w:rPr>
                <w:rFonts w:ascii="Times New Roman" w:hAnsi="Times New Roman"/>
              </w:rPr>
              <w:t>М</w:t>
            </w:r>
            <w:r w:rsidR="00E1540B">
              <w:rPr>
                <w:rFonts w:ascii="Times New Roman" w:hAnsi="Times New Roman"/>
                <w:sz w:val="20"/>
                <w:szCs w:val="20"/>
              </w:rPr>
              <w:t>ЦП  «Профилактика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терроризм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а  и экстремизма, а также минимизации и (или) ликвидации последствий проявлений терроризма  и экстремизма </w:t>
            </w:r>
            <w:r w:rsidR="00E1540B">
              <w:rPr>
                <w:rFonts w:ascii="Times New Roman" w:hAnsi="Times New Roman"/>
                <w:sz w:val="20"/>
                <w:szCs w:val="20"/>
              </w:rPr>
              <w:t>на территории МО  «Шиньшинское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77C4">
              <w:rPr>
                <w:rFonts w:ascii="Times New Roman" w:hAnsi="Times New Roman"/>
                <w:sz w:val="20"/>
                <w:szCs w:val="20"/>
              </w:rPr>
              <w:t>сельско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E77C4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E1540B">
              <w:rPr>
                <w:rFonts w:ascii="Times New Roman" w:hAnsi="Times New Roman"/>
                <w:sz w:val="20"/>
                <w:szCs w:val="20"/>
              </w:rPr>
              <w:t>е» на 2017-2019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Default="002630D3" w:rsidP="00BE407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Шиньшинской</w:t>
            </w:r>
            <w:proofErr w:type="spellEnd"/>
            <w:r>
              <w:rPr>
                <w:sz w:val="18"/>
                <w:szCs w:val="18"/>
              </w:rPr>
              <w:t xml:space="preserve"> сельской администрации от 27.03.2017 г. № 8</w:t>
            </w:r>
          </w:p>
          <w:p w:rsidR="00447D94" w:rsidRPr="003E77C4" w:rsidRDefault="00447D94" w:rsidP="00BE407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</w:pPr>
          </w:p>
        </w:tc>
      </w:tr>
      <w:tr w:rsidR="00447D94" w:rsidRPr="00B05EE3" w:rsidTr="00BE407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987B65" w:rsidRDefault="00447D94" w:rsidP="00BE4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A442D6" w:rsidRDefault="00447D94" w:rsidP="00BE40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</w:pPr>
          </w:p>
        </w:tc>
      </w:tr>
      <w:tr w:rsidR="00447D94" w:rsidRPr="00B05EE3" w:rsidTr="00BE407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987B65" w:rsidRDefault="00447D94" w:rsidP="00BE4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A442D6" w:rsidRDefault="00447D94" w:rsidP="00BE40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2630D3">
              <w:rPr>
                <w:sz w:val="20"/>
                <w:szCs w:val="20"/>
              </w:rPr>
              <w:t xml:space="preserve"> МО «</w:t>
            </w:r>
            <w:proofErr w:type="spellStart"/>
            <w:r w:rsidR="002630D3">
              <w:rPr>
                <w:sz w:val="20"/>
                <w:szCs w:val="20"/>
              </w:rPr>
              <w:t>Моркинский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</w:pPr>
          </w:p>
        </w:tc>
      </w:tr>
      <w:tr w:rsidR="00447D94" w:rsidRPr="00B05EE3" w:rsidTr="00BE407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987B65" w:rsidRDefault="00447D94" w:rsidP="00BE4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A442D6" w:rsidRDefault="00447D94" w:rsidP="00BE40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F0D5E" w:rsidRDefault="00447D94" w:rsidP="00BE407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</w:pPr>
          </w:p>
        </w:tc>
      </w:tr>
      <w:tr w:rsidR="00447D94" w:rsidRPr="00B05EE3" w:rsidTr="00BE407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987B65" w:rsidRDefault="00447D94" w:rsidP="00BE4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94" w:rsidRPr="00A442D6" w:rsidRDefault="00447D94" w:rsidP="00BE40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Pr="00190A4B" w:rsidRDefault="00447D94" w:rsidP="00BE407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D94" w:rsidRDefault="00447D94" w:rsidP="00BE4079">
            <w:pPr>
              <w:pStyle w:val="Standard"/>
              <w:jc w:val="center"/>
            </w:pPr>
          </w:p>
        </w:tc>
      </w:tr>
      <w:tr w:rsidR="00596AA0" w:rsidRPr="00B05EE3" w:rsidTr="00A747E6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987B65" w:rsidRDefault="00596AA0" w:rsidP="007448E0">
            <w:pPr>
              <w:rPr>
                <w:rFonts w:cs="Times New Roman"/>
                <w:sz w:val="20"/>
                <w:szCs w:val="20"/>
              </w:rPr>
            </w:pPr>
            <w:r w:rsidRPr="003E77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ЦП  «Развитие субъектов малого и среднего предпринимательства в МО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Шиньшинское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77C4">
              <w:rPr>
                <w:rFonts w:ascii="Times New Roman" w:hAnsi="Times New Roman"/>
                <w:sz w:val="20"/>
                <w:szCs w:val="20"/>
              </w:rPr>
              <w:t>сельско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E77C4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/>
                <w:sz w:val="20"/>
                <w:szCs w:val="20"/>
              </w:rPr>
              <w:t>е» на 2017-2020 годы.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Default="00596AA0" w:rsidP="007448E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Шиньшинской</w:t>
            </w:r>
            <w:proofErr w:type="spellEnd"/>
            <w:r>
              <w:rPr>
                <w:sz w:val="18"/>
                <w:szCs w:val="18"/>
              </w:rPr>
              <w:t xml:space="preserve"> сельской администрации от 02.10.2017 г. № 36</w:t>
            </w:r>
          </w:p>
          <w:p w:rsidR="00596AA0" w:rsidRPr="00A442D6" w:rsidRDefault="00596AA0" w:rsidP="007448E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Pr="001F0D5E" w:rsidRDefault="00596AA0" w:rsidP="007448E0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</w:p>
        </w:tc>
      </w:tr>
      <w:tr w:rsidR="00596AA0" w:rsidRPr="00B05EE3" w:rsidTr="00A747E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3E77C4" w:rsidRDefault="00596AA0" w:rsidP="007448E0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3E77C4" w:rsidRDefault="00596AA0" w:rsidP="007448E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Pr="001F0D5E" w:rsidRDefault="00596AA0" w:rsidP="007448E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</w:p>
        </w:tc>
      </w:tr>
      <w:tr w:rsidR="00596AA0" w:rsidRPr="00B05EE3" w:rsidTr="004F2ADB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987B65" w:rsidRDefault="00596AA0" w:rsidP="007448E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A442D6" w:rsidRDefault="00596AA0" w:rsidP="007448E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Pr="001F0D5E" w:rsidRDefault="00596AA0" w:rsidP="007448E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</w:p>
        </w:tc>
      </w:tr>
      <w:tr w:rsidR="00596AA0" w:rsidRPr="00B05EE3" w:rsidTr="001E0FE0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987B65" w:rsidRDefault="00596AA0" w:rsidP="007448E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A442D6" w:rsidRDefault="00596AA0" w:rsidP="007448E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Pr="001F0D5E" w:rsidRDefault="00596AA0" w:rsidP="007448E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Моркинский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</w:p>
        </w:tc>
      </w:tr>
      <w:tr w:rsidR="00596AA0" w:rsidRPr="00B05EE3" w:rsidTr="00D72480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987B65" w:rsidRDefault="00596AA0" w:rsidP="007448E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A442D6" w:rsidRDefault="00596AA0" w:rsidP="007448E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Pr="001F0D5E" w:rsidRDefault="00596AA0" w:rsidP="007448E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</w:p>
        </w:tc>
      </w:tr>
      <w:tr w:rsidR="00596AA0" w:rsidRPr="00B05EE3" w:rsidTr="00D72480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987B65" w:rsidRDefault="00596AA0" w:rsidP="007448E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A442D6" w:rsidRDefault="00596AA0" w:rsidP="007448E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Pr="00190A4B" w:rsidRDefault="00596AA0" w:rsidP="007448E0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</w:p>
        </w:tc>
      </w:tr>
      <w:tr w:rsidR="00596AA0" w:rsidRPr="00B05EE3" w:rsidTr="00475369">
        <w:trPr>
          <w:trHeight w:val="361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987B65" w:rsidRDefault="00596AA0" w:rsidP="007448E0">
            <w:pPr>
              <w:rPr>
                <w:rFonts w:cs="Times New Roman"/>
                <w:sz w:val="20"/>
                <w:szCs w:val="20"/>
              </w:rPr>
            </w:pPr>
            <w:r w:rsidRPr="003E77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ЦП  «Противодействие коррупции в МО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Шиньшинское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77C4">
              <w:rPr>
                <w:rFonts w:ascii="Times New Roman" w:hAnsi="Times New Roman"/>
                <w:sz w:val="20"/>
                <w:szCs w:val="20"/>
              </w:rPr>
              <w:t>сельско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E77C4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/>
                <w:sz w:val="20"/>
                <w:szCs w:val="20"/>
              </w:rPr>
              <w:t>е» на 2016-2018 годы.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Default="00596AA0" w:rsidP="007448E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Шиньшинской</w:t>
            </w:r>
            <w:proofErr w:type="spellEnd"/>
            <w:r>
              <w:rPr>
                <w:sz w:val="18"/>
                <w:szCs w:val="18"/>
              </w:rPr>
              <w:t xml:space="preserve"> сельской администрации от 10.06.2016 г. № 40</w:t>
            </w:r>
          </w:p>
          <w:p w:rsidR="00596AA0" w:rsidRPr="00A442D6" w:rsidRDefault="00596AA0" w:rsidP="007448E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Pr="001F0D5E" w:rsidRDefault="00596AA0" w:rsidP="007448E0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</w:p>
        </w:tc>
      </w:tr>
      <w:tr w:rsidR="00596AA0" w:rsidRPr="00B05EE3" w:rsidTr="000B49E1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3E77C4" w:rsidRDefault="00596AA0" w:rsidP="007448E0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3E77C4" w:rsidRDefault="00596AA0" w:rsidP="007448E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Pr="001F0D5E" w:rsidRDefault="00596AA0" w:rsidP="007448E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</w:p>
        </w:tc>
      </w:tr>
      <w:tr w:rsidR="00596AA0" w:rsidRPr="00B05EE3" w:rsidTr="00944A93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987B65" w:rsidRDefault="00596AA0" w:rsidP="007448E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A442D6" w:rsidRDefault="00596AA0" w:rsidP="007448E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Pr="001F0D5E" w:rsidRDefault="00596AA0" w:rsidP="007448E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</w:p>
        </w:tc>
      </w:tr>
      <w:tr w:rsidR="00596AA0" w:rsidRPr="00B05EE3" w:rsidTr="00944A93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987B65" w:rsidRDefault="00596AA0" w:rsidP="007448E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A442D6" w:rsidRDefault="00596AA0" w:rsidP="007448E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Pr="001F0D5E" w:rsidRDefault="00596AA0" w:rsidP="007448E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Моркинский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</w:p>
        </w:tc>
      </w:tr>
      <w:tr w:rsidR="00392FF9" w:rsidRPr="00B05EE3" w:rsidTr="00BE4079">
        <w:trPr>
          <w:trHeight w:val="126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F9" w:rsidRPr="00987B65" w:rsidRDefault="00392FF9" w:rsidP="007448E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F9" w:rsidRPr="00A442D6" w:rsidRDefault="00392FF9" w:rsidP="007448E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FF9" w:rsidRPr="001F0D5E" w:rsidRDefault="00392FF9" w:rsidP="007448E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FF9" w:rsidRDefault="00392FF9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FF9" w:rsidRDefault="00392FF9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FF9" w:rsidRDefault="00392FF9" w:rsidP="007448E0">
            <w:pPr>
              <w:pStyle w:val="Standard"/>
              <w:jc w:val="center"/>
            </w:pPr>
          </w:p>
        </w:tc>
      </w:tr>
      <w:tr w:rsidR="00392FF9" w:rsidRPr="00B05EE3" w:rsidTr="00BE4079">
        <w:trPr>
          <w:trHeight w:val="126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F9" w:rsidRPr="00987B65" w:rsidRDefault="00392FF9" w:rsidP="007448E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F9" w:rsidRPr="00A442D6" w:rsidRDefault="00392FF9" w:rsidP="007448E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FF9" w:rsidRPr="00190A4B" w:rsidRDefault="00392FF9" w:rsidP="007448E0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FF9" w:rsidRDefault="00392FF9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FF9" w:rsidRDefault="00392FF9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FF9" w:rsidRDefault="00392FF9" w:rsidP="007448E0">
            <w:pPr>
              <w:pStyle w:val="Standard"/>
              <w:jc w:val="center"/>
            </w:pPr>
          </w:p>
        </w:tc>
      </w:tr>
      <w:tr w:rsidR="00596AA0" w:rsidRPr="00B05EE3" w:rsidTr="00A241A0">
        <w:trPr>
          <w:trHeight w:val="322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3E77C4" w:rsidRDefault="00596AA0" w:rsidP="007448E0">
            <w:pPr>
              <w:rPr>
                <w:rFonts w:ascii="Times New Roman" w:hAnsi="Times New Roman"/>
              </w:rPr>
            </w:pPr>
            <w:r w:rsidRPr="003E77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ЦП  «Комплексная паспортизация объектов дорожного хозяйства в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Шиньшинское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77C4">
              <w:rPr>
                <w:rFonts w:ascii="Times New Roman" w:hAnsi="Times New Roman"/>
                <w:sz w:val="20"/>
                <w:szCs w:val="20"/>
              </w:rPr>
              <w:t>сельско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E77C4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/>
                <w:sz w:val="20"/>
                <w:szCs w:val="20"/>
              </w:rPr>
              <w:t>е» на 2014-2018 годы.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Default="00596AA0" w:rsidP="007448E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Шиньшинской</w:t>
            </w:r>
            <w:proofErr w:type="spellEnd"/>
            <w:r>
              <w:rPr>
                <w:sz w:val="18"/>
                <w:szCs w:val="18"/>
              </w:rPr>
              <w:t xml:space="preserve"> сельской администрации от 31.12.2013 г. № 83</w:t>
            </w:r>
          </w:p>
          <w:p w:rsidR="00596AA0" w:rsidRPr="003E77C4" w:rsidRDefault="00596AA0" w:rsidP="007448E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Pr="001F0D5E" w:rsidRDefault="00596AA0" w:rsidP="007448E0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</w:tr>
      <w:tr w:rsidR="00596AA0" w:rsidRPr="00B05EE3" w:rsidTr="00F1076C">
        <w:trPr>
          <w:trHeight w:val="96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3E77C4" w:rsidRDefault="00596AA0" w:rsidP="007448E0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Default="00596AA0" w:rsidP="007448E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Pr="00596AA0" w:rsidRDefault="00596AA0" w:rsidP="007448E0">
            <w:pPr>
              <w:pStyle w:val="Standard"/>
              <w:jc w:val="center"/>
              <w:rPr>
                <w:sz w:val="20"/>
                <w:szCs w:val="20"/>
              </w:rPr>
            </w:pPr>
            <w:r w:rsidRPr="00596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</w:tr>
      <w:tr w:rsidR="00596AA0" w:rsidRPr="00B05EE3" w:rsidTr="004A1C45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987B65" w:rsidRDefault="00596AA0" w:rsidP="007448E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A442D6" w:rsidRDefault="00596AA0" w:rsidP="007448E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Pr="001F0D5E" w:rsidRDefault="00596AA0" w:rsidP="007448E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</w:p>
        </w:tc>
      </w:tr>
      <w:tr w:rsidR="00596AA0" w:rsidRPr="00B05EE3" w:rsidTr="00EA43A0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987B65" w:rsidRDefault="00596AA0" w:rsidP="007448E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A442D6" w:rsidRDefault="00596AA0" w:rsidP="007448E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Pr="001F0D5E" w:rsidRDefault="00596AA0" w:rsidP="007448E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Моркинский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</w:p>
        </w:tc>
      </w:tr>
      <w:tr w:rsidR="00596AA0" w:rsidRPr="00B05EE3" w:rsidTr="007F028F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987B65" w:rsidRDefault="00596AA0" w:rsidP="007448E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A442D6" w:rsidRDefault="00596AA0" w:rsidP="007448E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Pr="001F0D5E" w:rsidRDefault="00596AA0" w:rsidP="007448E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</w:p>
        </w:tc>
      </w:tr>
      <w:tr w:rsidR="00596AA0" w:rsidRPr="00B05EE3" w:rsidTr="007F028F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987B65" w:rsidRDefault="00596AA0" w:rsidP="007448E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A0" w:rsidRPr="00A442D6" w:rsidRDefault="00596AA0" w:rsidP="007448E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Pr="00190A4B" w:rsidRDefault="00596AA0" w:rsidP="007448E0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A0" w:rsidRDefault="00596AA0" w:rsidP="007448E0">
            <w:pPr>
              <w:pStyle w:val="Standard"/>
              <w:jc w:val="center"/>
            </w:pPr>
          </w:p>
        </w:tc>
      </w:tr>
    </w:tbl>
    <w:p w:rsidR="000B1AB3" w:rsidRDefault="00447D94" w:rsidP="00392FF9">
      <w:pPr>
        <w:contextualSpacing/>
        <w:rPr>
          <w:rFonts w:ascii="Times New Roman" w:hAnsi="Times New Roman" w:cs="Times New Roman"/>
          <w:sz w:val="28"/>
          <w:szCs w:val="28"/>
        </w:rPr>
      </w:pPr>
      <w:r w:rsidRPr="003961B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92FF9">
        <w:rPr>
          <w:rFonts w:ascii="Times New Roman" w:hAnsi="Times New Roman"/>
          <w:sz w:val="24"/>
          <w:szCs w:val="24"/>
        </w:rPr>
        <w:t xml:space="preserve"> </w:t>
      </w:r>
    </w:p>
    <w:p w:rsidR="000B1AB3" w:rsidRDefault="000B1AB3" w:rsidP="000B1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AB3" w:rsidRDefault="00596AA0" w:rsidP="00596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администрации МО</w:t>
      </w:r>
    </w:p>
    <w:p w:rsidR="00596AA0" w:rsidRPr="000B1AB3" w:rsidRDefault="00596AA0" w:rsidP="00596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П.С.Иванова</w:t>
      </w:r>
    </w:p>
    <w:sectPr w:rsidR="00596AA0" w:rsidRPr="000B1AB3" w:rsidSect="001E4C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AB3"/>
    <w:rsid w:val="0001709F"/>
    <w:rsid w:val="000B1AB3"/>
    <w:rsid w:val="001A1709"/>
    <w:rsid w:val="001E4C72"/>
    <w:rsid w:val="002630D3"/>
    <w:rsid w:val="00392FF9"/>
    <w:rsid w:val="003A501D"/>
    <w:rsid w:val="003E2CE8"/>
    <w:rsid w:val="00447D94"/>
    <w:rsid w:val="005454B8"/>
    <w:rsid w:val="00596AA0"/>
    <w:rsid w:val="007704D1"/>
    <w:rsid w:val="00B47C09"/>
    <w:rsid w:val="00CD2B4E"/>
    <w:rsid w:val="00E1540B"/>
    <w:rsid w:val="00F11800"/>
    <w:rsid w:val="00FA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47D9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447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B53A814856941892CBD0CCB4CDD03" ma:contentTypeVersion="2" ma:contentTypeDescription="Создание документа." ma:contentTypeScope="" ma:versionID="81601f087f2de9f7587e106edfa37f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d2bb-c607-4069-959a-95352d949933" targetNamespace="http://schemas.microsoft.com/office/2006/metadata/properties" ma:root="true" ma:fieldsID="ddcaf08ef4c6f51a8e0841bab8e4771e" ns2:_="" ns3:_="" ns4:_="">
    <xsd:import namespace="57504d04-691e-4fc4-8f09-4f19fdbe90f6"/>
    <xsd:import namespace="6d7c22ec-c6a4-4777-88aa-bc3c76ac660e"/>
    <xsd:import namespace="7cedd2bb-c607-4069-959a-95352d9499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d2bb-c607-4069-959a-95352d9499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cedd2bb-c607-4069-959a-95352d949933">2016</_x041f__x0430__x043f__x043a__x0430_>
    <_dlc_DocId xmlns="57504d04-691e-4fc4-8f09-4f19fdbe90f6">XXJ7TYMEEKJ2-6103-11</_dlc_DocId>
    <_dlc_DocIdUrl xmlns="57504d04-691e-4fc4-8f09-4f19fdbe90f6">
      <Url>https://vip.gov.mari.ru/morki/shinsha/_layouts/DocIdRedir.aspx?ID=XXJ7TYMEEKJ2-6103-11</Url>
      <Description>XXJ7TYMEEKJ2-6103-11</Description>
    </_dlc_DocIdUrl>
  </documentManagement>
</p:properties>
</file>

<file path=customXml/itemProps1.xml><?xml version="1.0" encoding="utf-8"?>
<ds:datastoreItem xmlns:ds="http://schemas.openxmlformats.org/officeDocument/2006/customXml" ds:itemID="{5DF70EF7-A35A-438F-9B1E-94766724F12C}"/>
</file>

<file path=customXml/itemProps2.xml><?xml version="1.0" encoding="utf-8"?>
<ds:datastoreItem xmlns:ds="http://schemas.openxmlformats.org/officeDocument/2006/customXml" ds:itemID="{0F469DA0-806C-4014-BA16-5B83D84DD501}"/>
</file>

<file path=customXml/itemProps3.xml><?xml version="1.0" encoding="utf-8"?>
<ds:datastoreItem xmlns:ds="http://schemas.openxmlformats.org/officeDocument/2006/customXml" ds:itemID="{6FC623F8-1B83-404B-AE9E-52C660CDF761}"/>
</file>

<file path=customXml/itemProps4.xml><?xml version="1.0" encoding="utf-8"?>
<ds:datastoreItem xmlns:ds="http://schemas.openxmlformats.org/officeDocument/2006/customXml" ds:itemID="{E940F925-F9E7-4F7F-9569-27E7CE66A628}"/>
</file>

<file path=customXml/itemProps5.xml><?xml version="1.0" encoding="utf-8"?>
<ds:datastoreItem xmlns:ds="http://schemas.openxmlformats.org/officeDocument/2006/customXml" ds:itemID="{53776B29-76B4-4D6E-854A-9E53EF48F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МУНИЦИПАЛЬНЫХ ЦЕЛЕВЫХ  ПРОГРАММАХ НА ТЕРРИТОРИИ МО «ШИНЬШИНСКОЕ СЕЛЬСКОЕ ПОСЕЛЕНИЕ» МОРКИНСКОГО РАЙОНА РЕСПУБЛИКИ МАРИЙ ЭЛ ЗА 2018 ГОД</dc:title>
  <dc:creator>user</dc:creator>
  <cp:lastModifiedBy>user</cp:lastModifiedBy>
  <cp:revision>8</cp:revision>
  <dcterms:created xsi:type="dcterms:W3CDTF">2019-03-18T05:39:00Z</dcterms:created>
  <dcterms:modified xsi:type="dcterms:W3CDTF">2019-03-18T11:46:00Z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0x010100AD4B53A814856941892CBD0CCB4CDD03</vt:lpwstr>
  </property>
  <property fmtid="{D5CDD505-2E9C-101B-9397-08002B2CF9AE}" pid="3" name="_dlc_DocIdItemGuid">
    <vt:lpwstr>f24dbd3d-ee06-4aa1-ac60-e10723f8dbce</vt:lpwstr>
  </property>
</Properties>
</file>