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2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  <w:gridCol w:w="1365"/>
        <w:gridCol w:w="4589"/>
      </w:tblGrid>
      <w:tr w:rsidR="004E294C" w:rsidRPr="00992B1E" w:rsidTr="00F34B0F">
        <w:tc>
          <w:tcPr>
            <w:tcW w:w="10774" w:type="dxa"/>
            <w:shd w:val="clear" w:color="auto" w:fill="auto"/>
          </w:tcPr>
          <w:tbl>
            <w:tblPr>
              <w:tblW w:w="10065" w:type="dxa"/>
              <w:tblInd w:w="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134"/>
              <w:gridCol w:w="4395"/>
            </w:tblGrid>
            <w:tr w:rsidR="00F34B0F" w:rsidRPr="00F34B0F" w:rsidTr="001010C9">
              <w:trPr>
                <w:cantSplit/>
                <w:trHeight w:val="1267"/>
              </w:trPr>
              <w:tc>
                <w:tcPr>
                  <w:tcW w:w="4536" w:type="dxa"/>
                  <w:hideMark/>
                </w:tcPr>
                <w:p w:rsidR="00F34B0F" w:rsidRPr="00F34B0F" w:rsidRDefault="00F34B0F" w:rsidP="00F34B0F">
                  <w:pPr>
                    <w:pStyle w:val="2"/>
                    <w:rPr>
                      <w:rFonts w:eastAsiaTheme="minorEastAsia"/>
                      <w:b w:val="0"/>
                      <w:szCs w:val="28"/>
                    </w:rPr>
                  </w:pPr>
                  <w:r w:rsidRPr="00F34B0F">
                    <w:rPr>
                      <w:rFonts w:eastAsiaTheme="minorEastAsia"/>
                      <w:b w:val="0"/>
                      <w:szCs w:val="28"/>
                    </w:rPr>
                    <w:t>РОССИЙ ФЕДЕРАЦИЙ</w:t>
                  </w:r>
                </w:p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МАРИЙ ЭЛ РЕСПУБЛИКА</w:t>
                  </w:r>
                </w:p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МОРКО РАЙОН</w:t>
                  </w:r>
                </w:p>
                <w:p w:rsidR="00F34B0F" w:rsidRPr="0090143B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</w:t>
                  </w:r>
                  <w:r w:rsidR="000521D6"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ШАЛЕ ЯЛ КУНДЕМ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»</w:t>
                  </w:r>
                </w:p>
                <w:p w:rsidR="00F34B0F" w:rsidRPr="0090143B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МУНИЦИПАЛЬНЫЙ ОБРАЗОВАНИЙЫН</w:t>
                  </w:r>
                </w:p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АДМИНИСТРАЦИЙЖЕ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9765" cy="688340"/>
                        <wp:effectExtent l="19050" t="0" r="6985" b="0"/>
                        <wp:docPr id="6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68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dxa"/>
                  <w:hideMark/>
                </w:tcPr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РОССИЙСКАЯ ФЕДЕРАЦИЯ</w:t>
                  </w:r>
                </w:p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РЕСПУБЛИКА МАРИЙ ЭЛ</w:t>
                  </w:r>
                </w:p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F34B0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МОРКИНСКИЙ РАЙОН</w:t>
                  </w:r>
                </w:p>
                <w:p w:rsidR="00F34B0F" w:rsidRPr="0090143B" w:rsidRDefault="001010C9" w:rsidP="00F34B0F">
                  <w:pPr>
                    <w:spacing w:after="0"/>
                    <w:ind w:left="-305" w:right="214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    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АДМИНИСТРАЦИЯ</w:t>
                  </w:r>
                </w:p>
                <w:p w:rsidR="00F34B0F" w:rsidRPr="0090143B" w:rsidRDefault="00F34B0F" w:rsidP="009014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МУНИЦИПАЛЬНОГО ОБРАЗОВАНИЯ</w:t>
                  </w:r>
                  <w:r w:rsid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«Ш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АЛИНСКОЕ СЕЛЬСКОЕ ПОСЕЛЕНИЕ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»</w:t>
                  </w:r>
                </w:p>
              </w:tc>
            </w:tr>
            <w:tr w:rsidR="00F34B0F" w:rsidRPr="00F34B0F" w:rsidTr="001010C9">
              <w:trPr>
                <w:trHeight w:val="901"/>
              </w:trPr>
              <w:tc>
                <w:tcPr>
                  <w:tcW w:w="45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569D3" w:rsidRPr="0090143B" w:rsidRDefault="001010C9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425 </w:t>
                  </w:r>
                  <w:proofErr w:type="gramStart"/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15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1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,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Кугу</w:t>
                  </w:r>
                  <w:proofErr w:type="gramEnd"/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Шале ял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, </w:t>
                  </w:r>
                </w:p>
                <w:p w:rsidR="00F34B0F" w:rsidRPr="0090143B" w:rsidRDefault="00B569D3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Молодежный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урем, 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3</w:t>
                  </w:r>
                </w:p>
                <w:p w:rsidR="00F34B0F" w:rsidRPr="0090143B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Тел.: (83635) 9-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32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65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, факс: 9-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32</w:t>
                  </w: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65</w:t>
                  </w:r>
                </w:p>
                <w:p w:rsidR="00F34B0F" w:rsidRPr="00F34B0F" w:rsidRDefault="00F34B0F" w:rsidP="00F34B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F34B0F" w:rsidRPr="00F34B0F" w:rsidRDefault="00F34B0F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569D3" w:rsidRPr="0090143B" w:rsidRDefault="001010C9" w:rsidP="001010C9">
                  <w:pPr>
                    <w:spacing w:after="0"/>
                    <w:ind w:right="-377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           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425 15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1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, 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д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. 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Большие Шали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, </w:t>
                  </w:r>
                </w:p>
                <w:p w:rsidR="00F34B0F" w:rsidRPr="0090143B" w:rsidRDefault="0090143B" w:rsidP="001010C9">
                  <w:pPr>
                    <w:spacing w:after="0"/>
                    <w:ind w:right="-377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                             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ул. 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Молодежная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, 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3</w:t>
                  </w:r>
                </w:p>
                <w:p w:rsidR="00F34B0F" w:rsidRPr="0090143B" w:rsidRDefault="001010C9" w:rsidP="00F34B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   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Тел.: (83635) 9-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32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65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, факс: 9-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32</w:t>
                  </w:r>
                  <w:r w:rsidR="00F34B0F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</w:t>
                  </w:r>
                  <w:r w:rsidR="00B569D3" w:rsidRPr="0090143B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65</w:t>
                  </w:r>
                </w:p>
                <w:p w:rsidR="00F34B0F" w:rsidRPr="00F34B0F" w:rsidRDefault="00F34B0F" w:rsidP="00F34B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4E294C" w:rsidRPr="00992B1E" w:rsidRDefault="004E294C" w:rsidP="004E29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E294C" w:rsidRPr="00992B1E" w:rsidRDefault="004E294C" w:rsidP="004E29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auto"/>
          </w:tcPr>
          <w:p w:rsidR="004E294C" w:rsidRPr="00992B1E" w:rsidRDefault="004E294C" w:rsidP="004E29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34B0F" w:rsidRDefault="00F34B0F" w:rsidP="004E294C">
      <w:pPr>
        <w:pStyle w:val="3"/>
        <w:rPr>
          <w:b/>
        </w:rPr>
      </w:pPr>
    </w:p>
    <w:p w:rsidR="004E294C" w:rsidRDefault="004E294C" w:rsidP="0090143B">
      <w:pPr>
        <w:pStyle w:val="3"/>
        <w:rPr>
          <w:b/>
        </w:rPr>
      </w:pPr>
      <w:proofErr w:type="gramStart"/>
      <w:r w:rsidRPr="00992B1E">
        <w:rPr>
          <w:b/>
        </w:rPr>
        <w:t xml:space="preserve">от  </w:t>
      </w:r>
      <w:r w:rsidR="001010C9">
        <w:rPr>
          <w:b/>
        </w:rPr>
        <w:t>«</w:t>
      </w:r>
      <w:proofErr w:type="gramEnd"/>
      <w:r w:rsidR="001010C9">
        <w:rPr>
          <w:b/>
        </w:rPr>
        <w:t xml:space="preserve"> </w:t>
      </w:r>
      <w:r w:rsidR="00B569D3">
        <w:rPr>
          <w:b/>
        </w:rPr>
        <w:t>09</w:t>
      </w:r>
      <w:r w:rsidR="001010C9">
        <w:rPr>
          <w:b/>
        </w:rPr>
        <w:t xml:space="preserve"> »</w:t>
      </w:r>
      <w:r w:rsidRPr="00992B1E">
        <w:rPr>
          <w:b/>
        </w:rPr>
        <w:t xml:space="preserve">  </w:t>
      </w:r>
      <w:r w:rsidR="00B569D3">
        <w:rPr>
          <w:b/>
        </w:rPr>
        <w:t>янва</w:t>
      </w:r>
      <w:r w:rsidR="002F14A4">
        <w:rPr>
          <w:b/>
        </w:rPr>
        <w:t>ря</w:t>
      </w:r>
      <w:r w:rsidRPr="00992B1E">
        <w:rPr>
          <w:b/>
        </w:rPr>
        <w:t xml:space="preserve"> 201</w:t>
      </w:r>
      <w:r w:rsidR="00ED2A4E">
        <w:rPr>
          <w:b/>
        </w:rPr>
        <w:t>8</w:t>
      </w:r>
      <w:r w:rsidRPr="00992B1E">
        <w:rPr>
          <w:b/>
        </w:rPr>
        <w:t xml:space="preserve"> г. № </w:t>
      </w:r>
      <w:r w:rsidR="00ED2A4E">
        <w:rPr>
          <w:b/>
        </w:rPr>
        <w:t>6</w:t>
      </w:r>
    </w:p>
    <w:p w:rsidR="0090143B" w:rsidRPr="0090143B" w:rsidRDefault="0090143B" w:rsidP="0090143B"/>
    <w:p w:rsidR="001010C9" w:rsidRPr="00992B1E" w:rsidRDefault="004E294C" w:rsidP="004E2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1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E294C" w:rsidRPr="006538A1" w:rsidRDefault="004E294C" w:rsidP="0090143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38A1">
        <w:rPr>
          <w:rFonts w:ascii="Times New Roman" w:hAnsi="Times New Roman" w:cs="Times New Roman"/>
          <w:b/>
          <w:sz w:val="28"/>
        </w:rPr>
        <w:t xml:space="preserve">Об учетной политике </w:t>
      </w:r>
      <w:r w:rsidR="00550255" w:rsidRPr="006538A1">
        <w:rPr>
          <w:rFonts w:ascii="Times New Roman" w:hAnsi="Times New Roman" w:cs="Times New Roman"/>
          <w:b/>
          <w:sz w:val="28"/>
        </w:rPr>
        <w:t>муниципального учреждения «А</w:t>
      </w:r>
      <w:r w:rsidRPr="006538A1">
        <w:rPr>
          <w:rFonts w:ascii="Times New Roman" w:hAnsi="Times New Roman" w:cs="Times New Roman"/>
          <w:b/>
          <w:sz w:val="28"/>
        </w:rPr>
        <w:t>дминистраци</w:t>
      </w:r>
      <w:r w:rsidR="00550255" w:rsidRPr="006538A1">
        <w:rPr>
          <w:rFonts w:ascii="Times New Roman" w:hAnsi="Times New Roman" w:cs="Times New Roman"/>
          <w:b/>
          <w:sz w:val="28"/>
        </w:rPr>
        <w:t>я</w:t>
      </w:r>
      <w:r w:rsidRPr="006538A1">
        <w:rPr>
          <w:rFonts w:ascii="Times New Roman" w:hAnsi="Times New Roman" w:cs="Times New Roman"/>
          <w:b/>
          <w:sz w:val="28"/>
        </w:rPr>
        <w:t xml:space="preserve"> </w:t>
      </w:r>
      <w:r w:rsidR="00455542" w:rsidRPr="006538A1">
        <w:rPr>
          <w:rFonts w:ascii="Times New Roman" w:hAnsi="Times New Roman" w:cs="Times New Roman"/>
          <w:b/>
          <w:sz w:val="28"/>
        </w:rPr>
        <w:t>муниципального образования «</w:t>
      </w:r>
      <w:r w:rsidR="001010C9" w:rsidRPr="006538A1">
        <w:rPr>
          <w:rFonts w:ascii="Times New Roman" w:hAnsi="Times New Roman" w:cs="Times New Roman"/>
          <w:b/>
          <w:sz w:val="28"/>
        </w:rPr>
        <w:t>Ш</w:t>
      </w:r>
      <w:r w:rsidR="00B569D3" w:rsidRPr="006538A1">
        <w:rPr>
          <w:rFonts w:ascii="Times New Roman" w:hAnsi="Times New Roman" w:cs="Times New Roman"/>
          <w:b/>
          <w:sz w:val="28"/>
        </w:rPr>
        <w:t>али</w:t>
      </w:r>
      <w:r w:rsidR="001010C9" w:rsidRPr="006538A1">
        <w:rPr>
          <w:rFonts w:ascii="Times New Roman" w:hAnsi="Times New Roman" w:cs="Times New Roman"/>
          <w:b/>
          <w:sz w:val="28"/>
        </w:rPr>
        <w:t>н</w:t>
      </w:r>
      <w:r w:rsidR="00455542" w:rsidRPr="006538A1">
        <w:rPr>
          <w:rFonts w:ascii="Times New Roman" w:hAnsi="Times New Roman" w:cs="Times New Roman"/>
          <w:b/>
          <w:sz w:val="28"/>
        </w:rPr>
        <w:t>ское сельское поселение»</w:t>
      </w:r>
    </w:p>
    <w:p w:rsidR="004E294C" w:rsidRPr="006538A1" w:rsidRDefault="004E294C" w:rsidP="004E294C">
      <w:pPr>
        <w:pStyle w:val="ConsPlusNormal"/>
        <w:widowControl/>
        <w:spacing w:line="360" w:lineRule="auto"/>
        <w:jc w:val="both"/>
        <w:rPr>
          <w:b/>
          <w:sz w:val="28"/>
        </w:rPr>
      </w:pPr>
    </w:p>
    <w:p w:rsidR="003C024B" w:rsidRDefault="0090143B" w:rsidP="0090143B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143B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4E294C" w:rsidRPr="0090143B">
        <w:rPr>
          <w:rFonts w:ascii="Times New Roman" w:hAnsi="Times New Roman" w:cs="Times New Roman"/>
          <w:sz w:val="28"/>
          <w:szCs w:val="28"/>
        </w:rPr>
        <w:t xml:space="preserve">   </w:t>
      </w:r>
      <w:r w:rsidRPr="0090143B">
        <w:rPr>
          <w:rFonts w:ascii="Times New Roman" w:hAnsi="Times New Roman" w:cs="Times New Roman"/>
          <w:sz w:val="28"/>
          <w:szCs w:val="28"/>
        </w:rPr>
        <w:t>от 06.12.2011</w:t>
      </w:r>
      <w:r w:rsidR="004E294C" w:rsidRPr="0090143B">
        <w:rPr>
          <w:rFonts w:ascii="Times New Roman" w:hAnsi="Times New Roman" w:cs="Times New Roman"/>
          <w:sz w:val="28"/>
          <w:szCs w:val="28"/>
        </w:rPr>
        <w:t xml:space="preserve"> г.  </w:t>
      </w:r>
      <w:r w:rsidR="00D433E8" w:rsidRPr="009014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E294C" w:rsidRPr="0090143B">
        <w:rPr>
          <w:rFonts w:ascii="Times New Roman" w:hAnsi="Times New Roman" w:cs="Times New Roman"/>
          <w:sz w:val="28"/>
          <w:szCs w:val="28"/>
        </w:rPr>
        <w:t xml:space="preserve">402 - </w:t>
      </w:r>
      <w:proofErr w:type="gramStart"/>
      <w:r w:rsidR="004E294C" w:rsidRPr="0090143B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бухгалтерском учете» </w:t>
      </w:r>
    </w:p>
    <w:p w:rsidR="0090143B" w:rsidRPr="0090143B" w:rsidRDefault="0090143B" w:rsidP="0090143B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D2A4E" w:rsidRPr="0090143B" w:rsidRDefault="0090143B" w:rsidP="009014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A4E" w:rsidRPr="0090143B">
        <w:rPr>
          <w:rFonts w:ascii="Times New Roman" w:hAnsi="Times New Roman" w:cs="Times New Roman"/>
          <w:sz w:val="28"/>
          <w:szCs w:val="28"/>
        </w:rPr>
        <w:t>1.Утвердить учетную политику муниципального образования «Администрация МО «Шалинское сельское поселение» на 2018 год.</w:t>
      </w:r>
    </w:p>
    <w:p w:rsidR="0090143B" w:rsidRDefault="0090143B" w:rsidP="009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A4E" w:rsidRPr="0090143B">
        <w:rPr>
          <w:rFonts w:ascii="Times New Roman" w:hAnsi="Times New Roman" w:cs="Times New Roman"/>
          <w:sz w:val="28"/>
          <w:szCs w:val="28"/>
        </w:rPr>
        <w:t>2</w:t>
      </w:r>
      <w:r w:rsidR="004E294C" w:rsidRPr="0090143B">
        <w:rPr>
          <w:rFonts w:ascii="Times New Roman" w:hAnsi="Times New Roman" w:cs="Times New Roman"/>
          <w:sz w:val="28"/>
          <w:szCs w:val="28"/>
        </w:rPr>
        <w:t>.</w:t>
      </w:r>
      <w:r w:rsidR="003C024B" w:rsidRPr="0090143B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gramStart"/>
      <w:r w:rsidR="003C024B" w:rsidRPr="0090143B">
        <w:rPr>
          <w:rFonts w:ascii="Times New Roman" w:hAnsi="Times New Roman" w:cs="Times New Roman"/>
          <w:sz w:val="28"/>
          <w:szCs w:val="28"/>
        </w:rPr>
        <w:t xml:space="preserve">в </w:t>
      </w:r>
      <w:r w:rsidR="00ED2A4E" w:rsidRPr="0090143B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proofErr w:type="gramEnd"/>
      <w:r w:rsidR="00ED2A4E" w:rsidRPr="0090143B">
        <w:rPr>
          <w:rFonts w:ascii="Times New Roman" w:hAnsi="Times New Roman" w:cs="Times New Roman"/>
          <w:sz w:val="28"/>
          <w:szCs w:val="28"/>
        </w:rPr>
        <w:t xml:space="preserve"> № 3 от 09 января 2017 года «Об учетной      политике муниципального учреждения «Администрация муниципальногообразования «Шалинское сельское поселение»</w:t>
      </w:r>
      <w:r w:rsidR="003C024B" w:rsidRPr="0090143B">
        <w:rPr>
          <w:rFonts w:ascii="Times New Roman" w:hAnsi="Times New Roman" w:cs="Times New Roman"/>
          <w:sz w:val="28"/>
          <w:szCs w:val="28"/>
        </w:rPr>
        <w:t xml:space="preserve"> </w:t>
      </w:r>
      <w:r w:rsidR="00ED2A4E" w:rsidRPr="0090143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C024B" w:rsidRPr="0090143B">
        <w:rPr>
          <w:rFonts w:ascii="Times New Roman" w:hAnsi="Times New Roman" w:cs="Times New Roman"/>
          <w:sz w:val="28"/>
          <w:szCs w:val="28"/>
        </w:rPr>
        <w:t>я</w:t>
      </w:r>
      <w:r w:rsidR="00731859">
        <w:rPr>
          <w:rFonts w:ascii="Times New Roman" w:hAnsi="Times New Roman" w:cs="Times New Roman"/>
          <w:sz w:val="28"/>
          <w:szCs w:val="28"/>
        </w:rPr>
        <w:t xml:space="preserve"> в бухгалтерском учете в связи со вступлением в силу законов с изменениями с 01.01.2018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C024B" w:rsidRPr="0090143B" w:rsidRDefault="0090143B" w:rsidP="009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024B" w:rsidRPr="0090143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024B" w:rsidRPr="0090143B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3C024B" w:rsidRPr="0090143B" w:rsidRDefault="003C024B" w:rsidP="009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4B" w:rsidRDefault="003C024B" w:rsidP="003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4B" w:rsidRDefault="0090143B" w:rsidP="003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24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3C024B" w:rsidRPr="0077591B" w:rsidRDefault="003C024B" w:rsidP="003C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9014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3C024B" w:rsidRDefault="003C024B" w:rsidP="003C024B"/>
    <w:p w:rsidR="003C024B" w:rsidRDefault="003C024B" w:rsidP="00ED2A4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C024B" w:rsidSect="004E29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000"/>
    <w:multiLevelType w:val="hybridMultilevel"/>
    <w:tmpl w:val="9DBEE99C"/>
    <w:lvl w:ilvl="0" w:tplc="B28EA8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2ACF"/>
    <w:multiLevelType w:val="hybridMultilevel"/>
    <w:tmpl w:val="46E2A9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05FF"/>
    <w:multiLevelType w:val="hybridMultilevel"/>
    <w:tmpl w:val="46E2A9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E0CB4"/>
    <w:multiLevelType w:val="hybridMultilevel"/>
    <w:tmpl w:val="2C3679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05FA5"/>
    <w:multiLevelType w:val="hybridMultilevel"/>
    <w:tmpl w:val="10B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94C"/>
    <w:rsid w:val="000521D6"/>
    <w:rsid w:val="000C1B2F"/>
    <w:rsid w:val="000D39F8"/>
    <w:rsid w:val="001010C9"/>
    <w:rsid w:val="00123100"/>
    <w:rsid w:val="00127D02"/>
    <w:rsid w:val="001B6E2E"/>
    <w:rsid w:val="001F118C"/>
    <w:rsid w:val="00296A63"/>
    <w:rsid w:val="002B7FB7"/>
    <w:rsid w:val="002F14A4"/>
    <w:rsid w:val="003A50AF"/>
    <w:rsid w:val="003B2D7B"/>
    <w:rsid w:val="003C024B"/>
    <w:rsid w:val="003F221D"/>
    <w:rsid w:val="003F6AA4"/>
    <w:rsid w:val="0040217E"/>
    <w:rsid w:val="00455542"/>
    <w:rsid w:val="004750CF"/>
    <w:rsid w:val="004E294C"/>
    <w:rsid w:val="00525D5E"/>
    <w:rsid w:val="00550255"/>
    <w:rsid w:val="00577896"/>
    <w:rsid w:val="005A7C4B"/>
    <w:rsid w:val="00614E62"/>
    <w:rsid w:val="00627F5E"/>
    <w:rsid w:val="006538A1"/>
    <w:rsid w:val="00731859"/>
    <w:rsid w:val="00743C5B"/>
    <w:rsid w:val="0075242E"/>
    <w:rsid w:val="007D5107"/>
    <w:rsid w:val="0084150B"/>
    <w:rsid w:val="0090143B"/>
    <w:rsid w:val="00943B48"/>
    <w:rsid w:val="00945B64"/>
    <w:rsid w:val="00992B1E"/>
    <w:rsid w:val="009A535A"/>
    <w:rsid w:val="009A6266"/>
    <w:rsid w:val="00A1434C"/>
    <w:rsid w:val="00A17263"/>
    <w:rsid w:val="00A56AF7"/>
    <w:rsid w:val="00A60C1E"/>
    <w:rsid w:val="00A87EA6"/>
    <w:rsid w:val="00A97241"/>
    <w:rsid w:val="00AB5499"/>
    <w:rsid w:val="00AF7A2E"/>
    <w:rsid w:val="00B53A82"/>
    <w:rsid w:val="00B569D3"/>
    <w:rsid w:val="00BF7509"/>
    <w:rsid w:val="00C645A2"/>
    <w:rsid w:val="00CF1B1C"/>
    <w:rsid w:val="00D33D9C"/>
    <w:rsid w:val="00D433E8"/>
    <w:rsid w:val="00DC7B11"/>
    <w:rsid w:val="00DF3B79"/>
    <w:rsid w:val="00E35BED"/>
    <w:rsid w:val="00E45BC0"/>
    <w:rsid w:val="00E728C0"/>
    <w:rsid w:val="00E76E91"/>
    <w:rsid w:val="00ED2A4E"/>
    <w:rsid w:val="00EF0F16"/>
    <w:rsid w:val="00F15D9D"/>
    <w:rsid w:val="00F34B0F"/>
    <w:rsid w:val="00F4036F"/>
    <w:rsid w:val="00F628B3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F223-A073-4CD5-B686-228C4FDF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9"/>
  </w:style>
  <w:style w:type="paragraph" w:styleId="2">
    <w:name w:val="heading 2"/>
    <w:basedOn w:val="a"/>
    <w:next w:val="a"/>
    <w:link w:val="20"/>
    <w:qFormat/>
    <w:rsid w:val="004E29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4E29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E29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E294C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30">
    <w:name w:val="Заголовок 3 Знак"/>
    <w:basedOn w:val="a0"/>
    <w:link w:val="3"/>
    <w:rsid w:val="004E294C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294C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Body Text"/>
    <w:basedOn w:val="a"/>
    <w:link w:val="a6"/>
    <w:semiHidden/>
    <w:rsid w:val="004E294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E294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E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E2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E29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E29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E2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2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C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"Об учетной политике муниципального учреждения «Администрация муниципального образования «Шалинское сельское поселение»"</_x041e__x043f__x0438__x0441__x0430__x043d__x0438__x0435_>
    <_x0414__x0430__x0442__x0430__x0020__x0434__x043e__x043a__x0443__x043c__x0435__x043d__x0442__x0430_ xmlns="9868b0ff-b8fc-4531-9eb0-db4da271b7db">2018-01-08T21:00:00+00:00</_x0414__x0430__x0442__x0430__x0020__x0434__x043e__x043a__x0443__x043c__x0435__x043d__x0442__x0430_>
    <_dlc_DocId xmlns="57504d04-691e-4fc4-8f09-4f19fdbe90f6">XXJ7TYMEEKJ2-4352-98</_dlc_DocId>
    <_dlc_DocIdUrl xmlns="57504d04-691e-4fc4-8f09-4f19fdbe90f6">
      <Url>https://vip.gov.mari.ru/morki/shali/_layouts/DocIdRedir.aspx?ID=XXJ7TYMEEKJ2-4352-98</Url>
      <Description>XXJ7TYMEEKJ2-4352-98</Description>
    </_dlc_DocIdUrl>
  </documentManagement>
</p:properties>
</file>

<file path=customXml/itemProps1.xml><?xml version="1.0" encoding="utf-8"?>
<ds:datastoreItem xmlns:ds="http://schemas.openxmlformats.org/officeDocument/2006/customXml" ds:itemID="{A27909D9-AA06-48B6-9111-B721FC243C25}"/>
</file>

<file path=customXml/itemProps2.xml><?xml version="1.0" encoding="utf-8"?>
<ds:datastoreItem xmlns:ds="http://schemas.openxmlformats.org/officeDocument/2006/customXml" ds:itemID="{9B8CCAE6-FE94-4DDD-8CB6-DA6D524A1682}"/>
</file>

<file path=customXml/itemProps3.xml><?xml version="1.0" encoding="utf-8"?>
<ds:datastoreItem xmlns:ds="http://schemas.openxmlformats.org/officeDocument/2006/customXml" ds:itemID="{C8611658-2B7B-4D21-91F1-11FECF823D0D}"/>
</file>

<file path=customXml/itemProps4.xml><?xml version="1.0" encoding="utf-8"?>
<ds:datastoreItem xmlns:ds="http://schemas.openxmlformats.org/officeDocument/2006/customXml" ds:itemID="{E6BFE130-31F4-4539-9BD9-60A61B3FD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09.01.2018 г.</dc:title>
  <dc:subject/>
  <dc:creator>User</dc:creator>
  <cp:keywords/>
  <dc:description/>
  <cp:lastModifiedBy>User</cp:lastModifiedBy>
  <cp:revision>17</cp:revision>
  <cp:lastPrinted>2018-01-12T06:16:00Z</cp:lastPrinted>
  <dcterms:created xsi:type="dcterms:W3CDTF">2017-11-29T11:07:00Z</dcterms:created>
  <dcterms:modified xsi:type="dcterms:W3CDTF">2018-01-12T06:18:00Z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74849857-c779-4d84-a1f5-66ee9973791c</vt:lpwstr>
  </property>
</Properties>
</file>