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1723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B51723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B5172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B5172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«ШАЛЕ ЯЛ КУНДЕМ»                                     АДМИНИСТРАЦИЯ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МУНИЦИПАЛЬНЫЙ                                    МУНИЦИПАЛЬНОГО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   ОБРАЗОВАНИЙЫН                            ОБРАЗОВАНИЯ «ШАЛИНСКОЕ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>АДМИНИСТРАЦИЙЖЕ                          СЕЛЬСКОЕ ПОСЕЛЕНИЕ»</w:t>
      </w:r>
    </w:p>
    <w:p w:rsidR="00B51723" w:rsidRPr="00B51723" w:rsidRDefault="00B51723" w:rsidP="00B517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                                  РАСПОРЯЖЕНИЕ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1723" w:rsidRPr="00B51723" w:rsidRDefault="005C6087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 5</w:t>
      </w:r>
      <w:r w:rsidR="00B51723" w:rsidRPr="00B5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51723" w:rsidRPr="00B51723">
        <w:rPr>
          <w:rFonts w:ascii="Times New Roman" w:hAnsi="Times New Roman" w:cs="Times New Roman"/>
          <w:sz w:val="28"/>
          <w:szCs w:val="28"/>
        </w:rPr>
        <w:t xml:space="preserve"> я</w:t>
      </w:r>
      <w:r w:rsidR="00B51723">
        <w:rPr>
          <w:rFonts w:ascii="Times New Roman" w:hAnsi="Times New Roman" w:cs="Times New Roman"/>
          <w:sz w:val="28"/>
          <w:szCs w:val="28"/>
        </w:rPr>
        <w:t>нваря</w:t>
      </w:r>
      <w:r w:rsidR="00B51723" w:rsidRPr="00B5172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51723" w:rsidRPr="00B517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087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Об </w:t>
      </w:r>
      <w:r w:rsidR="005C6087">
        <w:rPr>
          <w:rFonts w:ascii="Times New Roman" w:hAnsi="Times New Roman" w:cs="Times New Roman"/>
          <w:sz w:val="28"/>
          <w:szCs w:val="28"/>
        </w:rPr>
        <w:t xml:space="preserve">увольнении директора МБУ </w:t>
      </w:r>
    </w:p>
    <w:p w:rsidR="00B51723" w:rsidRPr="00B51723" w:rsidRDefault="005C6087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«Шалинский социально-культурный комплекс»</w:t>
      </w:r>
      <w:r w:rsidR="00B51723" w:rsidRPr="00B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5C6087" w:rsidP="00B51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 МО «Шалинское сельское поселение» № 74 от 31 октября 2014 года «О реорганизации муниципального бюджетного учреждения «Шалинский социально-культурный комплекс», 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Осипсолинский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социально-культурный комплекс»  уволить директора муниципального бюджетного учреждения «Шалинский социально-культурный комплекс»  Полякова Рудольфа Геннадьевича с 31 января 2015 года.</w:t>
      </w: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Глава администрации </w:t>
      </w:r>
      <w:proofErr w:type="gramStart"/>
      <w:r w:rsidRPr="00B5172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>образования «Шалинское сельское поселение»:                В.А. Дмитриев</w:t>
      </w: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spacing w:after="0"/>
        <w:rPr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1723">
        <w:rPr>
          <w:rFonts w:ascii="Times New Roman" w:hAnsi="Times New Roman" w:cs="Times New Roman"/>
          <w:b/>
          <w:sz w:val="28"/>
          <w:szCs w:val="28"/>
        </w:rPr>
        <w:lastRenderedPageBreak/>
        <w:t>РОССИЙСКИЙ</w:t>
      </w:r>
      <w:proofErr w:type="gramEnd"/>
      <w:r w:rsidRPr="00B51723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B5172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B5172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«ШАЛЕ ЯЛ КУНДЕМ»                                     АДМИНИСТРАЦИЯ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МУНИЦИПАЛЬНЫЙ                                    МУНИЦИПАЛЬНОГО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   ОБРАЗОВАНИЙЫН                            ОБРАЗОВАНИЯ «ШАЛИНСКОЕ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>АДМИНИСТРАЦИЙЖЕ                          СЕЛЬСКОЕ ПОСЕЛЕНИЕ»</w:t>
      </w:r>
    </w:p>
    <w:p w:rsidR="005C6087" w:rsidRPr="00B51723" w:rsidRDefault="005C6087" w:rsidP="005C6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72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                                  РАСПОРЯЖЕНИЕ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 6</w:t>
      </w:r>
      <w:r w:rsidRPr="00B5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51723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нваря</w:t>
      </w:r>
      <w:r w:rsidRPr="00B5172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17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087" w:rsidRDefault="005C6087" w:rsidP="005C6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увольнении директора МБУ </w:t>
      </w:r>
    </w:p>
    <w:p w:rsidR="005C6087" w:rsidRPr="00B51723" w:rsidRDefault="005C6087" w:rsidP="005C6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Осипсолинский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социально-культурный комплекс»</w:t>
      </w:r>
      <w:r w:rsidRPr="00B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87" w:rsidRPr="00B51723" w:rsidRDefault="005C6087" w:rsidP="005C6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087" w:rsidRPr="00B51723" w:rsidRDefault="005C6087" w:rsidP="005C6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087" w:rsidRPr="00B51723" w:rsidRDefault="005C6087" w:rsidP="005C60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 МО «Шалинское сельское поселение» № 74 от 31 октября 2014 года «О реорганизации муниципального бюджетного учреждения «Шалинский социально-культурный комплекс», 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Осипсолинский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социально-культурный комплекс»  уволить директора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Осипсолинский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социально-культурный комплекс»  Дмитриеву Людмилу Ивановну  с 31 января 2015 года.</w:t>
      </w:r>
    </w:p>
    <w:p w:rsidR="005C6087" w:rsidRPr="00B51723" w:rsidRDefault="005C6087" w:rsidP="005C6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087" w:rsidRPr="00B51723" w:rsidRDefault="005C6087" w:rsidP="005C608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087" w:rsidRPr="00B51723" w:rsidRDefault="005C6087" w:rsidP="005C608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Глава администрации </w:t>
      </w:r>
      <w:proofErr w:type="gramStart"/>
      <w:r w:rsidRPr="00B5172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87" w:rsidRPr="00B51723" w:rsidRDefault="005C6087" w:rsidP="005C608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>образования «Шалинское сельское поселение»:                В.А. Дмитриев</w:t>
      </w:r>
    </w:p>
    <w:p w:rsidR="005C6087" w:rsidRPr="00B51723" w:rsidRDefault="005C6087" w:rsidP="005C608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087" w:rsidRPr="00B51723" w:rsidRDefault="005C6087" w:rsidP="005C608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087" w:rsidRDefault="005C6087" w:rsidP="005C6087">
      <w:pPr>
        <w:tabs>
          <w:tab w:val="left" w:pos="1080"/>
        </w:tabs>
        <w:spacing w:after="0"/>
        <w:rPr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rPr>
          <w:sz w:val="28"/>
          <w:szCs w:val="28"/>
        </w:rPr>
      </w:pPr>
    </w:p>
    <w:p w:rsidR="00AA4022" w:rsidRDefault="00AA4022"/>
    <w:sectPr w:rsidR="00AA4022" w:rsidSect="00F5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723"/>
    <w:rsid w:val="000A764B"/>
    <w:rsid w:val="00430ED8"/>
    <w:rsid w:val="005C6087"/>
    <w:rsid w:val="006575EB"/>
    <w:rsid w:val="00AA4022"/>
    <w:rsid w:val="00B214A9"/>
    <w:rsid w:val="00B51723"/>
    <w:rsid w:val="00BC097E"/>
    <w:rsid w:val="00F5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Об увольнении директора МБУ «Шалинский социально-культурный комплекс» 
</_x041e__x043f__x0438__x0441__x0430__x043d__x0438__x0435_>
    <_x0414__x0430__x0442__x0430__x0020__x0434__x043e__x043a__x0443__x043c__x0435__x043d__x0442__x0430_ xmlns="9868b0ff-b8fc-4531-9eb0-db4da271b7db">2015-01-29T21:00:00+00:00</_x0414__x0430__x0442__x0430__x0020__x0434__x043e__x043a__x0443__x043c__x0435__x043d__x0442__x0430_>
    <_dlc_DocId xmlns="57504d04-691e-4fc4-8f09-4f19fdbe90f6">XXJ7TYMEEKJ2-4352-16</_dlc_DocId>
    <_dlc_DocIdUrl xmlns="57504d04-691e-4fc4-8f09-4f19fdbe90f6">
      <Url>http://spsearch.gov.mari.ru:32643/morki/shali/_layouts/DocIdRedir.aspx?ID=XXJ7TYMEEKJ2-4352-16</Url>
      <Description>XXJ7TYMEEKJ2-4352-16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18B57-CAD6-461B-B8BA-9E6503621EB2}"/>
</file>

<file path=customXml/itemProps2.xml><?xml version="1.0" encoding="utf-8"?>
<ds:datastoreItem xmlns:ds="http://schemas.openxmlformats.org/officeDocument/2006/customXml" ds:itemID="{1ABDF9F3-5265-4FE9-8385-CBCF99220CA2}"/>
</file>

<file path=customXml/itemProps3.xml><?xml version="1.0" encoding="utf-8"?>
<ds:datastoreItem xmlns:ds="http://schemas.openxmlformats.org/officeDocument/2006/customXml" ds:itemID="{91E2EAAE-1FA0-4E5C-8343-9E3D4CC932D1}"/>
</file>

<file path=customXml/itemProps4.xml><?xml version="1.0" encoding="utf-8"?>
<ds:datastoreItem xmlns:ds="http://schemas.openxmlformats.org/officeDocument/2006/customXml" ds:itemID="{6548AA04-25D9-4DC8-BE5E-A85322664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5 от 30.01.2015 г.</dc:title>
  <dc:subject/>
  <dc:creator>Валя</dc:creator>
  <cp:keywords/>
  <dc:description/>
  <cp:lastModifiedBy>Валя</cp:lastModifiedBy>
  <cp:revision>8</cp:revision>
  <cp:lastPrinted>2015-02-03T08:37:00Z</cp:lastPrinted>
  <dcterms:created xsi:type="dcterms:W3CDTF">2014-01-13T05:17:00Z</dcterms:created>
  <dcterms:modified xsi:type="dcterms:W3CDTF">2015-02-03T08:47:00Z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1c41594e-6a18-4c15-b45d-19d637c77827</vt:lpwstr>
  </property>
</Properties>
</file>