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8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15" w:rsidRDefault="00642F15" w:rsidP="00642F1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Утвержден </w:t>
      </w:r>
    </w:p>
    <w:p w:rsidR="00642F15" w:rsidRDefault="00642F15" w:rsidP="00642F1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решением Собрания депутатов МО «Моркинский муниципальный район»</w:t>
      </w:r>
    </w:p>
    <w:p w:rsidR="00642F15" w:rsidRDefault="00642F15" w:rsidP="00642F1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от </w:t>
      </w:r>
      <w:r w:rsidR="00CA3467">
        <w:rPr>
          <w:rStyle w:val="FontStyle45"/>
          <w:b w:val="0"/>
          <w:sz w:val="28"/>
          <w:szCs w:val="28"/>
        </w:rPr>
        <w:t xml:space="preserve"> 01 июня </w:t>
      </w:r>
      <w:r>
        <w:rPr>
          <w:rStyle w:val="FontStyle45"/>
          <w:b w:val="0"/>
          <w:sz w:val="28"/>
          <w:szCs w:val="28"/>
        </w:rPr>
        <w:t xml:space="preserve"> 2016г. №</w:t>
      </w:r>
      <w:r w:rsidR="00CA3467">
        <w:rPr>
          <w:rStyle w:val="FontStyle45"/>
          <w:b w:val="0"/>
          <w:sz w:val="28"/>
          <w:szCs w:val="28"/>
        </w:rPr>
        <w:t xml:space="preserve"> 146</w:t>
      </w:r>
    </w:p>
    <w:p w:rsidR="00642F15" w:rsidRDefault="00642F15" w:rsidP="005B03D7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</w:p>
    <w:p w:rsidR="00C82F47" w:rsidRDefault="005B03D7" w:rsidP="005B03D7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</w:t>
      </w:r>
      <w:r w:rsidR="00B005FB">
        <w:rPr>
          <w:rStyle w:val="FontStyle45"/>
        </w:rPr>
        <w:t>Е</w:t>
      </w:r>
      <w:r>
        <w:rPr>
          <w:rStyle w:val="FontStyle45"/>
        </w:rPr>
        <w:t xml:space="preserve"> НОРМАТИВ</w:t>
      </w:r>
      <w:r w:rsidR="00B005FB">
        <w:rPr>
          <w:rStyle w:val="FontStyle45"/>
        </w:rPr>
        <w:t>Ы</w:t>
      </w:r>
      <w:r>
        <w:rPr>
          <w:rStyle w:val="FontStyle45"/>
        </w:rPr>
        <w:t xml:space="preserve">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FD5A61">
        <w:rPr>
          <w:rStyle w:val="FontStyle45"/>
        </w:rPr>
        <w:t>ШАЛИНСКОЕ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</w:t>
      </w:r>
      <w:r>
        <w:rPr>
          <w:rStyle w:val="FontStyle46"/>
        </w:rPr>
        <w:lastRenderedPageBreak/>
        <w:t>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lastRenderedPageBreak/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 xml:space="preserve">о образования </w:t>
      </w:r>
      <w:r>
        <w:rPr>
          <w:rStyle w:val="FontStyle45"/>
          <w:b w:val="0"/>
          <w:bCs w:val="0"/>
        </w:rPr>
        <w:lastRenderedPageBreak/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lastRenderedPageBreak/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FD5A61">
        <w:rPr>
          <w:rStyle w:val="FontStyle45"/>
          <w:b w:val="0"/>
          <w:bCs w:val="0"/>
        </w:rPr>
        <w:t>Шалинское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A3467" w:rsidRDefault="00CA3467" w:rsidP="009B2C40">
      <w:pPr>
        <w:pStyle w:val="Style3"/>
        <w:widowControl/>
        <w:spacing w:before="182"/>
        <w:jc w:val="center"/>
        <w:rPr>
          <w:rStyle w:val="FontStyle45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назначению, Здание библиотеки или   объект аналогичный такому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09173E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1 объект на каждые </w:t>
            </w:r>
            <w:r w:rsidR="0009173E">
              <w:rPr>
                <w:rStyle w:val="FontStyle43"/>
              </w:rPr>
              <w:t>20</w:t>
            </w:r>
            <w:r w:rsidRPr="00D95D67">
              <w:rPr>
                <w:rStyle w:val="FontStyle43"/>
              </w:rPr>
              <w:t>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 xml:space="preserve">в целом либо </w:t>
      </w:r>
      <w:r w:rsidRPr="00831605">
        <w:rPr>
          <w:rStyle w:val="FontStyle45"/>
          <w:b w:val="0"/>
          <w:bCs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</w:t>
            </w:r>
            <w:r w:rsidRPr="00D95D67">
              <w:rPr>
                <w:rStyle w:val="FontStyle46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осуществление муниципального контроля за </w:t>
            </w:r>
            <w:r w:rsidRPr="00D95D67">
              <w:rPr>
                <w:rStyle w:val="FontStyle46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12) создание условий для организации досуга и </w:t>
            </w:r>
            <w:r w:rsidRPr="00D95D67">
              <w:rPr>
                <w:rStyle w:val="FontStyle46"/>
              </w:rPr>
              <w:lastRenderedPageBreak/>
              <w:t>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lastRenderedPageBreak/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FD5A61">
        <w:rPr>
          <w:rStyle w:val="FontStyle45"/>
          <w:b w:val="0"/>
          <w:bCs w:val="0"/>
        </w:rPr>
        <w:t>Шалинское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3467" w:rsidRDefault="00CA346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A3467" w:rsidRDefault="00CA346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</w:t>
            </w:r>
            <w:r w:rsidRPr="00D95D67">
              <w:rPr>
                <w:rStyle w:val="FontStyle46"/>
              </w:rPr>
              <w:lastRenderedPageBreak/>
              <w:t xml:space="preserve">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A3467" w:rsidRDefault="00CA346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A3467" w:rsidRDefault="00CA346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A3467" w:rsidRPr="00D95D67" w:rsidRDefault="00CA346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 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A3467" w:rsidRDefault="00CA346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lastRenderedPageBreak/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  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A3467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3pt;height:632.5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CA3467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C82F47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4"/>
          <w:footerReference w:type="default" r:id="rId25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FD5A61">
              <w:rPr>
                <w:rStyle w:val="FontStyle45"/>
                <w:b w:val="0"/>
                <w:bCs w:val="0"/>
              </w:rPr>
              <w:t>Шалинское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FD5A61">
        <w:rPr>
          <w:rStyle w:val="FontStyle45"/>
          <w:b w:val="0"/>
          <w:bCs w:val="0"/>
        </w:rPr>
        <w:t>Шалинское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6"/>
          <w:footerReference w:type="default" r:id="rId27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8"/>
          <w:footerReference w:type="default" r:id="rId29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0"/>
          <w:footerReference w:type="default" r:id="rId31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FD5A61">
        <w:rPr>
          <w:b/>
          <w:bCs/>
          <w:sz w:val="28"/>
          <w:szCs w:val="28"/>
        </w:rPr>
        <w:t>Шалинское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CA3467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pict>
          <v:shape id="_x0000_i1027" type="#_x0000_t75" style="width:473.15pt;height:385.7pt">
            <v:imagedata r:id="rId32" o:title="ПЗЗ Шали ЗОУИТ общее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B0" w:rsidRDefault="008715B0">
      <w:r>
        <w:separator/>
      </w:r>
    </w:p>
  </w:endnote>
  <w:endnote w:type="continuationSeparator" w:id="1">
    <w:p w:rsidR="008715B0" w:rsidRDefault="0087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6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34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5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41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E7305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3467"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B0" w:rsidRDefault="008715B0">
      <w:r>
        <w:separator/>
      </w:r>
    </w:p>
  </w:footnote>
  <w:footnote w:type="continuationSeparator" w:id="1">
    <w:p w:rsidR="008715B0" w:rsidRDefault="00871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3110B"/>
    <w:rsid w:val="00046C5D"/>
    <w:rsid w:val="00062671"/>
    <w:rsid w:val="00062D57"/>
    <w:rsid w:val="00071110"/>
    <w:rsid w:val="00083348"/>
    <w:rsid w:val="0009173E"/>
    <w:rsid w:val="000A377A"/>
    <w:rsid w:val="000C064E"/>
    <w:rsid w:val="000C0DAC"/>
    <w:rsid w:val="000D2382"/>
    <w:rsid w:val="000E66BD"/>
    <w:rsid w:val="0013279C"/>
    <w:rsid w:val="00146A93"/>
    <w:rsid w:val="001829DA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48DA"/>
    <w:rsid w:val="002A7B6D"/>
    <w:rsid w:val="002B2190"/>
    <w:rsid w:val="002D68BF"/>
    <w:rsid w:val="002F492C"/>
    <w:rsid w:val="002F6301"/>
    <w:rsid w:val="00300B30"/>
    <w:rsid w:val="00301FED"/>
    <w:rsid w:val="0030428C"/>
    <w:rsid w:val="003120A1"/>
    <w:rsid w:val="00314A8F"/>
    <w:rsid w:val="0032011D"/>
    <w:rsid w:val="00334922"/>
    <w:rsid w:val="00335E07"/>
    <w:rsid w:val="0034177E"/>
    <w:rsid w:val="00361FEF"/>
    <w:rsid w:val="0036263E"/>
    <w:rsid w:val="00385A33"/>
    <w:rsid w:val="00386DAA"/>
    <w:rsid w:val="003A58EC"/>
    <w:rsid w:val="003C179B"/>
    <w:rsid w:val="003D1453"/>
    <w:rsid w:val="003D2A85"/>
    <w:rsid w:val="003E1268"/>
    <w:rsid w:val="00406758"/>
    <w:rsid w:val="00407D88"/>
    <w:rsid w:val="00411541"/>
    <w:rsid w:val="00411CF9"/>
    <w:rsid w:val="004145C9"/>
    <w:rsid w:val="00424895"/>
    <w:rsid w:val="00451CAA"/>
    <w:rsid w:val="004544E8"/>
    <w:rsid w:val="004548FF"/>
    <w:rsid w:val="004705C7"/>
    <w:rsid w:val="004B7D8C"/>
    <w:rsid w:val="004E0E06"/>
    <w:rsid w:val="004F2492"/>
    <w:rsid w:val="00505F6F"/>
    <w:rsid w:val="00531366"/>
    <w:rsid w:val="0053494B"/>
    <w:rsid w:val="00544A52"/>
    <w:rsid w:val="00564978"/>
    <w:rsid w:val="00576AE2"/>
    <w:rsid w:val="005B03D7"/>
    <w:rsid w:val="005B1FBE"/>
    <w:rsid w:val="005B6914"/>
    <w:rsid w:val="005F50A7"/>
    <w:rsid w:val="005F63B3"/>
    <w:rsid w:val="0060755D"/>
    <w:rsid w:val="0061049B"/>
    <w:rsid w:val="0064262A"/>
    <w:rsid w:val="00642F15"/>
    <w:rsid w:val="006533BB"/>
    <w:rsid w:val="00653C99"/>
    <w:rsid w:val="00657387"/>
    <w:rsid w:val="0065778F"/>
    <w:rsid w:val="00664B54"/>
    <w:rsid w:val="006912A6"/>
    <w:rsid w:val="00695B0B"/>
    <w:rsid w:val="006A09AF"/>
    <w:rsid w:val="006B31F3"/>
    <w:rsid w:val="006C2DE2"/>
    <w:rsid w:val="006C3E6E"/>
    <w:rsid w:val="006E65ED"/>
    <w:rsid w:val="006F0C56"/>
    <w:rsid w:val="0070326A"/>
    <w:rsid w:val="00703D29"/>
    <w:rsid w:val="007073F5"/>
    <w:rsid w:val="00712900"/>
    <w:rsid w:val="00736622"/>
    <w:rsid w:val="00736A3B"/>
    <w:rsid w:val="007401EE"/>
    <w:rsid w:val="00742CCD"/>
    <w:rsid w:val="00754B54"/>
    <w:rsid w:val="0075669D"/>
    <w:rsid w:val="007A07A5"/>
    <w:rsid w:val="007A4FFA"/>
    <w:rsid w:val="007A782A"/>
    <w:rsid w:val="007B093D"/>
    <w:rsid w:val="007D26F0"/>
    <w:rsid w:val="00803930"/>
    <w:rsid w:val="008077E2"/>
    <w:rsid w:val="008164C8"/>
    <w:rsid w:val="00822E46"/>
    <w:rsid w:val="00831605"/>
    <w:rsid w:val="008715B0"/>
    <w:rsid w:val="008D2008"/>
    <w:rsid w:val="008D2CE0"/>
    <w:rsid w:val="008D32E4"/>
    <w:rsid w:val="008F7E51"/>
    <w:rsid w:val="00907E71"/>
    <w:rsid w:val="00936B0B"/>
    <w:rsid w:val="009405F2"/>
    <w:rsid w:val="009459FF"/>
    <w:rsid w:val="0097048E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76BCB"/>
    <w:rsid w:val="00AC2524"/>
    <w:rsid w:val="00AD36FA"/>
    <w:rsid w:val="00AE6581"/>
    <w:rsid w:val="00AF31A0"/>
    <w:rsid w:val="00B005FB"/>
    <w:rsid w:val="00B03260"/>
    <w:rsid w:val="00B14FC0"/>
    <w:rsid w:val="00B477A0"/>
    <w:rsid w:val="00B51046"/>
    <w:rsid w:val="00B6652D"/>
    <w:rsid w:val="00B91DB6"/>
    <w:rsid w:val="00BB4F22"/>
    <w:rsid w:val="00BB5F99"/>
    <w:rsid w:val="00BC5564"/>
    <w:rsid w:val="00BC7BC8"/>
    <w:rsid w:val="00BE468E"/>
    <w:rsid w:val="00BE7305"/>
    <w:rsid w:val="00C00233"/>
    <w:rsid w:val="00C00795"/>
    <w:rsid w:val="00C03E46"/>
    <w:rsid w:val="00C063D3"/>
    <w:rsid w:val="00C064F5"/>
    <w:rsid w:val="00C1214D"/>
    <w:rsid w:val="00C138D8"/>
    <w:rsid w:val="00C27429"/>
    <w:rsid w:val="00C46501"/>
    <w:rsid w:val="00C82171"/>
    <w:rsid w:val="00C82F47"/>
    <w:rsid w:val="00C916B1"/>
    <w:rsid w:val="00C9590F"/>
    <w:rsid w:val="00CA3467"/>
    <w:rsid w:val="00CB5F09"/>
    <w:rsid w:val="00CC08C5"/>
    <w:rsid w:val="00CD49AE"/>
    <w:rsid w:val="00CD5AD1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3201C"/>
    <w:rsid w:val="00E41C3E"/>
    <w:rsid w:val="00E44ABE"/>
    <w:rsid w:val="00E50618"/>
    <w:rsid w:val="00E60BA0"/>
    <w:rsid w:val="00E65233"/>
    <w:rsid w:val="00E736C2"/>
    <w:rsid w:val="00E82413"/>
    <w:rsid w:val="00EF2CB7"/>
    <w:rsid w:val="00F000C3"/>
    <w:rsid w:val="00F03AE5"/>
    <w:rsid w:val="00F127AC"/>
    <w:rsid w:val="00F14550"/>
    <w:rsid w:val="00F16027"/>
    <w:rsid w:val="00F220EE"/>
    <w:rsid w:val="00F23855"/>
    <w:rsid w:val="00F60DD7"/>
    <w:rsid w:val="00F654D1"/>
    <w:rsid w:val="00F74114"/>
    <w:rsid w:val="00F83407"/>
    <w:rsid w:val="00F90E73"/>
    <w:rsid w:val="00F977DD"/>
    <w:rsid w:val="00FA3593"/>
    <w:rsid w:val="00FB23E5"/>
    <w:rsid w:val="00FC33F7"/>
    <w:rsid w:val="00FD5527"/>
    <w:rsid w:val="00F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6.xml"/><Relationship Id="rId21" Type="http://schemas.openxmlformats.org/officeDocument/2006/relationships/footer" Target="footer13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5.xm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32" Type="http://schemas.openxmlformats.org/officeDocument/2006/relationships/image" Target="media/image3.jpeg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8.xml"/><Relationship Id="rId36" Type="http://schemas.openxmlformats.org/officeDocument/2006/relationships/customXml" Target="../customXml/item2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customXml" Target="../customXml/item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59383A7FA51C42AD5C0D1C97FFCFFF" ma:contentTypeVersion="2" ma:contentTypeDescription="Создание документа." ma:contentTypeScope="" ma:versionID="0e1ccfb64ad7b225d4e91655184489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380d50-a501-436e-ac61-59c596d3b727" targetNamespace="http://schemas.microsoft.com/office/2006/metadata/properties" ma:root="true" ma:fieldsID="8d4f8b6b8ab0836f14c5d7edcd5aceab" ns2:_="" ns3:_="" ns4:_="">
    <xsd:import namespace="57504d04-691e-4fc4-8f09-4f19fdbe90f6"/>
    <xsd:import namespace="6d7c22ec-c6a4-4777-88aa-bc3c76ac660e"/>
    <xsd:import namespace="da380d50-a501-436e-ac61-59c596d3b7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0d50-a501-436e-ac61-59c596d3b727" elementFormDefault="qualified">
    <xsd:import namespace="http://schemas.microsoft.com/office/2006/documentManagement/types"/>
    <xsd:import namespace="http://schemas.microsoft.com/office/infopath/2007/PartnerControls"/>
    <xsd:element name="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" ma:index="12" ma:displayName="Папка" ma:default="2016" ma:format="RadioButtons" ma:internalName="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МЕСТНЫЕ НОРМАТИВЫ ГРАДОСТРОИТЕЛЬНОГО ПРОЕКТИРОВАНИЯ МУНИЦИПАЛЬНОГО ОБРАЗОВАНИЯ   «ШАЛИНСКОЕ СЕЛЬСКОЕ ПОСЕЛЕНИЕ»
МОРКИНСКОГО МУНИЦИПАЛЬНОГО РАЙОНА РЕСПУБЛИКИ МАРИЙ ЭЛ
</_x041e__x043f__x0438__x0441__x0430__x043d__x0438__x0435_>
    <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 xmlns="da380d50-a501-436e-ac61-59c596d3b727">2016</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>
    <_dlc_DocId xmlns="57504d04-691e-4fc4-8f09-4f19fdbe90f6">XXJ7TYMEEKJ2-6306-8</_dlc_DocId>
    <_dlc_DocIdUrl xmlns="57504d04-691e-4fc4-8f09-4f19fdbe90f6">
      <Url>https://vip.gov.mari.ru/morki/shali/_layouts/DocIdRedir.aspx?ID=XXJ7TYMEEKJ2-6306-8</Url>
      <Description>XXJ7TYMEEKJ2-6306-8</Description>
    </_dlc_DocIdUrl>
  </documentManagement>
</p:properties>
</file>

<file path=customXml/itemProps1.xml><?xml version="1.0" encoding="utf-8"?>
<ds:datastoreItem xmlns:ds="http://schemas.openxmlformats.org/officeDocument/2006/customXml" ds:itemID="{1572B551-E62C-410B-A1E7-54F1BD8CDB51}"/>
</file>

<file path=customXml/itemProps2.xml><?xml version="1.0" encoding="utf-8"?>
<ds:datastoreItem xmlns:ds="http://schemas.openxmlformats.org/officeDocument/2006/customXml" ds:itemID="{1E18BFD8-4DAF-431D-8063-61CBF5A6A60A}"/>
</file>

<file path=customXml/itemProps3.xml><?xml version="1.0" encoding="utf-8"?>
<ds:datastoreItem xmlns:ds="http://schemas.openxmlformats.org/officeDocument/2006/customXml" ds:itemID="{E8D59C01-562A-4C26-8E43-32A5F8194E89}"/>
</file>

<file path=customXml/itemProps4.xml><?xml version="1.0" encoding="utf-8"?>
<ds:datastoreItem xmlns:ds="http://schemas.openxmlformats.org/officeDocument/2006/customXml" ds:itemID="{D7131A97-E30F-426C-8674-608EBA727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45</Pages>
  <Words>13282</Words>
  <Characters>75709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Собрния Депуьаьов МО "Моркинский муниципальный район" от 01.06.2016 №146</dc:title>
  <dc:subject/>
  <dc:creator>User</dc:creator>
  <cp:keywords/>
  <dc:description/>
  <cp:lastModifiedBy>User-PC</cp:lastModifiedBy>
  <cp:revision>84</cp:revision>
  <cp:lastPrinted>2016-05-31T10:03:00Z</cp:lastPrinted>
  <dcterms:created xsi:type="dcterms:W3CDTF">2015-02-12T10:58:00Z</dcterms:created>
  <dcterms:modified xsi:type="dcterms:W3CDTF">2016-05-31T10:03:00Z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0x0101000659383A7FA51C42AD5C0D1C97FFCFFF</vt:lpwstr>
  </property>
  <property fmtid="{D5CDD505-2E9C-101B-9397-08002B2CF9AE}" pid="3" name="_dlc_DocIdItemGuid">
    <vt:lpwstr>e0196939-d98b-496b-a10a-03188f621723</vt:lpwstr>
  </property>
</Properties>
</file>