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98" w:rsidRDefault="00D71698" w:rsidP="00D716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10 часов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упсола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18 человек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Дмитриев В.А.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Кольцова В.Ф.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«Шалинское сельское поселение» Дмитриев В.А. он сказал, что принято постановление главы </w:t>
      </w:r>
      <w:proofErr w:type="spellStart"/>
      <w:r>
        <w:rPr>
          <w:sz w:val="28"/>
          <w:szCs w:val="28"/>
        </w:rPr>
        <w:t>МО</w:t>
      </w:r>
      <w:proofErr w:type="gramStart"/>
      <w:r>
        <w:rPr>
          <w:sz w:val="28"/>
          <w:szCs w:val="28"/>
        </w:rPr>
        <w:t>«Ш</w:t>
      </w:r>
      <w:proofErr w:type="gramEnd"/>
      <w:r>
        <w:rPr>
          <w:sz w:val="28"/>
          <w:szCs w:val="28"/>
        </w:rPr>
        <w:t>алинское</w:t>
      </w:r>
      <w:proofErr w:type="spellEnd"/>
      <w:r>
        <w:rPr>
          <w:sz w:val="28"/>
          <w:szCs w:val="28"/>
        </w:rPr>
        <w:t xml:space="preserve">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Степанова З.А.- депутат МО «Шалинское сельское поселение», председатель Собрания депутатов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D71698" w:rsidRDefault="00D71698" w:rsidP="00D716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18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В.А.Дмитриев</w:t>
      </w:r>
      <w:proofErr w:type="spellEnd"/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В.Ф.Кольцова</w:t>
      </w:r>
      <w:proofErr w:type="spellEnd"/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14 часов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лыкъял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13 человек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Дмитриев В.А.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Кольцова В.Ф.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«Шалинское сельское поселение» Дмитриев В.А. он сказал, что принято постановление главы </w:t>
      </w:r>
      <w:proofErr w:type="spellStart"/>
      <w:r>
        <w:rPr>
          <w:sz w:val="28"/>
          <w:szCs w:val="28"/>
        </w:rPr>
        <w:t>МО</w:t>
      </w:r>
      <w:proofErr w:type="gramStart"/>
      <w:r>
        <w:rPr>
          <w:sz w:val="28"/>
          <w:szCs w:val="28"/>
        </w:rPr>
        <w:t>«Ш</w:t>
      </w:r>
      <w:proofErr w:type="gramEnd"/>
      <w:r>
        <w:rPr>
          <w:sz w:val="28"/>
          <w:szCs w:val="28"/>
        </w:rPr>
        <w:t>алинское</w:t>
      </w:r>
      <w:proofErr w:type="spellEnd"/>
      <w:r>
        <w:rPr>
          <w:sz w:val="28"/>
          <w:szCs w:val="28"/>
        </w:rPr>
        <w:t xml:space="preserve">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Степанова З.А.- депутат МО «Шалинское сельское поселение», председатель Собрания депутатов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D71698" w:rsidRDefault="00D71698" w:rsidP="00D716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13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В.А.Дмитриев</w:t>
      </w:r>
      <w:proofErr w:type="spellEnd"/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В.Ф.Кольцова</w:t>
      </w:r>
      <w:proofErr w:type="spellEnd"/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15 часов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зъял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19 человек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Дмитриев В.А.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Кольцова В.Ф.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«Шалинское сельское поселение» Дмитриев В.А. он сказал, что принято постановление главы </w:t>
      </w:r>
      <w:proofErr w:type="spellStart"/>
      <w:r>
        <w:rPr>
          <w:sz w:val="28"/>
          <w:szCs w:val="28"/>
        </w:rPr>
        <w:t>МО</w:t>
      </w:r>
      <w:proofErr w:type="gramStart"/>
      <w:r>
        <w:rPr>
          <w:sz w:val="28"/>
          <w:szCs w:val="28"/>
        </w:rPr>
        <w:t>«Ш</w:t>
      </w:r>
      <w:proofErr w:type="gramEnd"/>
      <w:r>
        <w:rPr>
          <w:sz w:val="28"/>
          <w:szCs w:val="28"/>
        </w:rPr>
        <w:t>алинское</w:t>
      </w:r>
      <w:proofErr w:type="spellEnd"/>
      <w:r>
        <w:rPr>
          <w:sz w:val="28"/>
          <w:szCs w:val="28"/>
        </w:rPr>
        <w:t xml:space="preserve">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Степанова З.А.- депутат МО «Шалинское сельское поселение», председатель Собрания депутатов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D71698" w:rsidRDefault="00D71698" w:rsidP="00D716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19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В.А.Дмитриев</w:t>
      </w:r>
      <w:proofErr w:type="spellEnd"/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В.Ф.Кольцова</w:t>
      </w:r>
      <w:proofErr w:type="spellEnd"/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10 часов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иншедур</w:t>
      </w:r>
      <w:proofErr w:type="spellEnd"/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6 человек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Кудряшова Л.Г.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Э.В.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С информацией выступила Кудряшова Л.Г. специалист 1 категории администрации МО «Шалинское сельское поселение» 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</w:t>
      </w:r>
      <w:proofErr w:type="gramEnd"/>
      <w:r>
        <w:rPr>
          <w:sz w:val="28"/>
          <w:szCs w:val="28"/>
        </w:rPr>
        <w:t xml:space="preserve">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Поляков Р.Г.-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</w:t>
      </w:r>
      <w:r>
        <w:rPr>
          <w:sz w:val="28"/>
          <w:szCs w:val="28"/>
        </w:rPr>
        <w:lastRenderedPageBreak/>
        <w:t xml:space="preserve">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D71698" w:rsidRDefault="00D71698" w:rsidP="00D716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6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    </w:t>
      </w:r>
      <w:proofErr w:type="spellStart"/>
      <w:r>
        <w:rPr>
          <w:sz w:val="28"/>
          <w:szCs w:val="28"/>
        </w:rPr>
        <w:t>Л.Г.Кудряшова</w:t>
      </w:r>
      <w:proofErr w:type="spellEnd"/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</w:t>
      </w:r>
      <w:proofErr w:type="spellStart"/>
      <w:r>
        <w:rPr>
          <w:sz w:val="28"/>
          <w:szCs w:val="28"/>
        </w:rPr>
        <w:t>Э.В.Чавайн</w:t>
      </w:r>
      <w:proofErr w:type="spellEnd"/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8ч.30 минут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ольшой</w:t>
      </w:r>
      <w:proofErr w:type="spellEnd"/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Кулеял</w:t>
      </w:r>
      <w:proofErr w:type="spellEnd"/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21 человек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Кудряшова Л.Г.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Э.В.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С информацией выступила Кудряшова Л.Г. специалист 1 категории администрации МО «Шалинское сельское поселение» 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</w:t>
      </w:r>
      <w:proofErr w:type="gramEnd"/>
      <w:r>
        <w:rPr>
          <w:sz w:val="28"/>
          <w:szCs w:val="28"/>
        </w:rPr>
        <w:t xml:space="preserve">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 С.М.-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D71698" w:rsidRDefault="00D71698" w:rsidP="00D716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21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    </w:t>
      </w:r>
      <w:proofErr w:type="spellStart"/>
      <w:r>
        <w:rPr>
          <w:sz w:val="28"/>
          <w:szCs w:val="28"/>
        </w:rPr>
        <w:t>Л.Г.Кудряшова</w:t>
      </w:r>
      <w:proofErr w:type="spellEnd"/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</w:t>
      </w:r>
      <w:proofErr w:type="spellStart"/>
      <w:r>
        <w:rPr>
          <w:sz w:val="28"/>
          <w:szCs w:val="28"/>
        </w:rPr>
        <w:t>Э.В.Чавайн</w:t>
      </w:r>
      <w:proofErr w:type="spellEnd"/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8 часов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горкино</w:t>
      </w:r>
      <w:proofErr w:type="spellEnd"/>
      <w:r>
        <w:rPr>
          <w:sz w:val="28"/>
          <w:szCs w:val="28"/>
        </w:rPr>
        <w:t xml:space="preserve">                                                                     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15 человек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Кудряшова Л.Г.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Э.В.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С информацией выступила Кудряшова Л.Г. специалист 1 категории администрации МО «Шалинское сельское поселение» 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</w:t>
      </w:r>
      <w:proofErr w:type="gramEnd"/>
      <w:r>
        <w:rPr>
          <w:sz w:val="28"/>
          <w:szCs w:val="28"/>
        </w:rPr>
        <w:t xml:space="preserve">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 С.М.-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</w:t>
      </w:r>
      <w:r>
        <w:rPr>
          <w:sz w:val="28"/>
          <w:szCs w:val="28"/>
        </w:rPr>
        <w:lastRenderedPageBreak/>
        <w:t xml:space="preserve">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D71698" w:rsidRDefault="00D71698" w:rsidP="00D716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21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    </w:t>
      </w:r>
      <w:proofErr w:type="spellStart"/>
      <w:r>
        <w:rPr>
          <w:sz w:val="28"/>
          <w:szCs w:val="28"/>
        </w:rPr>
        <w:t>Л.Г.Кудряшова</w:t>
      </w:r>
      <w:proofErr w:type="spellEnd"/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</w:t>
      </w:r>
      <w:proofErr w:type="spellStart"/>
      <w:r>
        <w:rPr>
          <w:sz w:val="28"/>
          <w:szCs w:val="28"/>
        </w:rPr>
        <w:t>Э.В.Чавайн</w:t>
      </w:r>
      <w:proofErr w:type="spellEnd"/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9 часов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Кулеял</w:t>
      </w:r>
      <w:proofErr w:type="spellEnd"/>
      <w:r>
        <w:rPr>
          <w:sz w:val="28"/>
          <w:szCs w:val="28"/>
        </w:rPr>
        <w:t xml:space="preserve">                                                                     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16 человек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Кудряшова Л.Г.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Э.В.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С информацией выступила Кудряшова Л.Г. специалист 1 категории администрации МО «Шалинское сельское поселение» 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</w:t>
      </w:r>
      <w:proofErr w:type="gramEnd"/>
      <w:r>
        <w:rPr>
          <w:sz w:val="28"/>
          <w:szCs w:val="28"/>
        </w:rPr>
        <w:t xml:space="preserve">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 С.М.-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D71698" w:rsidRDefault="00D71698" w:rsidP="00D716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16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    </w:t>
      </w:r>
      <w:proofErr w:type="spellStart"/>
      <w:r>
        <w:rPr>
          <w:sz w:val="28"/>
          <w:szCs w:val="28"/>
        </w:rPr>
        <w:t>Л.Г.Кудряшова</w:t>
      </w:r>
      <w:proofErr w:type="spellEnd"/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</w:t>
      </w:r>
      <w:proofErr w:type="spellStart"/>
      <w:r>
        <w:rPr>
          <w:sz w:val="28"/>
          <w:szCs w:val="28"/>
        </w:rPr>
        <w:t>Э.В.Чавайн</w:t>
      </w:r>
      <w:proofErr w:type="spellEnd"/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11 часов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учукенер</w:t>
      </w:r>
      <w:proofErr w:type="spellEnd"/>
      <w:r>
        <w:rPr>
          <w:sz w:val="28"/>
          <w:szCs w:val="28"/>
        </w:rPr>
        <w:t xml:space="preserve">                                                                     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17 человек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Кудряшова Л.Г.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Э.В.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С информацией выступила Кудряшова Л.Г. специалист 1 категории администрации МО «Шалинское сельское поселение» 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</w:t>
      </w:r>
      <w:proofErr w:type="gramEnd"/>
      <w:r>
        <w:rPr>
          <w:sz w:val="28"/>
          <w:szCs w:val="28"/>
        </w:rPr>
        <w:t xml:space="preserve">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 С.М.-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</w:t>
      </w:r>
      <w:r>
        <w:rPr>
          <w:sz w:val="28"/>
          <w:szCs w:val="28"/>
        </w:rPr>
        <w:lastRenderedPageBreak/>
        <w:t xml:space="preserve">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D71698" w:rsidRDefault="00D71698" w:rsidP="00D716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17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    </w:t>
      </w:r>
      <w:proofErr w:type="spellStart"/>
      <w:r>
        <w:rPr>
          <w:sz w:val="28"/>
          <w:szCs w:val="28"/>
        </w:rPr>
        <w:t>Л.Г.Кудряшова</w:t>
      </w:r>
      <w:proofErr w:type="spellEnd"/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</w:t>
      </w:r>
      <w:proofErr w:type="spellStart"/>
      <w:r>
        <w:rPr>
          <w:sz w:val="28"/>
          <w:szCs w:val="28"/>
        </w:rPr>
        <w:t>Э.В.Чавайн</w:t>
      </w:r>
      <w:proofErr w:type="spellEnd"/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D71698" w:rsidRDefault="00D71698" w:rsidP="00D71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D71698" w:rsidRDefault="00D71698" w:rsidP="00D71698">
      <w:pPr>
        <w:jc w:val="center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12часов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лейкино</w:t>
      </w:r>
      <w:proofErr w:type="spellEnd"/>
      <w:r>
        <w:rPr>
          <w:sz w:val="28"/>
          <w:szCs w:val="28"/>
        </w:rPr>
        <w:t xml:space="preserve">                                                                     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7 человек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Кудряшова Л.Г.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Э.В.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С информацией выступила Кудряшова Л.Г. специалист 1 категории администрации МО «Шалинское сельское поселение» 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</w:t>
      </w:r>
      <w:proofErr w:type="gramEnd"/>
      <w:r>
        <w:rPr>
          <w:sz w:val="28"/>
          <w:szCs w:val="28"/>
        </w:rPr>
        <w:t xml:space="preserve">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 С.М.-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</w:t>
      </w:r>
      <w:r>
        <w:rPr>
          <w:sz w:val="28"/>
          <w:szCs w:val="28"/>
        </w:rPr>
        <w:lastRenderedPageBreak/>
        <w:t xml:space="preserve">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D71698" w:rsidRDefault="00D71698" w:rsidP="00D71698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D71698" w:rsidRDefault="00D71698" w:rsidP="00D716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7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    </w:t>
      </w:r>
      <w:proofErr w:type="spellStart"/>
      <w:r>
        <w:rPr>
          <w:sz w:val="28"/>
          <w:szCs w:val="28"/>
        </w:rPr>
        <w:t>Л.Г.Кудряшова</w:t>
      </w:r>
      <w:proofErr w:type="spellEnd"/>
    </w:p>
    <w:p w:rsidR="00D71698" w:rsidRDefault="00D71698" w:rsidP="00D7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</w:t>
      </w:r>
      <w:proofErr w:type="spellStart"/>
      <w:r>
        <w:rPr>
          <w:sz w:val="28"/>
          <w:szCs w:val="28"/>
        </w:rPr>
        <w:t>Э.В.Чавайн</w:t>
      </w:r>
      <w:proofErr w:type="spellEnd"/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/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D71698" w:rsidRDefault="00D71698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 Р О Т О К О Л</w:t>
      </w:r>
    </w:p>
    <w:p w:rsidR="00B72524" w:rsidRDefault="00B72524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B72524" w:rsidRDefault="00B72524" w:rsidP="00B725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B72524" w:rsidRDefault="00B72524" w:rsidP="00B72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B72524" w:rsidRDefault="00B72524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17 часов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поч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рамор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4 человек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 С.А.- </w:t>
      </w:r>
      <w:r w:rsidR="007B2100"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B72524" w:rsidRDefault="00B72524" w:rsidP="00B725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7B2100" w:rsidRDefault="00B72524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</w:t>
      </w:r>
      <w:r w:rsidR="007B210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B72524" w:rsidRDefault="00B72524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B210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 – нет</w:t>
      </w:r>
    </w:p>
    <w:p w:rsidR="00B72524" w:rsidRDefault="00B72524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B2100">
        <w:rPr>
          <w:sz w:val="28"/>
          <w:szCs w:val="28"/>
        </w:rPr>
        <w:t xml:space="preserve"> </w:t>
      </w:r>
      <w:r>
        <w:rPr>
          <w:sz w:val="28"/>
          <w:szCs w:val="28"/>
        </w:rPr>
        <w:t>Воздержались – нет.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B72524" w:rsidRDefault="00B72524" w:rsidP="00B72524">
      <w:pPr>
        <w:jc w:val="both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B72524" w:rsidRDefault="00B72524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B72524" w:rsidRDefault="00B72524" w:rsidP="00B725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B72524" w:rsidRDefault="00B72524" w:rsidP="00B72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B72524" w:rsidRDefault="00B72524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15 часов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ортасенер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8 человек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B72524" w:rsidRDefault="00B72524" w:rsidP="00B725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Петроа</w:t>
      </w:r>
      <w:proofErr w:type="spellEnd"/>
      <w:r>
        <w:rPr>
          <w:sz w:val="28"/>
          <w:szCs w:val="28"/>
        </w:rPr>
        <w:t xml:space="preserve"> А.Н.-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публичного слушания: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B72524" w:rsidRDefault="00B72524" w:rsidP="00B725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8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B72524" w:rsidRDefault="00B72524" w:rsidP="00B72524">
      <w:pPr>
        <w:jc w:val="both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F07F13" w:rsidRDefault="00F07F13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B72524" w:rsidRDefault="00B72524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B72524" w:rsidRDefault="00B72524" w:rsidP="00B725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B72524" w:rsidRDefault="00B72524" w:rsidP="00B72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B72524" w:rsidRDefault="00B72524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14 часов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Шурга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60 человек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 А.Н.-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B72524" w:rsidRDefault="00B72524" w:rsidP="00B72524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B72524" w:rsidRDefault="00B72524" w:rsidP="00B725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60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B72524" w:rsidRDefault="00B72524" w:rsidP="00B72524">
      <w:pPr>
        <w:jc w:val="both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F07F1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F07F13" w:rsidRDefault="00F07F13" w:rsidP="00F07F13">
      <w:pPr>
        <w:jc w:val="center"/>
        <w:rPr>
          <w:sz w:val="28"/>
          <w:szCs w:val="28"/>
        </w:rPr>
      </w:pPr>
    </w:p>
    <w:p w:rsidR="00F07F13" w:rsidRDefault="00F07F13" w:rsidP="00F07F1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F07F13" w:rsidRDefault="00F07F13" w:rsidP="00F07F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F07F13" w:rsidRDefault="00F07F13" w:rsidP="00F07F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F07F13" w:rsidRDefault="00F07F13" w:rsidP="00F07F13">
      <w:pPr>
        <w:jc w:val="center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16 часов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ушерань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10 человек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F07F13" w:rsidRDefault="00F07F13" w:rsidP="00F07F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F07F13" w:rsidRDefault="00F07F13" w:rsidP="00F07F13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F07F13" w:rsidRDefault="00F07F13" w:rsidP="00F07F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F07F13" w:rsidRDefault="00F07F13" w:rsidP="00F07F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Оразаев</w:t>
      </w:r>
      <w:proofErr w:type="spellEnd"/>
      <w:r>
        <w:rPr>
          <w:sz w:val="28"/>
          <w:szCs w:val="28"/>
        </w:rPr>
        <w:t xml:space="preserve"> В.А.-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F07F13" w:rsidRDefault="00F07F13" w:rsidP="00F07F13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F07F13" w:rsidRDefault="00F07F13" w:rsidP="00F07F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10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F07F13" w:rsidRDefault="00F07F13" w:rsidP="00F07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F07F13" w:rsidRDefault="00F07F13" w:rsidP="00F07F13">
      <w:pPr>
        <w:jc w:val="both"/>
        <w:rPr>
          <w:sz w:val="28"/>
          <w:szCs w:val="28"/>
        </w:rPr>
      </w:pPr>
    </w:p>
    <w:p w:rsidR="00F07F13" w:rsidRDefault="00F07F13" w:rsidP="00F07F13">
      <w:pPr>
        <w:jc w:val="center"/>
        <w:rPr>
          <w:sz w:val="28"/>
          <w:szCs w:val="28"/>
        </w:rPr>
      </w:pPr>
    </w:p>
    <w:p w:rsidR="00F07F13" w:rsidRDefault="00F07F13" w:rsidP="00F07F13">
      <w:pPr>
        <w:jc w:val="center"/>
        <w:rPr>
          <w:sz w:val="28"/>
          <w:szCs w:val="28"/>
        </w:rPr>
      </w:pPr>
    </w:p>
    <w:p w:rsidR="00F07F13" w:rsidRDefault="00F07F13" w:rsidP="00F07F13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3B561A" w:rsidRDefault="003B561A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A02C65" w:rsidRDefault="00A02C65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A02C65" w:rsidRDefault="00A02C65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11 часов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д. У </w:t>
      </w:r>
      <w:proofErr w:type="spellStart"/>
      <w:r>
        <w:rPr>
          <w:sz w:val="28"/>
          <w:szCs w:val="28"/>
        </w:rPr>
        <w:t>памаш</w:t>
      </w:r>
      <w:proofErr w:type="spellEnd"/>
      <w:r>
        <w:rPr>
          <w:sz w:val="28"/>
          <w:szCs w:val="28"/>
        </w:rPr>
        <w:t xml:space="preserve">                                      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3 человека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Ласточкина В.В.- депутат МО «Шалинское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A02C65" w:rsidRDefault="00A02C65" w:rsidP="00A02C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3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A02C65" w:rsidRDefault="00A02C65" w:rsidP="00A02C65">
      <w:pPr>
        <w:jc w:val="both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A02C65" w:rsidRDefault="00A02C65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A02C65" w:rsidRDefault="00A02C65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10 часов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Шурга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10 человек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A02C65" w:rsidRDefault="00A02C65" w:rsidP="00A02C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Оразаев</w:t>
      </w:r>
      <w:proofErr w:type="spellEnd"/>
      <w:r>
        <w:rPr>
          <w:sz w:val="28"/>
          <w:szCs w:val="28"/>
        </w:rPr>
        <w:t xml:space="preserve"> В.А.-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A02C65" w:rsidRDefault="00A02C65" w:rsidP="00A02C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10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A02C65" w:rsidRDefault="00A02C65" w:rsidP="00A02C65">
      <w:pPr>
        <w:jc w:val="both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F07F13" w:rsidRDefault="00F07F13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A02C65" w:rsidRDefault="00A02C65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A02C65" w:rsidRDefault="00A02C65" w:rsidP="00A02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A02C65" w:rsidRDefault="00A02C65" w:rsidP="00A02C65">
      <w:pPr>
        <w:jc w:val="center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9 часов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ойметсола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25 человек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A02C65" w:rsidRDefault="00A02C65" w:rsidP="00A02C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Оразаев</w:t>
      </w:r>
      <w:proofErr w:type="spellEnd"/>
      <w:r>
        <w:rPr>
          <w:sz w:val="28"/>
          <w:szCs w:val="28"/>
        </w:rPr>
        <w:t xml:space="preserve"> В.А.-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A02C65" w:rsidRDefault="00A02C65" w:rsidP="00A02C65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A02C65" w:rsidRDefault="00A02C65" w:rsidP="00A02C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25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A02C65" w:rsidRDefault="00A02C65" w:rsidP="00A02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A02C65" w:rsidRDefault="00A02C65" w:rsidP="00A02C65">
      <w:pPr>
        <w:jc w:val="both"/>
        <w:rPr>
          <w:sz w:val="28"/>
          <w:szCs w:val="28"/>
        </w:rPr>
      </w:pPr>
    </w:p>
    <w:p w:rsidR="0067631D" w:rsidRDefault="0067631D" w:rsidP="0067631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67631D" w:rsidRDefault="0067631D" w:rsidP="0067631D">
      <w:pPr>
        <w:jc w:val="center"/>
        <w:rPr>
          <w:sz w:val="28"/>
          <w:szCs w:val="28"/>
        </w:rPr>
      </w:pPr>
    </w:p>
    <w:p w:rsidR="0067631D" w:rsidRDefault="0067631D" w:rsidP="0067631D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67631D" w:rsidRDefault="0067631D" w:rsidP="006763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67631D" w:rsidRDefault="0067631D" w:rsidP="006763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67631D" w:rsidRDefault="0067631D" w:rsidP="0067631D">
      <w:pPr>
        <w:jc w:val="center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13 часов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изинер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20 человек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67631D" w:rsidRDefault="0067631D" w:rsidP="006763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67631D" w:rsidRDefault="0067631D" w:rsidP="0067631D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67631D" w:rsidRDefault="0067631D" w:rsidP="006763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Годунов В.Н.-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67631D" w:rsidRDefault="0067631D" w:rsidP="0067631D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67631D" w:rsidRDefault="0067631D" w:rsidP="006763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20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67631D" w:rsidRDefault="0067631D" w:rsidP="0067631D">
      <w:pPr>
        <w:jc w:val="center"/>
        <w:rPr>
          <w:sz w:val="28"/>
          <w:szCs w:val="28"/>
        </w:rPr>
      </w:pPr>
    </w:p>
    <w:p w:rsidR="0067631D" w:rsidRDefault="0067631D" w:rsidP="0067631D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67631D" w:rsidRDefault="0067631D" w:rsidP="006763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67631D" w:rsidRDefault="0067631D" w:rsidP="006763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67631D" w:rsidRDefault="0067631D" w:rsidP="0067631D">
      <w:pPr>
        <w:jc w:val="center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13 часов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сипсола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50 человек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67631D" w:rsidRDefault="0067631D" w:rsidP="006763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67631D" w:rsidRDefault="0067631D" w:rsidP="0067631D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67631D" w:rsidRDefault="0067631D" w:rsidP="006763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67631D" w:rsidRDefault="0067631D" w:rsidP="006763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Оразаев</w:t>
      </w:r>
      <w:proofErr w:type="spellEnd"/>
      <w:r>
        <w:rPr>
          <w:sz w:val="28"/>
          <w:szCs w:val="28"/>
        </w:rPr>
        <w:t xml:space="preserve"> В.А.-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67631D" w:rsidRDefault="0067631D" w:rsidP="0067631D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67631D" w:rsidRDefault="0067631D" w:rsidP="006763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50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Г.В.Семенова</w:t>
      </w:r>
      <w:proofErr w:type="spellEnd"/>
    </w:p>
    <w:p w:rsidR="0067631D" w:rsidRDefault="0067631D" w:rsidP="0067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Г.В.Ильина</w:t>
      </w:r>
      <w:proofErr w:type="spellEnd"/>
    </w:p>
    <w:p w:rsidR="0067631D" w:rsidRDefault="0067631D" w:rsidP="0067631D">
      <w:pPr>
        <w:jc w:val="both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7B2100" w:rsidRDefault="007B2100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7B2100" w:rsidRDefault="007B2100" w:rsidP="007B210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7B2100" w:rsidRDefault="007B2100" w:rsidP="007B2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7B2100" w:rsidRDefault="007B2100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11 часов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апкасола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 человек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7B2100" w:rsidRDefault="007B2100" w:rsidP="007B21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Оразаев</w:t>
      </w:r>
      <w:proofErr w:type="spellEnd"/>
      <w:r>
        <w:rPr>
          <w:sz w:val="28"/>
          <w:szCs w:val="28"/>
        </w:rPr>
        <w:t xml:space="preserve"> В.А.-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публичного слушания: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7B2100" w:rsidRDefault="007B2100" w:rsidP="007B21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7B2100" w:rsidRDefault="007B2100" w:rsidP="007B2100">
      <w:pPr>
        <w:jc w:val="both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7B2100" w:rsidRDefault="007B2100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7B2100" w:rsidRDefault="007B2100" w:rsidP="007B210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7B2100" w:rsidRDefault="007B2100" w:rsidP="007B2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7B2100" w:rsidRDefault="007B2100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14 часов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ольшой</w:t>
      </w:r>
      <w:proofErr w:type="spellEnd"/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Ярамор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15 человек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 С.А.- председатель ТОС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РЕШЕНИЕ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7B2100" w:rsidRDefault="007B2100" w:rsidP="007B21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15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7B2100" w:rsidRDefault="007B2100" w:rsidP="007B2100">
      <w:pPr>
        <w:jc w:val="both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F07F13" w:rsidRDefault="00F07F13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7B2100" w:rsidRDefault="007B2100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7B2100" w:rsidRDefault="007B2100" w:rsidP="007B210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7B2100" w:rsidRDefault="007B2100" w:rsidP="007B2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7B2100" w:rsidRDefault="007B2100" w:rsidP="007B2100">
      <w:pPr>
        <w:jc w:val="center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15 часов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амашсола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 человек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 С.А.- председатель ТОС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7B2100" w:rsidRDefault="007B2100" w:rsidP="007B2100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7B2100" w:rsidRDefault="007B2100" w:rsidP="007B21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7B2100" w:rsidRDefault="007B2100" w:rsidP="007B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7B2100">
      <w:pPr>
        <w:jc w:val="both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7B2100" w:rsidRDefault="007B2100" w:rsidP="00FD47EA">
      <w:pPr>
        <w:jc w:val="center"/>
        <w:rPr>
          <w:sz w:val="28"/>
          <w:szCs w:val="28"/>
        </w:rPr>
      </w:pPr>
    </w:p>
    <w:p w:rsidR="00FD47EA" w:rsidRDefault="00FD47EA" w:rsidP="00FD47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FD47EA" w:rsidRDefault="00FD47EA" w:rsidP="00FD47EA">
      <w:pPr>
        <w:jc w:val="center"/>
        <w:rPr>
          <w:sz w:val="28"/>
          <w:szCs w:val="28"/>
        </w:rPr>
      </w:pPr>
    </w:p>
    <w:p w:rsidR="00FD47EA" w:rsidRDefault="00FD47EA" w:rsidP="00FD47EA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FD47EA" w:rsidRDefault="00FD47EA" w:rsidP="00FD47E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FD47EA" w:rsidRDefault="00FD47EA" w:rsidP="00FD47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FD47EA" w:rsidRDefault="00FD47EA" w:rsidP="00FD47EA">
      <w:pPr>
        <w:jc w:val="center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</w:t>
      </w:r>
      <w:r w:rsidR="007B2100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7B2100">
        <w:rPr>
          <w:sz w:val="28"/>
          <w:szCs w:val="28"/>
        </w:rPr>
        <w:t>П</w:t>
      </w:r>
      <w:proofErr w:type="gramEnd"/>
      <w:r w:rsidR="007B2100">
        <w:rPr>
          <w:sz w:val="28"/>
          <w:szCs w:val="28"/>
        </w:rPr>
        <w:t>инжедур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FD47EA" w:rsidRDefault="007B2100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3</w:t>
      </w:r>
      <w:r w:rsidR="00FD47EA">
        <w:rPr>
          <w:sz w:val="28"/>
          <w:szCs w:val="28"/>
        </w:rPr>
        <w:t xml:space="preserve"> человек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FD47EA" w:rsidRDefault="00FD47EA" w:rsidP="00FD4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FD47EA" w:rsidRDefault="00FD47EA" w:rsidP="00FD47EA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FD47EA" w:rsidRDefault="00FD47EA" w:rsidP="00FD47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FD47EA" w:rsidRDefault="007B2100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</w:t>
      </w:r>
      <w:r w:rsidR="00FD47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D47EA">
        <w:rPr>
          <w:sz w:val="28"/>
          <w:szCs w:val="28"/>
        </w:rPr>
        <w:t xml:space="preserve">.А.- </w:t>
      </w:r>
      <w:r>
        <w:rPr>
          <w:sz w:val="28"/>
          <w:szCs w:val="28"/>
        </w:rPr>
        <w:t>председатель ТОС</w:t>
      </w:r>
      <w:r w:rsidR="00FD47EA">
        <w:rPr>
          <w:sz w:val="28"/>
          <w:szCs w:val="28"/>
        </w:rPr>
        <w:t xml:space="preserve">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FD47EA" w:rsidRDefault="00FD47EA" w:rsidP="00FD47EA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FD47EA" w:rsidRDefault="00FD47EA" w:rsidP="00FD47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7631D">
        <w:rPr>
          <w:sz w:val="28"/>
          <w:szCs w:val="28"/>
        </w:rPr>
        <w:t xml:space="preserve">          Проголосовали: за – </w:t>
      </w:r>
      <w:r w:rsidR="007B2100">
        <w:rPr>
          <w:sz w:val="28"/>
          <w:szCs w:val="28"/>
        </w:rPr>
        <w:t>3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67631D" w:rsidRDefault="0067631D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FD47EA" w:rsidRDefault="00FD47EA" w:rsidP="00FD47EA">
      <w:pPr>
        <w:jc w:val="center"/>
        <w:rPr>
          <w:sz w:val="28"/>
          <w:szCs w:val="28"/>
        </w:rPr>
      </w:pPr>
    </w:p>
    <w:p w:rsidR="00FD47EA" w:rsidRDefault="00FD47EA" w:rsidP="00FD47EA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FD47EA" w:rsidRDefault="00FD47EA" w:rsidP="00FD47E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FD47EA" w:rsidRDefault="00FD47EA" w:rsidP="00FD47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FD47EA" w:rsidRDefault="00FD47EA" w:rsidP="00FD47EA">
      <w:pPr>
        <w:jc w:val="center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10 часов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</w:t>
      </w:r>
      <w:proofErr w:type="spellEnd"/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Мушерань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30 человек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FD47EA" w:rsidRDefault="00FD47EA" w:rsidP="00FD4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FD47EA" w:rsidRDefault="00FD47EA" w:rsidP="00FD47EA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FD47EA" w:rsidRDefault="00FD47EA" w:rsidP="00FD47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Ласточкина В.В.- депутат МО «Шалинское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публичного слушания: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FD47EA" w:rsidRDefault="00FD47EA" w:rsidP="00FD47EA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FD47EA" w:rsidRDefault="00FD47EA" w:rsidP="00FD47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30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FD47EA" w:rsidRDefault="00FD47EA" w:rsidP="00FD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FD47EA" w:rsidRDefault="00FD47EA" w:rsidP="00FD47EA">
      <w:pPr>
        <w:jc w:val="both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664855" w:rsidRDefault="00664855" w:rsidP="0066485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664855" w:rsidRDefault="00664855" w:rsidP="00664855">
      <w:pPr>
        <w:jc w:val="center"/>
        <w:rPr>
          <w:sz w:val="28"/>
          <w:szCs w:val="28"/>
        </w:rPr>
      </w:pPr>
    </w:p>
    <w:p w:rsidR="00664855" w:rsidRDefault="00664855" w:rsidP="00664855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664855" w:rsidRDefault="00664855" w:rsidP="006648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664855" w:rsidRDefault="00664855" w:rsidP="00664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664855" w:rsidRDefault="00664855" w:rsidP="00664855">
      <w:pPr>
        <w:jc w:val="center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9 часов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FD47EA">
        <w:rPr>
          <w:sz w:val="28"/>
          <w:szCs w:val="28"/>
        </w:rPr>
        <w:t>К</w:t>
      </w:r>
      <w:proofErr w:type="gramEnd"/>
      <w:r w:rsidR="00FD47EA">
        <w:rPr>
          <w:sz w:val="28"/>
          <w:szCs w:val="28"/>
        </w:rPr>
        <w:t>умужъял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664855" w:rsidRDefault="00FD47EA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10</w:t>
      </w:r>
      <w:r w:rsidR="00664855">
        <w:rPr>
          <w:sz w:val="28"/>
          <w:szCs w:val="28"/>
        </w:rPr>
        <w:t xml:space="preserve"> человек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664855" w:rsidRDefault="00664855" w:rsidP="006648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664855" w:rsidRDefault="00664855" w:rsidP="00664855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664855" w:rsidRDefault="00664855" w:rsidP="006648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664855" w:rsidRDefault="00664855" w:rsidP="006648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Оразаев</w:t>
      </w:r>
      <w:proofErr w:type="spellEnd"/>
      <w:r>
        <w:rPr>
          <w:sz w:val="28"/>
          <w:szCs w:val="28"/>
        </w:rPr>
        <w:t xml:space="preserve"> В.А.-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публичного слушания: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664855" w:rsidRDefault="00664855" w:rsidP="00664855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664855" w:rsidRDefault="00664855" w:rsidP="006648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</w:t>
      </w:r>
      <w:r w:rsidR="00FD47EA">
        <w:rPr>
          <w:sz w:val="28"/>
          <w:szCs w:val="28"/>
        </w:rPr>
        <w:t>0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664855" w:rsidRDefault="00664855" w:rsidP="00664855">
      <w:pPr>
        <w:jc w:val="both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F07F13" w:rsidRDefault="00F07F13" w:rsidP="00664855">
      <w:pPr>
        <w:jc w:val="center"/>
        <w:rPr>
          <w:sz w:val="28"/>
          <w:szCs w:val="28"/>
        </w:rPr>
      </w:pPr>
    </w:p>
    <w:p w:rsidR="00664855" w:rsidRDefault="00664855" w:rsidP="0066485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664855" w:rsidRDefault="00664855" w:rsidP="00664855">
      <w:pPr>
        <w:jc w:val="center"/>
        <w:rPr>
          <w:sz w:val="28"/>
          <w:szCs w:val="28"/>
        </w:rPr>
      </w:pPr>
    </w:p>
    <w:p w:rsidR="00664855" w:rsidRDefault="00664855" w:rsidP="00664855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664855" w:rsidRDefault="00664855" w:rsidP="006648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«Шалинское сельское поселение»</w:t>
      </w:r>
    </w:p>
    <w:p w:rsidR="00664855" w:rsidRDefault="00664855" w:rsidP="00664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Эл».</w:t>
      </w:r>
    </w:p>
    <w:p w:rsidR="00664855" w:rsidRDefault="00664855" w:rsidP="00664855">
      <w:pPr>
        <w:jc w:val="center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12 февраля 2013 года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8 часов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онжедур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15 человек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664855" w:rsidRDefault="00664855" w:rsidP="006648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664855" w:rsidRDefault="00664855" w:rsidP="00664855">
      <w:pPr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сказала, что принято постановление главы МО «Шалинское сельское поселение» от 12 декабря 2012 года о  назначении публичного слушания по проекту решения Собрания депутатов МО «Шалинское сельское поселение»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на 12 февраля 2013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664855" w:rsidRDefault="00664855" w:rsidP="006648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664855" w:rsidRDefault="00664855" w:rsidP="006648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Оразаев</w:t>
      </w:r>
      <w:proofErr w:type="spellEnd"/>
      <w:r>
        <w:rPr>
          <w:sz w:val="28"/>
          <w:szCs w:val="28"/>
        </w:rPr>
        <w:t xml:space="preserve"> В.А.- депутат МО «Шалинское сельское поселение» сказал,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«Шалинское сельское поселение» информацию главы администрации МО «Шалинское сельское поселение» 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   принять к сведению и проект решения «Правила землепользования и застройки муниципального образования «Шалинское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Эл»</w:t>
      </w:r>
    </w:p>
    <w:p w:rsidR="00664855" w:rsidRDefault="00664855" w:rsidP="00664855">
      <w:pPr>
        <w:rPr>
          <w:sz w:val="28"/>
          <w:szCs w:val="28"/>
        </w:rPr>
      </w:pPr>
      <w:r>
        <w:rPr>
          <w:sz w:val="28"/>
          <w:szCs w:val="28"/>
        </w:rPr>
        <w:t>принять  на ближайшем заседании Собрания депутатов МО «Шалинское сельское поселение».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664855" w:rsidRDefault="00664855" w:rsidP="006648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МО «Шалинское сельское поселение».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15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sz w:val="28"/>
          <w:szCs w:val="28"/>
        </w:rPr>
        <w:t>В.Н.Осипова</w:t>
      </w:r>
      <w:proofErr w:type="spellEnd"/>
    </w:p>
    <w:p w:rsidR="00664855" w:rsidRDefault="00664855" w:rsidP="0066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sz w:val="28"/>
          <w:szCs w:val="28"/>
        </w:rPr>
        <w:t>В.Н.Савельев</w:t>
      </w:r>
      <w:proofErr w:type="spellEnd"/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664855" w:rsidRDefault="00664855" w:rsidP="00664855">
      <w:pPr>
        <w:jc w:val="both"/>
        <w:rPr>
          <w:sz w:val="28"/>
          <w:szCs w:val="28"/>
        </w:rPr>
      </w:pPr>
    </w:p>
    <w:p w:rsidR="006A0C7C" w:rsidRDefault="006A0C7C"/>
    <w:sectPr w:rsidR="006A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37"/>
    <w:rsid w:val="002A6837"/>
    <w:rsid w:val="003B561A"/>
    <w:rsid w:val="00664855"/>
    <w:rsid w:val="0067631D"/>
    <w:rsid w:val="006A0C7C"/>
    <w:rsid w:val="007B2100"/>
    <w:rsid w:val="00A02C65"/>
    <w:rsid w:val="00B72524"/>
    <w:rsid w:val="00D60F56"/>
    <w:rsid w:val="00D71698"/>
    <w:rsid w:val="00F07F13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F3796FFB7AD54CBF4B5C8D5A2354AE" ma:contentTypeVersion="2" ma:contentTypeDescription="Создание документа." ma:contentTypeScope="" ma:versionID="fe6721067f879d3e84ef8fd2e2b5c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aa5ded-7042-4a7d-99c4-30acfc4d78ae" targetNamespace="http://schemas.microsoft.com/office/2006/metadata/properties" ma:root="true" ma:fieldsID="59eaf71f25a7af52af8c30e1209bfbad" ns2:_="" ns3:_="" ns4:_="">
    <xsd:import namespace="57504d04-691e-4fc4-8f09-4f19fdbe90f6"/>
    <xsd:import namespace="6d7c22ec-c6a4-4777-88aa-bc3c76ac660e"/>
    <xsd:import namespace="fdaa5ded-7042-4a7d-99c4-30acfc4d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40__x0430__x0432__x0438__x043b__x0430__x0020__x0437__x0435__x043c__x043b__x0435__x043f__x043e__x043b__x044c__x0437__x043e__x0432__x0430__x043d__x0438__x044f__x0020__x0438__x0020__x0437__x0430__x0441__x0442__x0440__x043e__x0439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a5ded-7042-4a7d-99c4-30acfc4d78ae" elementFormDefault="qualified">
    <xsd:import namespace="http://schemas.microsoft.com/office/2006/documentManagement/types"/>
    <xsd:import namespace="http://schemas.microsoft.com/office/infopath/2007/PartnerControls"/>
    <xsd:element name="_x043f__x0440__x0430__x0432__x0438__x043b__x0430__x0020__x0437__x0435__x043c__x043b__x0435__x043f__x043e__x043b__x044c__x0437__x043e__x0432__x0430__x043d__x0438__x044f__x0020__x0438__x0020__x0437__x0430__x0441__x0442__x0440__x043e__x0439__x043a__x0438_" ma:index="12" ma:displayName="правила землепользования и застройки" ma:default="2016" ma:format="RadioButtons" ma:internalName="_x043f__x0440__x0430__x0432__x0438__x043b__x0430__x0020__x0437__x0435__x043c__x043b__x0435__x043f__x043e__x043b__x044c__x0437__x043e__x0432__x0430__x043d__x0438__x044f__x0020__x0438__x0020__x0437__x0430__x0441__x0442__x0440__x043e__x0439__x043a__x0438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 Р О Т О К О Л
публичного слушания по проекту решения Собрания депутатов муниципального образования «Шалинское сельское поселение» «Правила землепользования и застройки муниципального образования «Шалинское сельское поселение» Моркинского района Республики Марий Эл».
</_x041e__x043f__x0438__x0441__x0430__x043d__x0438__x0435_>
    <_x043f__x0440__x0430__x0432__x0438__x043b__x0430__x0020__x0437__x0435__x043c__x043b__x0435__x043f__x043e__x043b__x044c__x0437__x043e__x0432__x0430__x043d__x0438__x044f__x0020__x0438__x0020__x0437__x0430__x0441__x0442__x0440__x043e__x0439__x043a__x0438_ xmlns="fdaa5ded-7042-4a7d-99c4-30acfc4d78ae">2016</_x043f__x0440__x0430__x0432__x0438__x043b__x0430__x0020__x0437__x0435__x043c__x043b__x0435__x043f__x043e__x043b__x044c__x0437__x043e__x0432__x0430__x043d__x0438__x044f__x0020__x0438__x0020__x0437__x0430__x0441__x0442__x0440__x043e__x0439__x043a__x0438_>
    <_dlc_DocId xmlns="57504d04-691e-4fc4-8f09-4f19fdbe90f6">XXJ7TYMEEKJ2-6305-12</_dlc_DocId>
    <_dlc_DocIdUrl xmlns="57504d04-691e-4fc4-8f09-4f19fdbe90f6">
      <Url>https://vip.gov.mari.ru/morki/shali/_layouts/DocIdRedir.aspx?ID=XXJ7TYMEEKJ2-6305-12</Url>
      <Description>XXJ7TYMEEKJ2-6305-12</Description>
    </_dlc_DocIdUrl>
  </documentManagement>
</p:properties>
</file>

<file path=customXml/itemProps1.xml><?xml version="1.0" encoding="utf-8"?>
<ds:datastoreItem xmlns:ds="http://schemas.openxmlformats.org/officeDocument/2006/customXml" ds:itemID="{20D62CD6-FD0B-4B2A-9E92-03ADEC2DA33F}"/>
</file>

<file path=customXml/itemProps2.xml><?xml version="1.0" encoding="utf-8"?>
<ds:datastoreItem xmlns:ds="http://schemas.openxmlformats.org/officeDocument/2006/customXml" ds:itemID="{BE534980-B0CA-46FE-A941-E7F12DDA0310}"/>
</file>

<file path=customXml/itemProps3.xml><?xml version="1.0" encoding="utf-8"?>
<ds:datastoreItem xmlns:ds="http://schemas.openxmlformats.org/officeDocument/2006/customXml" ds:itemID="{066B49B9-B237-46A9-BF7B-96C4D99BE458}"/>
</file>

<file path=customXml/itemProps4.xml><?xml version="1.0" encoding="utf-8"?>
<ds:datastoreItem xmlns:ds="http://schemas.openxmlformats.org/officeDocument/2006/customXml" ds:itemID="{2ABDCB1F-9FF3-43D0-B157-32F574820746}"/>
</file>

<file path=customXml/itemProps5.xml><?xml version="1.0" encoding="utf-8"?>
<ds:datastoreItem xmlns:ds="http://schemas.openxmlformats.org/officeDocument/2006/customXml" ds:itemID="{C0F7A02E-887A-4204-A51B-FFCE65206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50</Pages>
  <Words>12238</Words>
  <Characters>69759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публичного слушания от 12.02.2013 г.</dc:title>
  <dc:subject/>
  <dc:creator>1</dc:creator>
  <cp:keywords/>
  <dc:description/>
  <cp:lastModifiedBy>1</cp:lastModifiedBy>
  <cp:revision>6</cp:revision>
  <cp:lastPrinted>2015-06-03T12:05:00Z</cp:lastPrinted>
  <dcterms:created xsi:type="dcterms:W3CDTF">2015-06-03T11:03:00Z</dcterms:created>
  <dcterms:modified xsi:type="dcterms:W3CDTF">2015-06-08T11:40:00Z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0x01010043F3796FFB7AD54CBF4B5C8D5A2354AE</vt:lpwstr>
  </property>
  <property fmtid="{D5CDD505-2E9C-101B-9397-08002B2CF9AE}" pid="3" name="_dlc_DocIdItemGuid">
    <vt:lpwstr>23878b79-e5c2-4655-ad1b-25cd97e9c402</vt:lpwstr>
  </property>
</Properties>
</file>