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1E" w:rsidRDefault="00986F1E" w:rsidP="00986F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F1E" w:rsidRDefault="00986F1E" w:rsidP="00986F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F1E" w:rsidRDefault="00986F1E" w:rsidP="00986F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F1E" w:rsidRDefault="00986F1E" w:rsidP="00986F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986F1E" w:rsidRDefault="00986F1E" w:rsidP="0098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86F1E" w:rsidRDefault="00986F1E" w:rsidP="0098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должностных лицах, ответственных за работу по профилактике коррупционных и иных правонарушений</w:t>
      </w:r>
    </w:p>
    <w:p w:rsidR="00986F1E" w:rsidRDefault="00986F1E" w:rsidP="00986F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49"/>
        <w:gridCol w:w="1882"/>
        <w:gridCol w:w="1905"/>
        <w:gridCol w:w="1895"/>
      </w:tblGrid>
      <w:tr w:rsidR="00986F1E" w:rsidTr="00986F1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1E" w:rsidRDefault="0098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6F1E" w:rsidRDefault="0098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1E" w:rsidRDefault="0098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органа местного самоуправления</w:t>
            </w:r>
          </w:p>
        </w:tc>
        <w:tc>
          <w:tcPr>
            <w:tcW w:w="5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1E" w:rsidRDefault="0098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работу по профилактике коррупционных и иных правонарушений</w:t>
            </w:r>
          </w:p>
        </w:tc>
      </w:tr>
      <w:tr w:rsidR="00986F1E" w:rsidTr="00986F1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F1E" w:rsidRDefault="0098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F1E" w:rsidRDefault="0098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1E" w:rsidRDefault="0098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1E" w:rsidRDefault="0098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1E" w:rsidRDefault="0098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86F1E" w:rsidTr="00986F1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F1E" w:rsidRDefault="0060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F1E" w:rsidRDefault="0060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«Шалинское сельское поселение»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F1E" w:rsidRDefault="0060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Валентина Федоровна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F1E" w:rsidRDefault="0060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F1E" w:rsidRDefault="0060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9-32-65</w:t>
            </w:r>
          </w:p>
        </w:tc>
      </w:tr>
    </w:tbl>
    <w:p w:rsidR="00986F1E" w:rsidRDefault="00986F1E" w:rsidP="00986F1E">
      <w:pPr>
        <w:rPr>
          <w:lang w:eastAsia="en-US"/>
        </w:rPr>
      </w:pPr>
    </w:p>
    <w:p w:rsidR="00986F1E" w:rsidRDefault="00986F1E" w:rsidP="00986F1E"/>
    <w:p w:rsidR="00986F1E" w:rsidRDefault="00986F1E" w:rsidP="00986F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986F1E" w:rsidRDefault="00986F1E" w:rsidP="00986F1E"/>
    <w:p w:rsidR="00986F1E" w:rsidRDefault="00986F1E" w:rsidP="0098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86F1E" w:rsidRDefault="00986F1E" w:rsidP="0098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комиссиях по соблюдению требований к служебному поведению государственных гражданских (муниципальных) служащих и урегулированию конфликта интересов</w:t>
      </w:r>
    </w:p>
    <w:p w:rsidR="00986F1E" w:rsidRDefault="00986F1E" w:rsidP="00986F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066"/>
        <w:gridCol w:w="1852"/>
        <w:gridCol w:w="1852"/>
        <w:gridCol w:w="2268"/>
      </w:tblGrid>
      <w:tr w:rsidR="00986F1E" w:rsidTr="00601F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1E" w:rsidRDefault="00986F1E">
            <w:r>
              <w:t>№</w:t>
            </w:r>
          </w:p>
          <w:p w:rsidR="00986F1E" w:rsidRDefault="00986F1E">
            <w:r>
              <w:t>п/п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1E" w:rsidRDefault="00986F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органа местного самоуправления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1E" w:rsidRDefault="00986F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наименование замещаемой должности председателя комиссии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1E" w:rsidRDefault="00986F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наименование замещаемой должности секретаря комиссии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1E" w:rsidRDefault="0098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 контактный телефон председателя комиссии/секретаря комиссии</w:t>
            </w:r>
          </w:p>
        </w:tc>
      </w:tr>
      <w:tr w:rsidR="00601F1A" w:rsidTr="00601F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1A" w:rsidRDefault="00601F1A">
            <w:r>
              <w:t>1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1A" w:rsidRDefault="00601F1A" w:rsidP="004C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«Шалинское сельское поселение»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1A" w:rsidRDefault="00601F1A" w:rsidP="004C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Валентина Федоровна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1A" w:rsidRPr="00601F1A" w:rsidRDefault="003B0B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</w:rPr>
              <w:t>Вениаминована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1A" w:rsidRPr="00601F1A" w:rsidRDefault="00601F1A">
            <w:pPr>
              <w:rPr>
                <w:rFonts w:ascii="Times New Roman" w:hAnsi="Times New Roman" w:cs="Times New Roman"/>
              </w:rPr>
            </w:pPr>
            <w:r w:rsidRPr="00601F1A">
              <w:rPr>
                <w:rFonts w:ascii="Times New Roman" w:hAnsi="Times New Roman" w:cs="Times New Roman"/>
              </w:rPr>
              <w:t>д.Большие Шали ул.Молодежная д.3,</w:t>
            </w:r>
          </w:p>
          <w:p w:rsidR="00601F1A" w:rsidRPr="00601F1A" w:rsidRDefault="00601F1A">
            <w:pPr>
              <w:rPr>
                <w:rFonts w:ascii="Times New Roman" w:hAnsi="Times New Roman" w:cs="Times New Roman"/>
              </w:rPr>
            </w:pPr>
            <w:r w:rsidRPr="00601F1A">
              <w:rPr>
                <w:rFonts w:ascii="Times New Roman" w:hAnsi="Times New Roman" w:cs="Times New Roman"/>
              </w:rPr>
              <w:t>9-32-65</w:t>
            </w:r>
          </w:p>
        </w:tc>
      </w:tr>
    </w:tbl>
    <w:p w:rsidR="00986F1E" w:rsidRDefault="00986F1E" w:rsidP="00986F1E">
      <w:pPr>
        <w:rPr>
          <w:lang w:eastAsia="en-US"/>
        </w:rPr>
      </w:pPr>
    </w:p>
    <w:p w:rsidR="003A7A70" w:rsidRPr="00601F1A" w:rsidRDefault="00601F1A">
      <w:pPr>
        <w:rPr>
          <w:rFonts w:ascii="Times New Roman" w:hAnsi="Times New Roman" w:cs="Times New Roman"/>
          <w:sz w:val="24"/>
          <w:szCs w:val="24"/>
        </w:rPr>
      </w:pPr>
      <w:r w:rsidRPr="00601F1A">
        <w:rPr>
          <w:rFonts w:ascii="Times New Roman" w:hAnsi="Times New Roman" w:cs="Times New Roman"/>
          <w:sz w:val="24"/>
          <w:szCs w:val="24"/>
        </w:rPr>
        <w:t>Заседания комиссии не проводились, т.к. обращений в комиссию не было.</w:t>
      </w:r>
    </w:p>
    <w:p w:rsidR="00601F1A" w:rsidRDefault="00601F1A" w:rsidP="00601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МО </w:t>
      </w:r>
    </w:p>
    <w:p w:rsidR="00601F1A" w:rsidRPr="00601F1A" w:rsidRDefault="00601F1A" w:rsidP="00601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«Шалинское сельское поселение»:                                        </w:t>
      </w:r>
      <w:r w:rsidR="003B0B9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0B97">
        <w:rPr>
          <w:rFonts w:ascii="Times New Roman" w:hAnsi="Times New Roman" w:cs="Times New Roman"/>
          <w:sz w:val="24"/>
          <w:szCs w:val="24"/>
        </w:rPr>
        <w:t>Николае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</w:p>
    <w:sectPr w:rsidR="00601F1A" w:rsidRPr="00601F1A" w:rsidSect="003A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F1E"/>
    <w:rsid w:val="002D5834"/>
    <w:rsid w:val="003A7A70"/>
    <w:rsid w:val="003B0B97"/>
    <w:rsid w:val="00601F1A"/>
    <w:rsid w:val="0098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3BA82-2AB1-4036-AAAC-827F651E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F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E7B87D21080249B150E6512C2D0C73" ma:contentTypeVersion="2" ma:contentTypeDescription="Создание документа." ma:contentTypeScope="" ma:versionID="fc638340c35ffae2bc4d39f3075eb6c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2416fe-1936-4d7f-a23d-91919239a5a3" targetNamespace="http://schemas.microsoft.com/office/2006/metadata/properties" ma:root="true" ma:fieldsID="703e50986f6ae52e87fa55073b426a76" ns2:_="" ns3:_="" ns4:_="">
    <xsd:import namespace="57504d04-691e-4fc4-8f09-4f19fdbe90f6"/>
    <xsd:import namespace="6d7c22ec-c6a4-4777-88aa-bc3c76ac660e"/>
    <xsd:import namespace="632416fe-1936-4d7f-a23d-91919239a5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_x00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416fe-1936-4d7f-a23d-91919239a5a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3b_" ma:index="12" ma:displayName="Папка;" ma:default="2016" ma:format="RadioButtons" ma:internalName="_x041f__x0430__x043f__x043a__x0430__x003b_">
      <xsd:simpleType>
        <xsd:restriction base="dms:Choice"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"Информация о должностных лицах, ответственных за работу по профилактике коррупционных и иных правонарушений"</_x041e__x043f__x0438__x0441__x0430__x043d__x0438__x0435_>
    <_x041f__x0430__x043f__x043a__x0430__x003b_ xmlns="632416fe-1936-4d7f-a23d-91919239a5a3">2016</_x041f__x0430__x043f__x043a__x0430__x003b_>
    <_dlc_DocId xmlns="57504d04-691e-4fc4-8f09-4f19fdbe90f6">XXJ7TYMEEKJ2-5637-2</_dlc_DocId>
    <_dlc_DocIdUrl xmlns="57504d04-691e-4fc4-8f09-4f19fdbe90f6">
      <Url>http://spsearch.gov.mari.ru:32643/morki/shali/_layouts/DocIdRedir.aspx?ID=XXJ7TYMEEKJ2-5637-2</Url>
      <Description>XXJ7TYMEEKJ2-5637-2</Description>
    </_dlc_DocIdUrl>
  </documentManagement>
</p:properties>
</file>

<file path=customXml/itemProps1.xml><?xml version="1.0" encoding="utf-8"?>
<ds:datastoreItem xmlns:ds="http://schemas.openxmlformats.org/officeDocument/2006/customXml" ds:itemID="{BFAB0DF8-BAB3-4F31-89C9-F349FC9AF9A7}"/>
</file>

<file path=customXml/itemProps2.xml><?xml version="1.0" encoding="utf-8"?>
<ds:datastoreItem xmlns:ds="http://schemas.openxmlformats.org/officeDocument/2006/customXml" ds:itemID="{237601CB-76D6-4061-B69E-1693FC5016DF}"/>
</file>

<file path=customXml/itemProps3.xml><?xml version="1.0" encoding="utf-8"?>
<ds:datastoreItem xmlns:ds="http://schemas.openxmlformats.org/officeDocument/2006/customXml" ds:itemID="{CE879562-E01A-4546-B456-A62125365081}"/>
</file>

<file path=customXml/itemProps4.xml><?xml version="1.0" encoding="utf-8"?>
<ds:datastoreItem xmlns:ds="http://schemas.openxmlformats.org/officeDocument/2006/customXml" ds:itemID="{19D0CE39-490B-450C-8586-AE3639407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Специалист</dc:creator>
  <cp:keywords/>
  <dc:description/>
  <cp:lastModifiedBy>User</cp:lastModifiedBy>
  <cp:revision>6</cp:revision>
  <cp:lastPrinted>2015-01-28T05:40:00Z</cp:lastPrinted>
  <dcterms:created xsi:type="dcterms:W3CDTF">2015-01-27T06:53:00Z</dcterms:created>
  <dcterms:modified xsi:type="dcterms:W3CDTF">2016-02-26T07:03:00Z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0x0101009CE7B87D21080249B150E6512C2D0C73</vt:lpwstr>
  </property>
  <property fmtid="{D5CDD505-2E9C-101B-9397-08002B2CF9AE}" pid="3" name="_dlc_DocIdItemGuid">
    <vt:lpwstr>87850df9-22e4-4669-950a-cc549114e45b</vt:lpwstr>
  </property>
</Properties>
</file>