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55" w:tblpY="45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600D38" w:rsidTr="00600D38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D38" w:rsidRPr="00600D38" w:rsidRDefault="00600D38" w:rsidP="00600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600D38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600D38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600D38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600D3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600D38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proofErr w:type="gramStart"/>
            <w:r w:rsidRPr="00600D38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600D38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600D38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  <w:proofErr w:type="gramEnd"/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D38" w:rsidRPr="00600D38" w:rsidRDefault="00600D38" w:rsidP="00600D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00D3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D38" w:rsidRPr="00600D38" w:rsidRDefault="00600D38" w:rsidP="00600D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00D38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00D38" w:rsidTr="00600D38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00D38" w:rsidRPr="00600D38" w:rsidRDefault="00600D38" w:rsidP="00600D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00D38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600D38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600D38">
              <w:rPr>
                <w:rFonts w:ascii="Times New Roman" w:hAnsi="Times New Roman" w:cs="Times New Roman"/>
                <w:color w:val="0000FF"/>
              </w:rPr>
              <w:t xml:space="preserve"> район, Кугу Шале ял, </w:t>
            </w:r>
            <w:proofErr w:type="gramStart"/>
            <w:r w:rsidRPr="00600D38">
              <w:rPr>
                <w:rFonts w:ascii="Times New Roman" w:hAnsi="Times New Roman" w:cs="Times New Roman"/>
                <w:color w:val="0000FF"/>
              </w:rPr>
              <w:t xml:space="preserve">Молодежный  </w:t>
            </w:r>
            <w:proofErr w:type="spellStart"/>
            <w:r w:rsidRPr="00600D38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proofErr w:type="gramEnd"/>
            <w:r w:rsidRPr="00600D38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00D38"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 w:rsidRPr="00600D38"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 w:rsidRPr="00600D38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00D38" w:rsidRPr="00600D38" w:rsidRDefault="00600D38" w:rsidP="00600D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00D38" w:rsidRPr="00600D38" w:rsidRDefault="00600D38" w:rsidP="00600D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00D38"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 w:rsidRPr="00600D38"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 w:rsidRPr="00600D38"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 w:rsidRPr="00600D38">
              <w:rPr>
                <w:rFonts w:ascii="Times New Roman" w:hAnsi="Times New Roman" w:cs="Times New Roman"/>
                <w:color w:val="0000FF"/>
              </w:rPr>
              <w:t>дер.Большие</w:t>
            </w:r>
            <w:proofErr w:type="spellEnd"/>
            <w:r w:rsidRPr="00600D38"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600D38" w:rsidRPr="00600D38" w:rsidRDefault="00600D38" w:rsidP="00600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00D38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600D38" w:rsidRPr="00600D38" w:rsidRDefault="00600D38" w:rsidP="0060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3380A">
        <w:rPr>
          <w:rFonts w:ascii="Times New Roman" w:hAnsi="Times New Roman" w:cs="Times New Roman"/>
          <w:b/>
          <w:sz w:val="28"/>
          <w:szCs w:val="28"/>
        </w:rPr>
        <w:t>2</w:t>
      </w:r>
      <w:r w:rsidR="00406E7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6338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00D3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0D38">
        <w:rPr>
          <w:rFonts w:ascii="Times New Roman" w:hAnsi="Times New Roman" w:cs="Times New Roman"/>
          <w:b/>
          <w:sz w:val="28"/>
          <w:szCs w:val="28"/>
        </w:rPr>
        <w:t xml:space="preserve"> года  №  </w:t>
      </w:r>
      <w:r w:rsidR="008923EF" w:rsidRPr="008923EF">
        <w:rPr>
          <w:rFonts w:ascii="Times New Roman" w:hAnsi="Times New Roman" w:cs="Times New Roman"/>
          <w:b/>
          <w:sz w:val="28"/>
          <w:szCs w:val="28"/>
        </w:rPr>
        <w:t>164</w:t>
      </w:r>
      <w:r w:rsidRPr="0089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D38" w:rsidRPr="00600D38" w:rsidRDefault="00600D38" w:rsidP="0060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38" w:rsidRPr="00600D38" w:rsidRDefault="00600D38" w:rsidP="0060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38" w:rsidRPr="00600D38" w:rsidRDefault="00600D38" w:rsidP="0060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0D38" w:rsidRPr="00600D38" w:rsidRDefault="00600D38" w:rsidP="0060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38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600D38" w:rsidRPr="00600D38" w:rsidRDefault="00600D38" w:rsidP="0060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38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  <w:r w:rsidRPr="00600D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D38" w:rsidRDefault="00600D38" w:rsidP="0088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38" w:rsidRDefault="00600D38" w:rsidP="0088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4B" w:rsidRDefault="00882D4B" w:rsidP="0088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38">
        <w:rPr>
          <w:rFonts w:ascii="Times New Roman" w:hAnsi="Times New Roman" w:cs="Times New Roman"/>
          <w:b/>
          <w:sz w:val="28"/>
          <w:szCs w:val="28"/>
        </w:rPr>
        <w:t>О снятии дисциплинарного взыскания</w:t>
      </w:r>
    </w:p>
    <w:p w:rsidR="001B6358" w:rsidRPr="00600D38" w:rsidRDefault="001B6358" w:rsidP="0088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58" w:rsidRDefault="001B6358" w:rsidP="001B6358">
      <w:pPr>
        <w:pStyle w:val="a6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Pr="0063380A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«Шалинское сельское поселение», ст. 194. Трудового кодекса Российской федерации, </w:t>
      </w:r>
      <w:r>
        <w:rPr>
          <w:sz w:val="28"/>
          <w:szCs w:val="28"/>
        </w:rPr>
        <w:t>Собрание депутатов муниципального образования «Шалинское сельское поселение» решило:</w:t>
      </w:r>
    </w:p>
    <w:p w:rsidR="00B6004D" w:rsidRPr="0063380A" w:rsidRDefault="001B6358" w:rsidP="001B6358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63380A">
        <w:rPr>
          <w:sz w:val="28"/>
          <w:szCs w:val="28"/>
        </w:rPr>
        <w:t xml:space="preserve">1. Снять дисциплинарное взыскание в виде </w:t>
      </w:r>
      <w:proofErr w:type="gramStart"/>
      <w:r w:rsidRPr="0063380A">
        <w:rPr>
          <w:sz w:val="28"/>
          <w:szCs w:val="28"/>
        </w:rPr>
        <w:t xml:space="preserve">замечания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главы администрации  муниципального образования «Шалинское сельское поселение»   Николаева Сергея Леонидовича</w:t>
      </w:r>
      <w:r w:rsidRPr="001B6358">
        <w:rPr>
          <w:color w:val="3C3C3C"/>
          <w:sz w:val="28"/>
          <w:szCs w:val="28"/>
        </w:rPr>
        <w:t xml:space="preserve"> назначенное </w:t>
      </w:r>
      <w:r>
        <w:rPr>
          <w:sz w:val="28"/>
          <w:szCs w:val="28"/>
        </w:rPr>
        <w:t>решением Собрания депутатов муниципального образования «Шалинское сельское поселение» № 155 от 31.10.2017 года</w:t>
      </w:r>
      <w:r w:rsidRPr="001B6358">
        <w:rPr>
          <w:color w:val="3C3C3C"/>
          <w:sz w:val="28"/>
          <w:szCs w:val="28"/>
        </w:rPr>
        <w:t>.</w:t>
      </w:r>
      <w:r w:rsidRPr="001B6358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     </w:t>
      </w:r>
      <w:r w:rsidRPr="0063380A">
        <w:rPr>
          <w:sz w:val="28"/>
          <w:szCs w:val="28"/>
        </w:rPr>
        <w:t xml:space="preserve">2. Считать </w:t>
      </w:r>
      <w:r>
        <w:rPr>
          <w:sz w:val="28"/>
          <w:szCs w:val="28"/>
        </w:rPr>
        <w:t xml:space="preserve">главу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«Шалинское сельское поселение»   Николаева Сергея Леонидовича</w:t>
      </w:r>
      <w:r w:rsidRPr="001B6358">
        <w:rPr>
          <w:color w:val="3C3C3C"/>
          <w:sz w:val="28"/>
          <w:szCs w:val="28"/>
        </w:rPr>
        <w:t xml:space="preserve"> не </w:t>
      </w:r>
      <w:r w:rsidRPr="0063380A">
        <w:rPr>
          <w:sz w:val="28"/>
          <w:szCs w:val="28"/>
        </w:rPr>
        <w:t>имеющим дисциплинарного взыскания в виде замечания.</w:t>
      </w:r>
      <w:r w:rsidRPr="0063380A">
        <w:rPr>
          <w:sz w:val="28"/>
          <w:szCs w:val="28"/>
        </w:rPr>
        <w:br/>
        <w:t xml:space="preserve">            3. Настоящее решение вступает в силу с момента его подписания.</w:t>
      </w:r>
      <w:r w:rsidRPr="0063380A">
        <w:rPr>
          <w:sz w:val="28"/>
          <w:szCs w:val="28"/>
        </w:rPr>
        <w:br/>
      </w:r>
      <w:r w:rsidR="008923EF">
        <w:rPr>
          <w:sz w:val="28"/>
          <w:szCs w:val="28"/>
        </w:rPr>
        <w:t xml:space="preserve">            </w:t>
      </w:r>
      <w:r w:rsidRPr="0063380A">
        <w:rPr>
          <w:sz w:val="28"/>
          <w:szCs w:val="28"/>
        </w:rPr>
        <w:t xml:space="preserve">4. Обнародовать настоящее решение в установленном порядке. </w:t>
      </w:r>
    </w:p>
    <w:p w:rsidR="001B6358" w:rsidRDefault="00B6004D" w:rsidP="00B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6358" w:rsidRDefault="001B6358" w:rsidP="00B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4D" w:rsidRPr="00B6004D" w:rsidRDefault="001B6358" w:rsidP="00B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04D" w:rsidRPr="00B6004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004D" w:rsidRPr="00B6004D" w:rsidRDefault="00B6004D" w:rsidP="00B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4D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B6004D" w:rsidRPr="00B6004D" w:rsidRDefault="00B6004D" w:rsidP="00B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4D">
        <w:rPr>
          <w:rFonts w:ascii="Times New Roman" w:hAnsi="Times New Roman" w:cs="Times New Roman"/>
          <w:sz w:val="28"/>
          <w:szCs w:val="28"/>
        </w:rPr>
        <w:t>председатель Собрания   депутатов                                             Т.И. Бушкова</w:t>
      </w:r>
    </w:p>
    <w:p w:rsidR="00B6004D" w:rsidRDefault="00B6004D" w:rsidP="00B6004D">
      <w:pPr>
        <w:jc w:val="both"/>
      </w:pPr>
    </w:p>
    <w:sectPr w:rsidR="00B6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12"/>
    <w:rsid w:val="001B6358"/>
    <w:rsid w:val="00406E78"/>
    <w:rsid w:val="00597312"/>
    <w:rsid w:val="00600D38"/>
    <w:rsid w:val="0063380A"/>
    <w:rsid w:val="00882D4B"/>
    <w:rsid w:val="008923EF"/>
    <w:rsid w:val="00B6004D"/>
    <w:rsid w:val="00B8091B"/>
    <w:rsid w:val="00F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1FAB-A87E-4F02-99CD-7C64F74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6358"/>
    <w:rPr>
      <w:b/>
      <w:bCs/>
    </w:rPr>
  </w:style>
  <w:style w:type="paragraph" w:styleId="a6">
    <w:name w:val="Body Text Indent"/>
    <w:basedOn w:val="a"/>
    <w:link w:val="a7"/>
    <w:rsid w:val="001B635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B6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снятии дисциплинарного взыскания"</_x041e__x043f__x0438__x0441__x0430__x043d__x0438__x0435_>
    <_x2116__x0020__x0434__x043e__x043a__x0443__x043c__x0435__x043d__x0442__x0430_ xmlns="40345cd1-1338-459d-bd22-b1a32245ce50">164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2017-12-25T21:00:00+00:00</_x0414__x0430__x0442__x0430__x0020__x0434__x043e__x043a__x0443__x043c__x0435__x043d__x0442__x0430_>
    <_dlc_DocId xmlns="57504d04-691e-4fc4-8f09-4f19fdbe90f6">XXJ7TYMEEKJ2-4350-157</_dlc_DocId>
    <_dlc_DocIdUrl xmlns="57504d04-691e-4fc4-8f09-4f19fdbe90f6">
      <Url>https://vip.gov.mari.ru/morki/shali/_layouts/DocIdRedir.aspx?ID=XXJ7TYMEEKJ2-4350-157</Url>
      <Description>XXJ7TYMEEKJ2-4350-157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0CC4A-D058-431A-8ED7-B70B239C8261}"/>
</file>

<file path=customXml/itemProps2.xml><?xml version="1.0" encoding="utf-8"?>
<ds:datastoreItem xmlns:ds="http://schemas.openxmlformats.org/officeDocument/2006/customXml" ds:itemID="{73C7F283-EE01-445C-B03C-C8D10468CB4D}"/>
</file>

<file path=customXml/itemProps3.xml><?xml version="1.0" encoding="utf-8"?>
<ds:datastoreItem xmlns:ds="http://schemas.openxmlformats.org/officeDocument/2006/customXml" ds:itemID="{F5436D23-D8BD-48C7-BB5D-4983B96BB4A2}"/>
</file>

<file path=customXml/itemProps4.xml><?xml version="1.0" encoding="utf-8"?>
<ds:datastoreItem xmlns:ds="http://schemas.openxmlformats.org/officeDocument/2006/customXml" ds:itemID="{70918345-A0C6-4860-8C92-E6FC040FF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164 от 26.12.2017 г.</dc:title>
  <dc:subject/>
  <dc:creator>User</dc:creator>
  <cp:keywords/>
  <dc:description/>
  <cp:lastModifiedBy>User</cp:lastModifiedBy>
  <cp:revision>9</cp:revision>
  <dcterms:created xsi:type="dcterms:W3CDTF">2017-12-13T06:19:00Z</dcterms:created>
  <dcterms:modified xsi:type="dcterms:W3CDTF">2017-12-18T11:18:00Z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8c72ac31-4e5c-417e-ba06-735a2bfc25ce</vt:lpwstr>
  </property>
</Properties>
</file>