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3C9" w:rsidRPr="007A33C9" w:rsidRDefault="007A33C9" w:rsidP="007A33C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750000"/>
          <w:spacing w:val="15"/>
          <w:sz w:val="24"/>
          <w:szCs w:val="24"/>
          <w:lang w:eastAsia="ru-RU"/>
        </w:rPr>
      </w:pPr>
      <w:r w:rsidRPr="007A33C9">
        <w:rPr>
          <w:rFonts w:ascii="Tahoma" w:eastAsia="Times New Roman" w:hAnsi="Tahoma" w:cs="Tahoma"/>
          <w:color w:val="750000"/>
          <w:spacing w:val="15"/>
          <w:sz w:val="24"/>
          <w:szCs w:val="24"/>
          <w:lang w:eastAsia="ru-RU"/>
        </w:rPr>
        <w:t xml:space="preserve">Распорядок работы Администрации </w:t>
      </w:r>
      <w:r>
        <w:rPr>
          <w:rFonts w:ascii="Tahoma" w:eastAsia="Times New Roman" w:hAnsi="Tahoma" w:cs="Tahoma"/>
          <w:color w:val="750000"/>
          <w:spacing w:val="15"/>
          <w:sz w:val="24"/>
          <w:szCs w:val="24"/>
          <w:lang w:eastAsia="ru-RU"/>
        </w:rPr>
        <w:t>муниципального образования «Шалинское сельское поселение»</w:t>
      </w:r>
    </w:p>
    <w:p w:rsidR="007A33C9" w:rsidRPr="007A33C9" w:rsidRDefault="007A33C9" w:rsidP="007A33C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7A33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Понедельник                                                Четверг</w:t>
      </w:r>
      <w:r w:rsidRPr="007A33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с   8-00 до 12-00 час.                                      с   8-</w:t>
      </w:r>
      <w:proofErr w:type="gramStart"/>
      <w:r w:rsidRPr="007A33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00  до</w:t>
      </w:r>
      <w:proofErr w:type="gramEnd"/>
      <w:r w:rsidRPr="007A33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12-00 час.  </w:t>
      </w:r>
      <w:r w:rsidRPr="007A33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 xml:space="preserve">с </w:t>
      </w:r>
      <w:r w:rsidR="00134DB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r w:rsidRPr="007A33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13-00 до 17-00 час.                                      </w:t>
      </w:r>
      <w:proofErr w:type="gramStart"/>
      <w:r w:rsidRPr="007A33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  13</w:t>
      </w:r>
      <w:proofErr w:type="gramEnd"/>
      <w:r w:rsidRPr="007A33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-00 до 17-00 час.  </w:t>
      </w:r>
      <w:r w:rsidRPr="007A33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7A33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Вторник                                                         Пятница</w:t>
      </w:r>
      <w:r w:rsidRPr="007A33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с   8-00 до 12-00 час.                                      с   8-00 до 12-00 час.  </w:t>
      </w:r>
      <w:r w:rsidRPr="007A33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 xml:space="preserve">с </w:t>
      </w:r>
      <w:r w:rsidR="00134DB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r w:rsidRPr="007A33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13-00 до 17-00 час.                                      </w:t>
      </w:r>
      <w:proofErr w:type="gramStart"/>
      <w:r w:rsidRPr="007A33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  13</w:t>
      </w:r>
      <w:proofErr w:type="gramEnd"/>
      <w:r w:rsidRPr="007A33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-00 до 17-00 час.  </w:t>
      </w:r>
      <w:r w:rsidRPr="007A33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7A33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Среда                                                           </w:t>
      </w:r>
      <w:r w:rsidRPr="007A33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с   8-00 до 12-00 час.                       Обеденный перерыв: с 12-00 до 13-00 час.               </w:t>
      </w:r>
      <w:r w:rsidRPr="007A33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 xml:space="preserve">с </w:t>
      </w:r>
      <w:r w:rsidR="00134DB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 </w:t>
      </w:r>
      <w:bookmarkStart w:id="0" w:name="_GoBack"/>
      <w:bookmarkEnd w:id="0"/>
      <w:r w:rsidRPr="007A33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13-00 до 17-00 час.                       Суббота и воскресенье - выходные дни</w:t>
      </w:r>
    </w:p>
    <w:p w:rsidR="005500C3" w:rsidRDefault="005500C3"/>
    <w:sectPr w:rsidR="00550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953"/>
    <w:rsid w:val="00134DB8"/>
    <w:rsid w:val="005500C3"/>
    <w:rsid w:val="007A33C9"/>
    <w:rsid w:val="00A6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4D17C1-95FD-4784-BC9F-71888440A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A33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8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7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2EFC48C20A22C4D9CD27724C1099F45" ma:contentTypeVersion="2" ma:contentTypeDescription="Создание документа." ma:contentTypeScope="" ma:versionID="1188d5b882ba6bad475df964570d673f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002277d-2508-4203-acd4-0f01055323ae" targetNamespace="http://schemas.microsoft.com/office/2006/metadata/properties" ma:root="true" ma:fieldsID="4d1173f1523a0087a12ce485bb6ad7b5" ns2:_="" ns3:_="" ns4:_="">
    <xsd:import namespace="57504d04-691e-4fc4-8f09-4f19fdbe90f6"/>
    <xsd:import namespace="6d7c22ec-c6a4-4777-88aa-bc3c76ac660e"/>
    <xsd:import namespace="1002277d-2508-4203-acd4-0f01055323a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02277d-2508-4203-acd4-0f01055323a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Вариант 1" ma:format="RadioButtons" ma:internalName="_x041f__x0430__x043f__x043a__x0430_">
      <xsd:simpleType>
        <xsd:restriction base="dms:Choice">
          <xsd:enumeration value="Вариант 1"/>
          <xsd:enumeration value="Вариант 2"/>
          <xsd:enumeration value="Вариант 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Распорядок работы администрации МО "Шалинское сельское поселение"</_x041e__x043f__x0438__x0441__x0430__x043d__x0438__x0435_>
    <_x041f__x0430__x043f__x043a__x0430_ xmlns="1002277d-2508-4203-acd4-0f01055323ae">Вариант 1</_x041f__x0430__x043f__x043a__x0430_>
    <_dlc_DocId xmlns="57504d04-691e-4fc4-8f09-4f19fdbe90f6">XXJ7TYMEEKJ2-5597-1</_dlc_DocId>
    <_dlc_DocIdUrl xmlns="57504d04-691e-4fc4-8f09-4f19fdbe90f6">
      <Url>https://vip.gov.mari.ru/morki/shali/_layouts/DocIdRedir.aspx?ID=XXJ7TYMEEKJ2-5597-1</Url>
      <Description>XXJ7TYMEEKJ2-5597-1</Description>
    </_dlc_DocIdUrl>
  </documentManagement>
</p:properties>
</file>

<file path=customXml/itemProps1.xml><?xml version="1.0" encoding="utf-8"?>
<ds:datastoreItem xmlns:ds="http://schemas.openxmlformats.org/officeDocument/2006/customXml" ds:itemID="{ED7CEF99-7CDA-49D9-9DFD-E2B7E2AA44E3}"/>
</file>

<file path=customXml/itemProps2.xml><?xml version="1.0" encoding="utf-8"?>
<ds:datastoreItem xmlns:ds="http://schemas.openxmlformats.org/officeDocument/2006/customXml" ds:itemID="{1E49F663-4E43-45D0-8C5A-08520234F1E3}"/>
</file>

<file path=customXml/itemProps3.xml><?xml version="1.0" encoding="utf-8"?>
<ds:datastoreItem xmlns:ds="http://schemas.openxmlformats.org/officeDocument/2006/customXml" ds:itemID="{3A676219-5E79-4106-AD8C-E2DF3670A8E6}"/>
</file>

<file path=customXml/itemProps4.xml><?xml version="1.0" encoding="utf-8"?>
<ds:datastoreItem xmlns:ds="http://schemas.openxmlformats.org/officeDocument/2006/customXml" ds:itemID="{DE4A0637-0201-45AA-99D5-D544982D48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Распорядок работы</dc:title>
  <dc:subject/>
  <dc:creator>User</dc:creator>
  <cp:keywords/>
  <dc:description/>
  <cp:lastModifiedBy>User</cp:lastModifiedBy>
  <cp:revision>3</cp:revision>
  <dcterms:created xsi:type="dcterms:W3CDTF">2016-02-18T06:21:00Z</dcterms:created>
  <dcterms:modified xsi:type="dcterms:W3CDTF">2016-02-18T06:31:00Z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0x010100C2EFC48C20A22C4D9CD27724C1099F45</vt:lpwstr>
  </property>
  <property fmtid="{D5CDD505-2E9C-101B-9397-08002B2CF9AE}" pid="3" name="_dlc_DocIdItemGuid">
    <vt:lpwstr>59f43057-1582-472a-9648-62786840e591</vt:lpwstr>
  </property>
</Properties>
</file>