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2D427F">
        <w:rPr>
          <w:rFonts w:ascii="Times New Roman" w:hAnsi="Times New Roman" w:cs="Times New Roman"/>
          <w:sz w:val="28"/>
          <w:szCs w:val="28"/>
        </w:rPr>
        <w:t>7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CB4036" w:rsidRPr="00F316F1" w:rsidRDefault="00CB4036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Default="00F316F1" w:rsidP="002A5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p w:rsidR="002A5A6B" w:rsidRPr="001626C5" w:rsidRDefault="002A5A6B" w:rsidP="002A5A6B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12:13:0670101:53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10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12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12:13:0670101:42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18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22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3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Зеленая, дом  8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1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11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5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8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Починок, дом  9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10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12:13:0670101:51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12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2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3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12:13:0670101:43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Соловьева, дом  8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12:13:0670101:49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10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12:13:0670101:50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13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17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12:13:0670101:54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19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3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4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6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27F" w:rsidRPr="003A45CB" w:rsidTr="002D427F">
        <w:trPr>
          <w:trHeight w:val="909"/>
        </w:trPr>
        <w:tc>
          <w:tcPr>
            <w:tcW w:w="709" w:type="dxa"/>
            <w:vAlign w:val="center"/>
          </w:tcPr>
          <w:p w:rsidR="002D427F" w:rsidRPr="00054A8E" w:rsidRDefault="00054A8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54A8E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6521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</w:t>
            </w:r>
            <w:bookmarkStart w:id="0" w:name="_GoBack"/>
            <w:bookmarkEnd w:id="0"/>
            <w:r w:rsidRPr="00054A8E">
              <w:rPr>
                <w:rFonts w:ascii="Times New Roman" w:hAnsi="Times New Roman" w:cs="Times New Roman"/>
                <w:color w:val="000000"/>
              </w:rPr>
              <w:t xml:space="preserve">ий Эл, муниципальный район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Кугу </w:t>
            </w:r>
            <w:proofErr w:type="spellStart"/>
            <w:r w:rsidRPr="00054A8E">
              <w:rPr>
                <w:rFonts w:ascii="Times New Roman" w:hAnsi="Times New Roman" w:cs="Times New Roman"/>
                <w:color w:val="000000"/>
              </w:rPr>
              <w:t>Шурга</w:t>
            </w:r>
            <w:proofErr w:type="spellEnd"/>
            <w:r w:rsidRPr="00054A8E">
              <w:rPr>
                <w:rFonts w:ascii="Times New Roman" w:hAnsi="Times New Roman" w:cs="Times New Roman"/>
                <w:color w:val="000000"/>
              </w:rPr>
              <w:t>, улица Центральная, дом  8</w:t>
            </w:r>
          </w:p>
        </w:tc>
        <w:tc>
          <w:tcPr>
            <w:tcW w:w="2126" w:type="dxa"/>
            <w:vAlign w:val="center"/>
          </w:tcPr>
          <w:p w:rsidR="002D427F" w:rsidRPr="00054A8E" w:rsidRDefault="002D427F">
            <w:pPr>
              <w:rPr>
                <w:rFonts w:ascii="Times New Roman" w:hAnsi="Times New Roman" w:cs="Times New Roman"/>
                <w:color w:val="000000"/>
              </w:rPr>
            </w:pPr>
            <w:r w:rsidRPr="00054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54A8E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A8E" w:rsidRDefault="00054A8E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A6B" w:rsidRDefault="002A5A6B" w:rsidP="002A5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EDB7E67"/>
    <w:multiLevelType w:val="hybridMultilevel"/>
    <w:tmpl w:val="6C78C822"/>
    <w:lvl w:ilvl="0" w:tplc="E090826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54A8E"/>
    <w:rsid w:val="0006164E"/>
    <w:rsid w:val="000B239B"/>
    <w:rsid w:val="000F1B31"/>
    <w:rsid w:val="001104DD"/>
    <w:rsid w:val="0023629E"/>
    <w:rsid w:val="002802B9"/>
    <w:rsid w:val="002A5A6B"/>
    <w:rsid w:val="002D427F"/>
    <w:rsid w:val="003A45CB"/>
    <w:rsid w:val="004B3812"/>
    <w:rsid w:val="00513C5D"/>
    <w:rsid w:val="00540475"/>
    <w:rsid w:val="006A2CE6"/>
    <w:rsid w:val="006A5275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BD7E70"/>
    <w:rsid w:val="00CB4036"/>
    <w:rsid w:val="00CF331C"/>
    <w:rsid w:val="00CF5E5C"/>
    <w:rsid w:val="00D137E2"/>
    <w:rsid w:val="00D27F1C"/>
    <w:rsid w:val="00D80AE5"/>
    <w:rsid w:val="00D81C63"/>
    <w:rsid w:val="00DC56F8"/>
    <w:rsid w:val="00DC7F6A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127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XXJ7TYMEEKJ2-4349-798</_dlc_DocId>
    <_dlc_DocIdUrl xmlns="57504d04-691e-4fc4-8f09-4f19fdbe90f6">
      <Url>https://vip.gov.mari.ru/morki/shali/_layouts/DocIdRedir.aspx?ID=XXJ7TYMEEKJ2-4349-798</Url>
      <Description>XXJ7TYMEEKJ2-4349-798</Description>
    </_dlc_DocIdUrl>
  </documentManagement>
</p:properties>
</file>

<file path=customXml/itemProps1.xml><?xml version="1.0" encoding="utf-8"?>
<ds:datastoreItem xmlns:ds="http://schemas.openxmlformats.org/officeDocument/2006/customXml" ds:itemID="{22F7F67F-D35B-43A0-9CD7-5D1622B6B9BB}"/>
</file>

<file path=customXml/itemProps2.xml><?xml version="1.0" encoding="utf-8"?>
<ds:datastoreItem xmlns:ds="http://schemas.openxmlformats.org/officeDocument/2006/customXml" ds:itemID="{E5B7775F-4F8E-4926-9CF8-6377FED35173}"/>
</file>

<file path=customXml/itemProps3.xml><?xml version="1.0" encoding="utf-8"?>
<ds:datastoreItem xmlns:ds="http://schemas.openxmlformats.org/officeDocument/2006/customXml" ds:itemID="{951FB36A-DC43-41EA-B072-2CAFDA5280C2}"/>
</file>

<file path=customXml/itemProps4.xml><?xml version="1.0" encoding="utf-8"?>
<ds:datastoreItem xmlns:ds="http://schemas.openxmlformats.org/officeDocument/2006/customXml" ds:itemID="{A4F2E3B6-BE5A-4975-B001-94E786DA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127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2021-11-02T11:22:00Z</dcterms:created>
  <dcterms:modified xsi:type="dcterms:W3CDTF">2021-11-08T07:06:00Z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6e98bd0d-1d59-45fb-bb8b-1c1420341645</vt:lpwstr>
  </property>
</Properties>
</file>