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316F1">
        <w:rPr>
          <w:rFonts w:ascii="Times New Roman" w:hAnsi="Times New Roman" w:cs="Times New Roman"/>
          <w:sz w:val="28"/>
          <w:szCs w:val="28"/>
        </w:rPr>
        <w:t>9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F316F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2021 года  №  </w:t>
      </w:r>
      <w:r w:rsidR="00BC28F2">
        <w:rPr>
          <w:rFonts w:ascii="Times New Roman" w:hAnsi="Times New Roman" w:cs="Times New Roman"/>
          <w:sz w:val="28"/>
          <w:szCs w:val="28"/>
        </w:rPr>
        <w:t>116</w:t>
      </w:r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F316F1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>«О присвоении адреса объекту недвижимости»</w:t>
      </w:r>
    </w:p>
    <w:p w:rsidR="006A6C73" w:rsidRPr="00F316F1" w:rsidRDefault="006A6C73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6F1" w:rsidRPr="001626C5" w:rsidRDefault="00F316F1" w:rsidP="00F316F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2126"/>
      </w:tblGrid>
      <w:tr w:rsidR="00F316F1" w:rsidRPr="001626C5" w:rsidTr="00F316F1">
        <w:tc>
          <w:tcPr>
            <w:tcW w:w="709" w:type="dxa"/>
            <w:shd w:val="clear" w:color="auto" w:fill="auto"/>
          </w:tcPr>
          <w:p w:rsidR="00F316F1" w:rsidRPr="00D3561F" w:rsidRDefault="00F316F1" w:rsidP="00DB2700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561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3561F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3561F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521" w:type="dxa"/>
            <w:shd w:val="clear" w:color="auto" w:fill="auto"/>
          </w:tcPr>
          <w:p w:rsidR="00F316F1" w:rsidRPr="00D3561F" w:rsidRDefault="00F316F1" w:rsidP="00DB2700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561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F316F1" w:rsidRPr="00D3561F" w:rsidRDefault="00F316F1" w:rsidP="00DB2700">
            <w:pPr>
              <w:suppressAutoHyphens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3561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6521"/>
        <w:gridCol w:w="2126"/>
      </w:tblGrid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1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12:13:0720101:111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10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12:13:0720101:124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11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12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13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12:13:0720101:95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16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12:13:0720101:128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18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12:13:0720101:131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19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12:13:0720101:120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20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23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24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12:13:0720101:145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25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26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12:13:0720101:98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28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12:13:0720101:188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32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12:13:0720101:100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34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12:13:0720101:126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37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12:13:0720101:164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39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12:13:0720101:101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40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12:13:0720101:123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41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12:13:0720101:166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42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12:13:0720101:175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43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12:13:0720101:155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44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12:13:0720101:170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45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46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48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12:13:0720101:130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49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5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12:13:0720101:122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50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12:13:0720101:171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52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12:13:0720101:169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53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12:13:0720101:191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54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12:13:0720101:107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55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12:13:0720101:186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56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57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58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12:13:0720101:176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58а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12:13:0720101:118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59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12:13:0720101:112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60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12:13:0720101:125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61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12:13:0720101:97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62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12:13:0720101:104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63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12:13:0720101:189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64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12:13:0720101:129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65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12:13:0720101:99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66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12:13:0720101:158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67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12:13:0720101:174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68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69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12:13:0720101:109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70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71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73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75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12:13:0720101:110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77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79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12:13:0720101:160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BC28F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8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12:13:0720101:121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D3561F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81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12:13:0720101:159</w:t>
            </w:r>
          </w:p>
        </w:tc>
      </w:tr>
      <w:tr w:rsidR="00BC28F2" w:rsidRPr="00D3561F" w:rsidTr="00BC28F2">
        <w:trPr>
          <w:trHeight w:val="909"/>
        </w:trPr>
        <w:tc>
          <w:tcPr>
            <w:tcW w:w="709" w:type="dxa"/>
            <w:vAlign w:val="center"/>
          </w:tcPr>
          <w:p w:rsidR="00BC28F2" w:rsidRPr="00D3561F" w:rsidRDefault="00D3561F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521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Купсола</w:t>
            </w:r>
            <w:proofErr w:type="spellEnd"/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Соловьева, дом  9</w:t>
            </w:r>
          </w:p>
        </w:tc>
        <w:tc>
          <w:tcPr>
            <w:tcW w:w="2126" w:type="dxa"/>
            <w:vAlign w:val="center"/>
          </w:tcPr>
          <w:p w:rsidR="00BC28F2" w:rsidRPr="00D3561F" w:rsidRDefault="00B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12:13:0720101:144</w:t>
            </w:r>
          </w:p>
        </w:tc>
      </w:tr>
    </w:tbl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EBB" w:rsidRDefault="00237EBB" w:rsidP="00237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Шалинской сельской администрации                                   С.Л.Николаев</w:t>
      </w: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ED4"/>
    <w:rsid w:val="0006164E"/>
    <w:rsid w:val="000B239B"/>
    <w:rsid w:val="000F1B31"/>
    <w:rsid w:val="0023629E"/>
    <w:rsid w:val="00237EBB"/>
    <w:rsid w:val="002802B9"/>
    <w:rsid w:val="004B3812"/>
    <w:rsid w:val="00540475"/>
    <w:rsid w:val="006A2CE6"/>
    <w:rsid w:val="006A6C73"/>
    <w:rsid w:val="006B06FD"/>
    <w:rsid w:val="006D485A"/>
    <w:rsid w:val="006E331F"/>
    <w:rsid w:val="006E4F67"/>
    <w:rsid w:val="00706AC3"/>
    <w:rsid w:val="007078A6"/>
    <w:rsid w:val="00717C44"/>
    <w:rsid w:val="00763C2C"/>
    <w:rsid w:val="007B61D3"/>
    <w:rsid w:val="00836E2C"/>
    <w:rsid w:val="0087608A"/>
    <w:rsid w:val="00A04F88"/>
    <w:rsid w:val="00A47061"/>
    <w:rsid w:val="00A66FF5"/>
    <w:rsid w:val="00A87A54"/>
    <w:rsid w:val="00AB04B9"/>
    <w:rsid w:val="00AD5D07"/>
    <w:rsid w:val="00BA1DF8"/>
    <w:rsid w:val="00BB1B5E"/>
    <w:rsid w:val="00BC28F2"/>
    <w:rsid w:val="00CF331C"/>
    <w:rsid w:val="00D27F1C"/>
    <w:rsid w:val="00D3561F"/>
    <w:rsid w:val="00D80AE5"/>
    <w:rsid w:val="00D81C63"/>
    <w:rsid w:val="00DB36BE"/>
    <w:rsid w:val="00DC56F8"/>
    <w:rsid w:val="00E425BA"/>
    <w:rsid w:val="00E46ED4"/>
    <w:rsid w:val="00E50A6F"/>
    <w:rsid w:val="00F316F1"/>
    <w:rsid w:val="00F54D95"/>
    <w:rsid w:val="00F911D4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присвоении адреса объекту недвижимости»</_x041e__x043f__x0438__x0441__x0430__x043d__x0438__x0435_>
    <_x2116__x0020__x0434__x043e__x043a__x0443__x043c__x0435__x043d__x0442__x0430_ xmlns="bcd3f189-e6b7-479a-ac1e-82fdc608c3e8">116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2021-10-28T21:00:00+00:00</_x0414__x0430__x0442__x0430__x0020__x0434__x043e__x043a__x0443__x043c__x0435__x043d__x0442__x0430_>
    <_dlc_DocId xmlns="57504d04-691e-4fc4-8f09-4f19fdbe90f6">XXJ7TYMEEKJ2-4349-787</_dlc_DocId>
    <_dlc_DocIdUrl xmlns="57504d04-691e-4fc4-8f09-4f19fdbe90f6">
      <Url>https://vip.gov.mari.ru/morki/shali/_layouts/DocIdRedir.aspx?ID=XXJ7TYMEEKJ2-4349-787</Url>
      <Description>XXJ7TYMEEKJ2-4349-787</Description>
    </_dlc_DocIdUrl>
  </documentManagement>
</p:properties>
</file>

<file path=customXml/itemProps1.xml><?xml version="1.0" encoding="utf-8"?>
<ds:datastoreItem xmlns:ds="http://schemas.openxmlformats.org/officeDocument/2006/customXml" ds:itemID="{4E64A281-F8A8-4CCB-A8C8-6108DD15CA5B}"/>
</file>

<file path=customXml/itemProps2.xml><?xml version="1.0" encoding="utf-8"?>
<ds:datastoreItem xmlns:ds="http://schemas.openxmlformats.org/officeDocument/2006/customXml" ds:itemID="{C384F4A9-FF11-4A29-98A1-10BBA28E5F8C}"/>
</file>

<file path=customXml/itemProps3.xml><?xml version="1.0" encoding="utf-8"?>
<ds:datastoreItem xmlns:ds="http://schemas.openxmlformats.org/officeDocument/2006/customXml" ds:itemID="{89375081-84FB-4496-96C2-874C24BEE6C0}"/>
</file>

<file path=customXml/itemProps4.xml><?xml version="1.0" encoding="utf-8"?>
<ds:datastoreItem xmlns:ds="http://schemas.openxmlformats.org/officeDocument/2006/customXml" ds:itemID="{EE0FB684-75BA-450C-A478-78A827EDDC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116 от 29 октября 2021 г.</dc:title>
  <dc:creator>Пользователь Windows</dc:creator>
  <cp:lastModifiedBy>Пользователь Windows</cp:lastModifiedBy>
  <cp:revision>7</cp:revision>
  <cp:lastPrinted>2021-09-22T13:32:00Z</cp:lastPrinted>
  <dcterms:created xsi:type="dcterms:W3CDTF">2021-11-02T06:46:00Z</dcterms:created>
  <dcterms:modified xsi:type="dcterms:W3CDTF">2021-11-08T07:02:00Z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cc62d53b-5855-40f0-b13f-cd2bec972e5b</vt:lpwstr>
  </property>
</Properties>
</file>