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</w:t>
      </w:r>
      <w:proofErr w:type="gramEnd"/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E46ED4" w:rsidRDefault="00E46ED4" w:rsidP="00E46ED4">
      <w:pPr>
        <w:spacing w:after="0"/>
        <w:rPr>
          <w:rFonts w:ascii="Times New Roman" w:hAnsi="Times New Roman" w:cs="Times New Roman"/>
        </w:rPr>
      </w:pPr>
    </w:p>
    <w:p w:rsidR="00E46ED4" w:rsidRDefault="00836E2C" w:rsidP="00E46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F316F1">
        <w:rPr>
          <w:rFonts w:ascii="Times New Roman" w:hAnsi="Times New Roman" w:cs="Times New Roman"/>
          <w:sz w:val="28"/>
          <w:szCs w:val="28"/>
        </w:rPr>
        <w:t>9</w:t>
      </w:r>
      <w:r w:rsidR="00E46ED4">
        <w:rPr>
          <w:rFonts w:ascii="Times New Roman" w:hAnsi="Times New Roman" w:cs="Times New Roman"/>
          <w:sz w:val="28"/>
          <w:szCs w:val="28"/>
        </w:rPr>
        <w:t xml:space="preserve">  </w:t>
      </w:r>
      <w:r w:rsidR="00F316F1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ED4">
        <w:rPr>
          <w:rFonts w:ascii="Times New Roman" w:hAnsi="Times New Roman" w:cs="Times New Roman"/>
          <w:sz w:val="28"/>
          <w:szCs w:val="28"/>
        </w:rPr>
        <w:t xml:space="preserve">2021 года  №  </w:t>
      </w:r>
      <w:r w:rsidR="00F316F1">
        <w:rPr>
          <w:rFonts w:ascii="Times New Roman" w:hAnsi="Times New Roman" w:cs="Times New Roman"/>
          <w:sz w:val="28"/>
          <w:szCs w:val="28"/>
        </w:rPr>
        <w:t>1</w:t>
      </w:r>
      <w:r w:rsidR="00D81C63">
        <w:rPr>
          <w:rFonts w:ascii="Times New Roman" w:hAnsi="Times New Roman" w:cs="Times New Roman"/>
          <w:sz w:val="28"/>
          <w:szCs w:val="28"/>
        </w:rPr>
        <w:t>1</w:t>
      </w:r>
      <w:r w:rsidR="00AB04B9">
        <w:rPr>
          <w:rFonts w:ascii="Times New Roman" w:hAnsi="Times New Roman" w:cs="Times New Roman"/>
          <w:sz w:val="28"/>
          <w:szCs w:val="28"/>
        </w:rPr>
        <w:t>3</w:t>
      </w:r>
    </w:p>
    <w:p w:rsidR="00E46ED4" w:rsidRPr="00F316F1" w:rsidRDefault="00E46ED4" w:rsidP="00E46ED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46ED4" w:rsidRDefault="00F316F1" w:rsidP="00F316F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16F1">
        <w:rPr>
          <w:rFonts w:ascii="Times New Roman" w:eastAsia="Times New Roman" w:hAnsi="Times New Roman"/>
          <w:b/>
          <w:sz w:val="28"/>
          <w:szCs w:val="28"/>
        </w:rPr>
        <w:t>«О присвоении адреса объекту недвижимости»</w:t>
      </w:r>
    </w:p>
    <w:p w:rsidR="006640C1" w:rsidRPr="00F316F1" w:rsidRDefault="006640C1" w:rsidP="00F31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ED4" w:rsidRDefault="00E46ED4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bCs w:val="0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объектам недвижимого имущества», Шалинская сельская администрация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 Т:</w:t>
      </w:r>
    </w:p>
    <w:p w:rsidR="00F316F1" w:rsidRDefault="00F316F1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16F1" w:rsidRPr="001626C5" w:rsidRDefault="00F316F1" w:rsidP="00F316F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626C5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1626C5">
        <w:rPr>
          <w:rFonts w:ascii="Times New Roman" w:hAnsi="Times New Roman"/>
          <w:sz w:val="28"/>
          <w:szCs w:val="28"/>
        </w:rPr>
        <w:t>По результатам инвентаризации адресных объектов присвоить адреса: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521"/>
        <w:gridCol w:w="2126"/>
      </w:tblGrid>
      <w:tr w:rsidR="00F316F1" w:rsidRPr="001626C5" w:rsidTr="00F316F1">
        <w:tc>
          <w:tcPr>
            <w:tcW w:w="709" w:type="dxa"/>
            <w:shd w:val="clear" w:color="auto" w:fill="auto"/>
          </w:tcPr>
          <w:p w:rsidR="00F316F1" w:rsidRPr="00345FD5" w:rsidRDefault="00F316F1" w:rsidP="00DB2700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 w:colFirst="0" w:colLast="2"/>
            <w:r w:rsidRPr="00345FD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345FD5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345FD5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521" w:type="dxa"/>
            <w:shd w:val="clear" w:color="auto" w:fill="auto"/>
          </w:tcPr>
          <w:p w:rsidR="00F316F1" w:rsidRPr="00345FD5" w:rsidRDefault="00F316F1" w:rsidP="00DB2700">
            <w:pPr>
              <w:pStyle w:val="a3"/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5FD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F316F1" w:rsidRPr="00345FD5" w:rsidRDefault="00F316F1" w:rsidP="00DB2700">
            <w:pPr>
              <w:suppressAutoHyphens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45FD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Кадастровый номер</w:t>
            </w:r>
          </w:p>
        </w:tc>
      </w:tr>
    </w:tbl>
    <w:tbl>
      <w:tblPr>
        <w:tblStyle w:val="a4"/>
        <w:tblW w:w="0" w:type="auto"/>
        <w:tblInd w:w="108" w:type="dxa"/>
        <w:tblLayout w:type="fixed"/>
        <w:tblLook w:val="04A0"/>
      </w:tblPr>
      <w:tblGrid>
        <w:gridCol w:w="709"/>
        <w:gridCol w:w="6521"/>
        <w:gridCol w:w="2126"/>
      </w:tblGrid>
      <w:tr w:rsidR="00AB04B9" w:rsidRPr="00345FD5" w:rsidTr="00AB04B9">
        <w:trPr>
          <w:trHeight w:val="909"/>
        </w:trPr>
        <w:tc>
          <w:tcPr>
            <w:tcW w:w="709" w:type="dxa"/>
            <w:vAlign w:val="center"/>
          </w:tcPr>
          <w:bookmarkEnd w:id="0"/>
          <w:p w:rsidR="00AB04B9" w:rsidRPr="00345FD5" w:rsidRDefault="00AB04B9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:rsidR="00AB04B9" w:rsidRPr="00345FD5" w:rsidRDefault="00AB0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Шурга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Молодежная, дом  1</w:t>
            </w:r>
          </w:p>
        </w:tc>
        <w:tc>
          <w:tcPr>
            <w:tcW w:w="2126" w:type="dxa"/>
            <w:vAlign w:val="center"/>
          </w:tcPr>
          <w:p w:rsidR="00AB04B9" w:rsidRPr="00345FD5" w:rsidRDefault="00AB0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B04B9" w:rsidRPr="00345FD5" w:rsidTr="00AB04B9">
        <w:trPr>
          <w:trHeight w:val="909"/>
        </w:trPr>
        <w:tc>
          <w:tcPr>
            <w:tcW w:w="709" w:type="dxa"/>
            <w:vAlign w:val="center"/>
          </w:tcPr>
          <w:p w:rsidR="00AB04B9" w:rsidRPr="00345FD5" w:rsidRDefault="00AB04B9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  <w:vAlign w:val="center"/>
          </w:tcPr>
          <w:p w:rsidR="00AB04B9" w:rsidRPr="00345FD5" w:rsidRDefault="00AB0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Шурга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Молодежная, дом  10</w:t>
            </w:r>
          </w:p>
        </w:tc>
        <w:tc>
          <w:tcPr>
            <w:tcW w:w="2126" w:type="dxa"/>
            <w:vAlign w:val="center"/>
          </w:tcPr>
          <w:p w:rsidR="00AB04B9" w:rsidRPr="00345FD5" w:rsidRDefault="00AB0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12:13:0530101:126</w:t>
            </w:r>
          </w:p>
        </w:tc>
      </w:tr>
      <w:tr w:rsidR="00AB04B9" w:rsidRPr="00345FD5" w:rsidTr="00AB04B9">
        <w:trPr>
          <w:trHeight w:val="909"/>
        </w:trPr>
        <w:tc>
          <w:tcPr>
            <w:tcW w:w="709" w:type="dxa"/>
            <w:vAlign w:val="center"/>
          </w:tcPr>
          <w:p w:rsidR="00AB04B9" w:rsidRPr="00345FD5" w:rsidRDefault="00AB04B9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  <w:vAlign w:val="center"/>
          </w:tcPr>
          <w:p w:rsidR="00AB04B9" w:rsidRPr="00345FD5" w:rsidRDefault="00AB0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Шурга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Молодежная, дом  11</w:t>
            </w:r>
          </w:p>
        </w:tc>
        <w:tc>
          <w:tcPr>
            <w:tcW w:w="2126" w:type="dxa"/>
            <w:vAlign w:val="center"/>
          </w:tcPr>
          <w:p w:rsidR="00AB04B9" w:rsidRPr="00345FD5" w:rsidRDefault="00AB0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12:13:0530101:107</w:t>
            </w:r>
          </w:p>
        </w:tc>
      </w:tr>
      <w:tr w:rsidR="00AB04B9" w:rsidRPr="00345FD5" w:rsidTr="00AB04B9">
        <w:trPr>
          <w:trHeight w:val="909"/>
        </w:trPr>
        <w:tc>
          <w:tcPr>
            <w:tcW w:w="709" w:type="dxa"/>
            <w:vAlign w:val="center"/>
          </w:tcPr>
          <w:p w:rsidR="00AB04B9" w:rsidRPr="00345FD5" w:rsidRDefault="00AB04B9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  <w:vAlign w:val="center"/>
          </w:tcPr>
          <w:p w:rsidR="00AB04B9" w:rsidRPr="00345FD5" w:rsidRDefault="00AB0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Шурга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Молодежная, дом  12</w:t>
            </w:r>
          </w:p>
        </w:tc>
        <w:tc>
          <w:tcPr>
            <w:tcW w:w="2126" w:type="dxa"/>
            <w:vAlign w:val="center"/>
          </w:tcPr>
          <w:p w:rsidR="00AB04B9" w:rsidRPr="00345FD5" w:rsidRDefault="00AB0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12:13:0530101:110</w:t>
            </w:r>
          </w:p>
        </w:tc>
      </w:tr>
      <w:tr w:rsidR="00AB04B9" w:rsidRPr="00345FD5" w:rsidTr="00AB04B9">
        <w:trPr>
          <w:trHeight w:val="909"/>
        </w:trPr>
        <w:tc>
          <w:tcPr>
            <w:tcW w:w="709" w:type="dxa"/>
            <w:vAlign w:val="center"/>
          </w:tcPr>
          <w:p w:rsidR="00AB04B9" w:rsidRPr="00345FD5" w:rsidRDefault="00AB04B9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  <w:vAlign w:val="center"/>
          </w:tcPr>
          <w:p w:rsidR="00AB04B9" w:rsidRPr="00345FD5" w:rsidRDefault="00AB0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Шурга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Молодежная, дом  13</w:t>
            </w:r>
          </w:p>
        </w:tc>
        <w:tc>
          <w:tcPr>
            <w:tcW w:w="2126" w:type="dxa"/>
            <w:vAlign w:val="center"/>
          </w:tcPr>
          <w:p w:rsidR="00AB04B9" w:rsidRPr="00345FD5" w:rsidRDefault="00AB0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12:13:0530101:150</w:t>
            </w:r>
          </w:p>
        </w:tc>
      </w:tr>
      <w:tr w:rsidR="00AB04B9" w:rsidRPr="00345FD5" w:rsidTr="00AB04B9">
        <w:trPr>
          <w:trHeight w:val="909"/>
        </w:trPr>
        <w:tc>
          <w:tcPr>
            <w:tcW w:w="709" w:type="dxa"/>
            <w:vAlign w:val="center"/>
          </w:tcPr>
          <w:p w:rsidR="00AB04B9" w:rsidRPr="00345FD5" w:rsidRDefault="00AB04B9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  <w:vAlign w:val="center"/>
          </w:tcPr>
          <w:p w:rsidR="00AB04B9" w:rsidRPr="00345FD5" w:rsidRDefault="00AB0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Шурга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Молодежная, дом  14</w:t>
            </w:r>
          </w:p>
        </w:tc>
        <w:tc>
          <w:tcPr>
            <w:tcW w:w="2126" w:type="dxa"/>
            <w:vAlign w:val="center"/>
          </w:tcPr>
          <w:p w:rsidR="00AB04B9" w:rsidRPr="00345FD5" w:rsidRDefault="00AB0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12:13:0530101:177</w:t>
            </w:r>
          </w:p>
        </w:tc>
      </w:tr>
      <w:tr w:rsidR="00AB04B9" w:rsidRPr="00345FD5" w:rsidTr="00AB04B9">
        <w:trPr>
          <w:trHeight w:val="909"/>
        </w:trPr>
        <w:tc>
          <w:tcPr>
            <w:tcW w:w="709" w:type="dxa"/>
            <w:vAlign w:val="center"/>
          </w:tcPr>
          <w:p w:rsidR="00AB04B9" w:rsidRPr="00345FD5" w:rsidRDefault="00AB04B9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6521" w:type="dxa"/>
            <w:vAlign w:val="center"/>
          </w:tcPr>
          <w:p w:rsidR="00AB04B9" w:rsidRPr="00345FD5" w:rsidRDefault="00AB0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Шурга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Молодежная, дом  15</w:t>
            </w:r>
          </w:p>
        </w:tc>
        <w:tc>
          <w:tcPr>
            <w:tcW w:w="2126" w:type="dxa"/>
            <w:vAlign w:val="center"/>
          </w:tcPr>
          <w:p w:rsidR="00AB04B9" w:rsidRPr="00345FD5" w:rsidRDefault="00AB0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12:13:0530101:109</w:t>
            </w:r>
          </w:p>
        </w:tc>
      </w:tr>
      <w:tr w:rsidR="00AB04B9" w:rsidRPr="00345FD5" w:rsidTr="00AB04B9">
        <w:trPr>
          <w:trHeight w:val="909"/>
        </w:trPr>
        <w:tc>
          <w:tcPr>
            <w:tcW w:w="709" w:type="dxa"/>
            <w:vAlign w:val="center"/>
          </w:tcPr>
          <w:p w:rsidR="00AB04B9" w:rsidRPr="00345FD5" w:rsidRDefault="00AB04B9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center"/>
          </w:tcPr>
          <w:p w:rsidR="00AB04B9" w:rsidRPr="00345FD5" w:rsidRDefault="00AB0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Шурга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Молодежная, дом  16</w:t>
            </w:r>
          </w:p>
        </w:tc>
        <w:tc>
          <w:tcPr>
            <w:tcW w:w="2126" w:type="dxa"/>
            <w:vAlign w:val="center"/>
          </w:tcPr>
          <w:p w:rsidR="00AB04B9" w:rsidRPr="00345FD5" w:rsidRDefault="00AB0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B04B9" w:rsidRPr="00345FD5" w:rsidTr="00AB04B9">
        <w:trPr>
          <w:trHeight w:val="909"/>
        </w:trPr>
        <w:tc>
          <w:tcPr>
            <w:tcW w:w="709" w:type="dxa"/>
            <w:vAlign w:val="center"/>
          </w:tcPr>
          <w:p w:rsidR="00AB04B9" w:rsidRPr="00345FD5" w:rsidRDefault="00AB04B9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  <w:vAlign w:val="center"/>
          </w:tcPr>
          <w:p w:rsidR="00AB04B9" w:rsidRPr="00345FD5" w:rsidRDefault="00AB0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Шурга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Молодежная, дом  17</w:t>
            </w:r>
          </w:p>
        </w:tc>
        <w:tc>
          <w:tcPr>
            <w:tcW w:w="2126" w:type="dxa"/>
            <w:vAlign w:val="center"/>
          </w:tcPr>
          <w:p w:rsidR="00AB04B9" w:rsidRPr="00345FD5" w:rsidRDefault="00AB0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B04B9" w:rsidRPr="00345FD5" w:rsidTr="00AB04B9">
        <w:trPr>
          <w:trHeight w:val="909"/>
        </w:trPr>
        <w:tc>
          <w:tcPr>
            <w:tcW w:w="709" w:type="dxa"/>
            <w:vAlign w:val="center"/>
          </w:tcPr>
          <w:p w:rsidR="00AB04B9" w:rsidRPr="00345FD5" w:rsidRDefault="00AB04B9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  <w:vAlign w:val="center"/>
          </w:tcPr>
          <w:p w:rsidR="00AB04B9" w:rsidRPr="00345FD5" w:rsidRDefault="00AB0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Шурга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Молодежная, дом  18</w:t>
            </w:r>
          </w:p>
        </w:tc>
        <w:tc>
          <w:tcPr>
            <w:tcW w:w="2126" w:type="dxa"/>
            <w:vAlign w:val="center"/>
          </w:tcPr>
          <w:p w:rsidR="00AB04B9" w:rsidRPr="00345FD5" w:rsidRDefault="00AB0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12:13:0530101:190</w:t>
            </w:r>
          </w:p>
        </w:tc>
      </w:tr>
      <w:tr w:rsidR="00AB04B9" w:rsidRPr="00345FD5" w:rsidTr="00AB04B9">
        <w:trPr>
          <w:trHeight w:val="909"/>
        </w:trPr>
        <w:tc>
          <w:tcPr>
            <w:tcW w:w="709" w:type="dxa"/>
            <w:vAlign w:val="center"/>
          </w:tcPr>
          <w:p w:rsidR="00AB04B9" w:rsidRPr="00345FD5" w:rsidRDefault="00AB04B9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  <w:vAlign w:val="center"/>
          </w:tcPr>
          <w:p w:rsidR="00AB04B9" w:rsidRPr="00345FD5" w:rsidRDefault="00AB0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Шурга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Молодежная, дом  19</w:t>
            </w:r>
          </w:p>
        </w:tc>
        <w:tc>
          <w:tcPr>
            <w:tcW w:w="2126" w:type="dxa"/>
            <w:vAlign w:val="center"/>
          </w:tcPr>
          <w:p w:rsidR="00AB04B9" w:rsidRPr="00345FD5" w:rsidRDefault="00AB0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12:13:0530101:115</w:t>
            </w:r>
          </w:p>
        </w:tc>
      </w:tr>
      <w:tr w:rsidR="00AB04B9" w:rsidRPr="00345FD5" w:rsidTr="00AB04B9">
        <w:trPr>
          <w:trHeight w:val="909"/>
        </w:trPr>
        <w:tc>
          <w:tcPr>
            <w:tcW w:w="709" w:type="dxa"/>
            <w:vAlign w:val="center"/>
          </w:tcPr>
          <w:p w:rsidR="00AB04B9" w:rsidRPr="00345FD5" w:rsidRDefault="00AB04B9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  <w:vAlign w:val="center"/>
          </w:tcPr>
          <w:p w:rsidR="00AB04B9" w:rsidRPr="00345FD5" w:rsidRDefault="00AB0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Шурга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Молодежная, дом  2</w:t>
            </w:r>
          </w:p>
        </w:tc>
        <w:tc>
          <w:tcPr>
            <w:tcW w:w="2126" w:type="dxa"/>
            <w:vAlign w:val="center"/>
          </w:tcPr>
          <w:p w:rsidR="00AB04B9" w:rsidRPr="00345FD5" w:rsidRDefault="00AB0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12:13:0530101:148</w:t>
            </w:r>
          </w:p>
        </w:tc>
      </w:tr>
      <w:tr w:rsidR="00AB04B9" w:rsidRPr="00345FD5" w:rsidTr="00AB04B9">
        <w:trPr>
          <w:trHeight w:val="909"/>
        </w:trPr>
        <w:tc>
          <w:tcPr>
            <w:tcW w:w="709" w:type="dxa"/>
            <w:vAlign w:val="center"/>
          </w:tcPr>
          <w:p w:rsidR="00AB04B9" w:rsidRPr="00345FD5" w:rsidRDefault="00AB04B9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  <w:vAlign w:val="center"/>
          </w:tcPr>
          <w:p w:rsidR="00AB04B9" w:rsidRPr="00345FD5" w:rsidRDefault="00AB0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Шурга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Молодежная, дом  20</w:t>
            </w:r>
          </w:p>
        </w:tc>
        <w:tc>
          <w:tcPr>
            <w:tcW w:w="2126" w:type="dxa"/>
            <w:vAlign w:val="center"/>
          </w:tcPr>
          <w:p w:rsidR="00AB04B9" w:rsidRPr="00345FD5" w:rsidRDefault="00AB0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12:13:0530101:176</w:t>
            </w:r>
          </w:p>
        </w:tc>
      </w:tr>
      <w:tr w:rsidR="00AB04B9" w:rsidRPr="00345FD5" w:rsidTr="00AB04B9">
        <w:trPr>
          <w:trHeight w:val="909"/>
        </w:trPr>
        <w:tc>
          <w:tcPr>
            <w:tcW w:w="709" w:type="dxa"/>
            <w:vAlign w:val="center"/>
          </w:tcPr>
          <w:p w:rsidR="00AB04B9" w:rsidRPr="00345FD5" w:rsidRDefault="00AB04B9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  <w:vAlign w:val="center"/>
          </w:tcPr>
          <w:p w:rsidR="00AB04B9" w:rsidRPr="00345FD5" w:rsidRDefault="00AB0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Шурга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Молодежная, дом  21</w:t>
            </w:r>
          </w:p>
        </w:tc>
        <w:tc>
          <w:tcPr>
            <w:tcW w:w="2126" w:type="dxa"/>
            <w:vAlign w:val="center"/>
          </w:tcPr>
          <w:p w:rsidR="00AB04B9" w:rsidRPr="00345FD5" w:rsidRDefault="00AB0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B04B9" w:rsidRPr="00345FD5" w:rsidTr="00AB04B9">
        <w:trPr>
          <w:trHeight w:val="909"/>
        </w:trPr>
        <w:tc>
          <w:tcPr>
            <w:tcW w:w="709" w:type="dxa"/>
            <w:vAlign w:val="center"/>
          </w:tcPr>
          <w:p w:rsidR="00AB04B9" w:rsidRPr="00345FD5" w:rsidRDefault="00AB04B9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  <w:vAlign w:val="center"/>
          </w:tcPr>
          <w:p w:rsidR="00AB04B9" w:rsidRPr="00345FD5" w:rsidRDefault="00AB0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Шурга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Молодежная, дом  22</w:t>
            </w:r>
          </w:p>
        </w:tc>
        <w:tc>
          <w:tcPr>
            <w:tcW w:w="2126" w:type="dxa"/>
            <w:vAlign w:val="center"/>
          </w:tcPr>
          <w:p w:rsidR="00AB04B9" w:rsidRPr="00345FD5" w:rsidRDefault="00AB0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12:13:0530101:171</w:t>
            </w:r>
          </w:p>
        </w:tc>
      </w:tr>
      <w:tr w:rsidR="00AB04B9" w:rsidRPr="00345FD5" w:rsidTr="00AB04B9">
        <w:trPr>
          <w:trHeight w:val="909"/>
        </w:trPr>
        <w:tc>
          <w:tcPr>
            <w:tcW w:w="709" w:type="dxa"/>
            <w:vAlign w:val="center"/>
          </w:tcPr>
          <w:p w:rsidR="00AB04B9" w:rsidRPr="00345FD5" w:rsidRDefault="00AB04B9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  <w:vAlign w:val="center"/>
          </w:tcPr>
          <w:p w:rsidR="00AB04B9" w:rsidRPr="00345FD5" w:rsidRDefault="00AB0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Шурга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Молодежная, дом  24</w:t>
            </w:r>
          </w:p>
        </w:tc>
        <w:tc>
          <w:tcPr>
            <w:tcW w:w="2126" w:type="dxa"/>
            <w:vAlign w:val="center"/>
          </w:tcPr>
          <w:p w:rsidR="00AB04B9" w:rsidRPr="00345FD5" w:rsidRDefault="00AB0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B04B9" w:rsidRPr="00345FD5" w:rsidTr="00AB04B9">
        <w:trPr>
          <w:trHeight w:val="909"/>
        </w:trPr>
        <w:tc>
          <w:tcPr>
            <w:tcW w:w="709" w:type="dxa"/>
            <w:vAlign w:val="center"/>
          </w:tcPr>
          <w:p w:rsidR="00AB04B9" w:rsidRPr="00345FD5" w:rsidRDefault="00AB04B9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  <w:vAlign w:val="center"/>
          </w:tcPr>
          <w:p w:rsidR="00AB04B9" w:rsidRPr="00345FD5" w:rsidRDefault="00AB0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Шурга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Молодежная, дом  26</w:t>
            </w:r>
          </w:p>
        </w:tc>
        <w:tc>
          <w:tcPr>
            <w:tcW w:w="2126" w:type="dxa"/>
            <w:vAlign w:val="center"/>
          </w:tcPr>
          <w:p w:rsidR="00AB04B9" w:rsidRPr="00345FD5" w:rsidRDefault="00AB0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B04B9" w:rsidRPr="00345FD5" w:rsidTr="00AB04B9">
        <w:trPr>
          <w:trHeight w:val="909"/>
        </w:trPr>
        <w:tc>
          <w:tcPr>
            <w:tcW w:w="709" w:type="dxa"/>
            <w:vAlign w:val="center"/>
          </w:tcPr>
          <w:p w:rsidR="00AB04B9" w:rsidRPr="00345FD5" w:rsidRDefault="00AB04B9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  <w:vAlign w:val="center"/>
          </w:tcPr>
          <w:p w:rsidR="00AB04B9" w:rsidRPr="00345FD5" w:rsidRDefault="00AB0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Шурга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Молодежная, дом  28</w:t>
            </w:r>
          </w:p>
        </w:tc>
        <w:tc>
          <w:tcPr>
            <w:tcW w:w="2126" w:type="dxa"/>
            <w:vAlign w:val="center"/>
          </w:tcPr>
          <w:p w:rsidR="00AB04B9" w:rsidRPr="00345FD5" w:rsidRDefault="00AB0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12:13:0530101:135</w:t>
            </w:r>
          </w:p>
        </w:tc>
      </w:tr>
      <w:tr w:rsidR="00AB04B9" w:rsidRPr="00345FD5" w:rsidTr="00AB04B9">
        <w:trPr>
          <w:trHeight w:val="909"/>
        </w:trPr>
        <w:tc>
          <w:tcPr>
            <w:tcW w:w="709" w:type="dxa"/>
            <w:vAlign w:val="center"/>
          </w:tcPr>
          <w:p w:rsidR="00AB04B9" w:rsidRPr="00345FD5" w:rsidRDefault="00AB04B9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21" w:type="dxa"/>
            <w:vAlign w:val="center"/>
          </w:tcPr>
          <w:p w:rsidR="00AB04B9" w:rsidRPr="00345FD5" w:rsidRDefault="00AB0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Шурга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Молодежная, дом  3</w:t>
            </w:r>
          </w:p>
        </w:tc>
        <w:tc>
          <w:tcPr>
            <w:tcW w:w="2126" w:type="dxa"/>
            <w:vAlign w:val="center"/>
          </w:tcPr>
          <w:p w:rsidR="00AB04B9" w:rsidRPr="00345FD5" w:rsidRDefault="00AB0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B04B9" w:rsidRPr="00345FD5" w:rsidTr="00AB04B9">
        <w:trPr>
          <w:trHeight w:val="909"/>
        </w:trPr>
        <w:tc>
          <w:tcPr>
            <w:tcW w:w="709" w:type="dxa"/>
            <w:vAlign w:val="center"/>
          </w:tcPr>
          <w:p w:rsidR="00AB04B9" w:rsidRPr="00345FD5" w:rsidRDefault="00AB04B9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1" w:type="dxa"/>
            <w:vAlign w:val="center"/>
          </w:tcPr>
          <w:p w:rsidR="00AB04B9" w:rsidRPr="00345FD5" w:rsidRDefault="00AB0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Шурга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Молодежная, дом  30</w:t>
            </w:r>
          </w:p>
        </w:tc>
        <w:tc>
          <w:tcPr>
            <w:tcW w:w="2126" w:type="dxa"/>
            <w:vAlign w:val="center"/>
          </w:tcPr>
          <w:p w:rsidR="00AB04B9" w:rsidRPr="00345FD5" w:rsidRDefault="00AB0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12:13:0530101:114</w:t>
            </w:r>
          </w:p>
        </w:tc>
      </w:tr>
      <w:tr w:rsidR="00AB04B9" w:rsidRPr="00345FD5" w:rsidTr="00AB04B9">
        <w:trPr>
          <w:trHeight w:val="909"/>
        </w:trPr>
        <w:tc>
          <w:tcPr>
            <w:tcW w:w="709" w:type="dxa"/>
            <w:vAlign w:val="center"/>
          </w:tcPr>
          <w:p w:rsidR="00AB04B9" w:rsidRPr="00345FD5" w:rsidRDefault="00AB04B9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21" w:type="dxa"/>
            <w:vAlign w:val="center"/>
          </w:tcPr>
          <w:p w:rsidR="00AB04B9" w:rsidRPr="00345FD5" w:rsidRDefault="00AB0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Шурга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Молодежная, дом  4</w:t>
            </w:r>
          </w:p>
        </w:tc>
        <w:tc>
          <w:tcPr>
            <w:tcW w:w="2126" w:type="dxa"/>
            <w:vAlign w:val="center"/>
          </w:tcPr>
          <w:p w:rsidR="00AB04B9" w:rsidRPr="00345FD5" w:rsidRDefault="00AB0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12:13:0530101:170</w:t>
            </w:r>
          </w:p>
        </w:tc>
      </w:tr>
      <w:tr w:rsidR="00AB04B9" w:rsidRPr="00345FD5" w:rsidTr="00AB04B9">
        <w:trPr>
          <w:trHeight w:val="909"/>
        </w:trPr>
        <w:tc>
          <w:tcPr>
            <w:tcW w:w="709" w:type="dxa"/>
            <w:vAlign w:val="center"/>
          </w:tcPr>
          <w:p w:rsidR="00AB04B9" w:rsidRPr="00345FD5" w:rsidRDefault="00AB04B9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6521" w:type="dxa"/>
            <w:vAlign w:val="center"/>
          </w:tcPr>
          <w:p w:rsidR="00AB04B9" w:rsidRPr="00345FD5" w:rsidRDefault="00AB0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Шурга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Молодежная, дом  5</w:t>
            </w:r>
          </w:p>
        </w:tc>
        <w:tc>
          <w:tcPr>
            <w:tcW w:w="2126" w:type="dxa"/>
            <w:vAlign w:val="center"/>
          </w:tcPr>
          <w:p w:rsidR="00AB04B9" w:rsidRPr="00345FD5" w:rsidRDefault="00AB0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12:13:0530101:187</w:t>
            </w:r>
          </w:p>
        </w:tc>
      </w:tr>
      <w:tr w:rsidR="00AB04B9" w:rsidRPr="00345FD5" w:rsidTr="00AB04B9">
        <w:trPr>
          <w:trHeight w:val="909"/>
        </w:trPr>
        <w:tc>
          <w:tcPr>
            <w:tcW w:w="709" w:type="dxa"/>
            <w:vAlign w:val="center"/>
          </w:tcPr>
          <w:p w:rsidR="00AB04B9" w:rsidRPr="00345FD5" w:rsidRDefault="00AB04B9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21" w:type="dxa"/>
            <w:vAlign w:val="center"/>
          </w:tcPr>
          <w:p w:rsidR="00AB04B9" w:rsidRPr="00345FD5" w:rsidRDefault="00AB0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Шурга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Молодежная, дом  6</w:t>
            </w:r>
          </w:p>
        </w:tc>
        <w:tc>
          <w:tcPr>
            <w:tcW w:w="2126" w:type="dxa"/>
            <w:vAlign w:val="center"/>
          </w:tcPr>
          <w:p w:rsidR="00AB04B9" w:rsidRPr="00345FD5" w:rsidRDefault="00AB0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B04B9" w:rsidRPr="00345FD5" w:rsidTr="00AB04B9">
        <w:trPr>
          <w:trHeight w:val="909"/>
        </w:trPr>
        <w:tc>
          <w:tcPr>
            <w:tcW w:w="709" w:type="dxa"/>
            <w:vAlign w:val="center"/>
          </w:tcPr>
          <w:p w:rsidR="00AB04B9" w:rsidRPr="00345FD5" w:rsidRDefault="00AB04B9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21" w:type="dxa"/>
            <w:vAlign w:val="center"/>
          </w:tcPr>
          <w:p w:rsidR="00AB04B9" w:rsidRPr="00345FD5" w:rsidRDefault="00AB0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Шурга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Молодежная, дом  7</w:t>
            </w:r>
          </w:p>
        </w:tc>
        <w:tc>
          <w:tcPr>
            <w:tcW w:w="2126" w:type="dxa"/>
            <w:vAlign w:val="center"/>
          </w:tcPr>
          <w:p w:rsidR="00AB04B9" w:rsidRPr="00345FD5" w:rsidRDefault="00AB0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12:13:0530101:153</w:t>
            </w:r>
          </w:p>
        </w:tc>
      </w:tr>
      <w:tr w:rsidR="00AB04B9" w:rsidRPr="00345FD5" w:rsidTr="00AB04B9">
        <w:trPr>
          <w:trHeight w:val="909"/>
        </w:trPr>
        <w:tc>
          <w:tcPr>
            <w:tcW w:w="709" w:type="dxa"/>
            <w:vAlign w:val="center"/>
          </w:tcPr>
          <w:p w:rsidR="00AB04B9" w:rsidRPr="00345FD5" w:rsidRDefault="00AB04B9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21" w:type="dxa"/>
            <w:vAlign w:val="center"/>
          </w:tcPr>
          <w:p w:rsidR="00AB04B9" w:rsidRPr="00345FD5" w:rsidRDefault="00AB0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Шурга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Молодежная, дом  8</w:t>
            </w:r>
          </w:p>
        </w:tc>
        <w:tc>
          <w:tcPr>
            <w:tcW w:w="2126" w:type="dxa"/>
            <w:vAlign w:val="center"/>
          </w:tcPr>
          <w:p w:rsidR="00AB04B9" w:rsidRPr="00345FD5" w:rsidRDefault="00AB0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12:13:0530101:127</w:t>
            </w:r>
          </w:p>
        </w:tc>
      </w:tr>
      <w:tr w:rsidR="00AB04B9" w:rsidRPr="00345FD5" w:rsidTr="00AB04B9">
        <w:trPr>
          <w:trHeight w:val="909"/>
        </w:trPr>
        <w:tc>
          <w:tcPr>
            <w:tcW w:w="709" w:type="dxa"/>
            <w:vAlign w:val="center"/>
          </w:tcPr>
          <w:p w:rsidR="00AB04B9" w:rsidRPr="00345FD5" w:rsidRDefault="00AB04B9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21" w:type="dxa"/>
            <w:vAlign w:val="center"/>
          </w:tcPr>
          <w:p w:rsidR="00AB04B9" w:rsidRPr="00345FD5" w:rsidRDefault="00AB0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Шурга</w:t>
            </w:r>
            <w:proofErr w:type="spellEnd"/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Молодежная, дом  9</w:t>
            </w:r>
          </w:p>
        </w:tc>
        <w:tc>
          <w:tcPr>
            <w:tcW w:w="2126" w:type="dxa"/>
            <w:vAlign w:val="center"/>
          </w:tcPr>
          <w:p w:rsidR="00AB04B9" w:rsidRPr="00345FD5" w:rsidRDefault="00AB0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12:13:0530101:179</w:t>
            </w:r>
          </w:p>
        </w:tc>
      </w:tr>
    </w:tbl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6AA9" w:rsidRDefault="00A96AA9" w:rsidP="00A96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Шалинской сельской администрации                                   С.Л.Николаев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3573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ED4"/>
    <w:rsid w:val="0006164E"/>
    <w:rsid w:val="000F1B31"/>
    <w:rsid w:val="0023629E"/>
    <w:rsid w:val="002802B9"/>
    <w:rsid w:val="00345FD5"/>
    <w:rsid w:val="004B3812"/>
    <w:rsid w:val="00540475"/>
    <w:rsid w:val="006640C1"/>
    <w:rsid w:val="006A2CE6"/>
    <w:rsid w:val="006B06FD"/>
    <w:rsid w:val="006D485A"/>
    <w:rsid w:val="006E331F"/>
    <w:rsid w:val="00706AC3"/>
    <w:rsid w:val="007078A6"/>
    <w:rsid w:val="00717C44"/>
    <w:rsid w:val="007322C0"/>
    <w:rsid w:val="00763C2C"/>
    <w:rsid w:val="007B61D3"/>
    <w:rsid w:val="00836E2C"/>
    <w:rsid w:val="0087608A"/>
    <w:rsid w:val="008A793F"/>
    <w:rsid w:val="00A04F88"/>
    <w:rsid w:val="00A47061"/>
    <w:rsid w:val="00A66FF5"/>
    <w:rsid w:val="00A87A54"/>
    <w:rsid w:val="00A96AA9"/>
    <w:rsid w:val="00AB04B9"/>
    <w:rsid w:val="00BB1B5E"/>
    <w:rsid w:val="00CF331C"/>
    <w:rsid w:val="00D27F1C"/>
    <w:rsid w:val="00D80AE5"/>
    <w:rsid w:val="00D81C63"/>
    <w:rsid w:val="00DC56F8"/>
    <w:rsid w:val="00E425BA"/>
    <w:rsid w:val="00E46ED4"/>
    <w:rsid w:val="00E50A6F"/>
    <w:rsid w:val="00F316F1"/>
    <w:rsid w:val="00F54D95"/>
    <w:rsid w:val="00F911D4"/>
    <w:rsid w:val="00FF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присвоении адреса объекту недвижимости»</_x041e__x043f__x0438__x0441__x0430__x043d__x0438__x0435_>
    <_x2116__x0020__x0434__x043e__x043a__x0443__x043c__x0435__x043d__x0442__x0430_ xmlns="bcd3f189-e6b7-479a-ac1e-82fdc608c3e8">113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2021-10-28T21:00:00+00:00</_x0414__x0430__x0442__x0430__x0020__x0434__x043e__x043a__x0443__x043c__x0435__x043d__x0442__x0430_>
    <_dlc_DocId xmlns="57504d04-691e-4fc4-8f09-4f19fdbe90f6">XXJ7TYMEEKJ2-4349-784</_dlc_DocId>
    <_dlc_DocIdUrl xmlns="57504d04-691e-4fc4-8f09-4f19fdbe90f6">
      <Url>https://vip.gov.mari.ru/morki/shali/_layouts/DocIdRedir.aspx?ID=XXJ7TYMEEKJ2-4349-784</Url>
      <Description>XXJ7TYMEEKJ2-4349-784</Description>
    </_dlc_DocIdUrl>
  </documentManagement>
</p:properties>
</file>

<file path=customXml/itemProps1.xml><?xml version="1.0" encoding="utf-8"?>
<ds:datastoreItem xmlns:ds="http://schemas.openxmlformats.org/officeDocument/2006/customXml" ds:itemID="{400C55CC-8BCE-45D0-B665-22DB90C041A1}"/>
</file>

<file path=customXml/itemProps2.xml><?xml version="1.0" encoding="utf-8"?>
<ds:datastoreItem xmlns:ds="http://schemas.openxmlformats.org/officeDocument/2006/customXml" ds:itemID="{A90B5DC1-02EA-4903-90E8-DAA5317A60CE}"/>
</file>

<file path=customXml/itemProps3.xml><?xml version="1.0" encoding="utf-8"?>
<ds:datastoreItem xmlns:ds="http://schemas.openxmlformats.org/officeDocument/2006/customXml" ds:itemID="{B57E16DF-7D95-44BB-A2A5-81BC2B893626}"/>
</file>

<file path=customXml/itemProps4.xml><?xml version="1.0" encoding="utf-8"?>
<ds:datastoreItem xmlns:ds="http://schemas.openxmlformats.org/officeDocument/2006/customXml" ds:itemID="{3E51E41C-5AE5-43A4-9AB0-7CE3453F59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113 от 29 октября 2021 г. </dc:title>
  <dc:creator>Пользователь Windows</dc:creator>
  <cp:lastModifiedBy>Пользователь Windows</cp:lastModifiedBy>
  <cp:revision>7</cp:revision>
  <cp:lastPrinted>2021-09-22T13:32:00Z</cp:lastPrinted>
  <dcterms:created xsi:type="dcterms:W3CDTF">2021-11-02T06:42:00Z</dcterms:created>
  <dcterms:modified xsi:type="dcterms:W3CDTF">2021-11-08T07:01:00Z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df2a8764-9b02-4fc1-b7d9-9c606585d0d8</vt:lpwstr>
  </property>
</Properties>
</file>