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14" w:rsidRDefault="00DB7614"/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МАРИЙ ЭЛ РЕСПУБЛИКА                             </w:t>
      </w:r>
      <w:proofErr w:type="spellStart"/>
      <w:proofErr w:type="gramStart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РЕСПУБЛИКА</w:t>
      </w:r>
      <w:proofErr w:type="spellEnd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МАРИЙ</w:t>
      </w:r>
      <w:proofErr w:type="gramEnd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ЭЛ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МОРКО РАЙОН                                         МОРКИНСКИЙ РАЙОН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«ШАЛЕ ЯЛ </w:t>
      </w:r>
      <w:proofErr w:type="gramStart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КУНДЕМ»   </w:t>
      </w:r>
      <w:proofErr w:type="gramEnd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АДМИНИСТРАЦИЯ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МУНИЦИПАЛЬНЫЙ                                       МУНИЦИПАЛЬНОГО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ОБРАЗОВАНИЙЫН                                ОБРАЗОВАНИЯ «ШАЛИНСКОЕ         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АДМИНИСТРАЦИЙЖЕ                                  СЕЛЬСКОЕ </w:t>
      </w:r>
      <w:proofErr w:type="gramStart"/>
      <w:r w:rsidRPr="00DB76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DB7614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</w:t>
      </w:r>
      <w:proofErr w:type="gramEnd"/>
      <w:r w:rsidRPr="00DB7614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       ___________________________________________________________________________________________________________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B7614" w:rsidRPr="00DB7614" w:rsidRDefault="00DB7614" w:rsidP="00DB76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B761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DB7614" w:rsidRPr="00DB7614" w:rsidRDefault="00DB7614" w:rsidP="00DB76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/>
        </w:rPr>
      </w:pPr>
      <w:r w:rsidRPr="00DB7614">
        <w:rPr>
          <w:rFonts w:ascii="Times New Roman" w:eastAsia="SimSun" w:hAnsi="Times New Roman" w:cs="Mangal"/>
          <w:kern w:val="1"/>
          <w:sz w:val="24"/>
          <w:szCs w:val="28"/>
          <w:lang w:eastAsia="hi-IN"/>
        </w:rPr>
        <w:t xml:space="preserve">        </w:t>
      </w:r>
    </w:p>
    <w:p w:rsidR="00DB7614" w:rsidRPr="00DB7614" w:rsidRDefault="00880910" w:rsidP="00DB7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№ </w:t>
      </w:r>
      <w:r w:rsidR="000C5FA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37</w:t>
      </w:r>
      <w:r w:rsidR="00DB7614" w:rsidRPr="00DB76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31 мая</w:t>
      </w:r>
      <w:r w:rsidR="00DB7614" w:rsidRPr="00DB76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2019 года</w:t>
      </w:r>
    </w:p>
    <w:p w:rsidR="00F61550" w:rsidRPr="00F61550" w:rsidRDefault="00F61550" w:rsidP="00F61550">
      <w:pPr>
        <w:overflowPunct w:val="0"/>
        <w:autoSpaceDE w:val="0"/>
        <w:autoSpaceDN w:val="0"/>
        <w:adjustRightInd w:val="0"/>
        <w:spacing w:after="0" w:line="240" w:lineRule="auto"/>
        <w:ind w:right="-1" w:firstLine="1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1550" w:rsidRPr="00F61550" w:rsidRDefault="00F61550" w:rsidP="00F61550">
      <w:pPr>
        <w:overflowPunct w:val="0"/>
        <w:autoSpaceDE w:val="0"/>
        <w:autoSpaceDN w:val="0"/>
        <w:adjustRightInd w:val="0"/>
        <w:spacing w:after="0" w:line="240" w:lineRule="auto"/>
        <w:ind w:right="-1" w:firstLine="1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>«Об утверждении реестра мест (площадок) накопления твердых коммунальных отходов в муниципальном образовании</w:t>
      </w:r>
    </w:p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880910">
        <w:rPr>
          <w:rFonts w:ascii="Times New Roman" w:eastAsia="Times New Roman" w:hAnsi="Times New Roman" w:cs="Times New Roman"/>
          <w:sz w:val="28"/>
          <w:szCs w:val="20"/>
          <w:lang w:eastAsia="ar-SA"/>
        </w:rPr>
        <w:t>Шалинское</w:t>
      </w: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сельское поселение»</w:t>
      </w:r>
    </w:p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1550" w:rsidRPr="00F61550" w:rsidRDefault="00F61550" w:rsidP="00F615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</w:p>
    <w:p w:rsidR="00F61550" w:rsidRPr="00F61550" w:rsidRDefault="00F61550" w:rsidP="00F615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880910">
        <w:rPr>
          <w:rFonts w:ascii="Times New Roman" w:eastAsia="Times New Roman" w:hAnsi="Times New Roman" w:cs="Times New Roman"/>
          <w:sz w:val="28"/>
          <w:szCs w:val="20"/>
          <w:lang w:eastAsia="ar-SA"/>
        </w:rPr>
        <w:t>Шалинское</w:t>
      </w:r>
      <w:r w:rsidRPr="00F6155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сельское поселение» </w:t>
      </w:r>
      <w:r w:rsidRPr="00F61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F61550" w:rsidRPr="00F61550" w:rsidRDefault="00F61550" w:rsidP="00F615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1550" w:rsidRPr="00F61550" w:rsidRDefault="00F61550" w:rsidP="00F615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 мест (площадок) накопления твердых коммунальных отходов в муниципальном образовании «</w:t>
      </w:r>
      <w:r w:rsidR="0088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Шалинское </w:t>
      </w: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поселение»</w:t>
      </w:r>
      <w:r w:rsidR="00FF0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61550" w:rsidRPr="00F61550" w:rsidRDefault="00F61550" w:rsidP="00F615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Разместить данное постановление на официальном сайте администрации </w:t>
      </w:r>
      <w:r w:rsidR="00880910">
        <w:rPr>
          <w:rFonts w:ascii="Times New Roman" w:eastAsia="Times New Roman" w:hAnsi="Times New Roman" w:cs="Times New Roman"/>
          <w:sz w:val="28"/>
          <w:szCs w:val="28"/>
          <w:lang w:eastAsia="ar-SA"/>
        </w:rPr>
        <w:t>Шалинского</w:t>
      </w: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поселения: http://mari-el.gov.ru/morki/korkatovo/Pages/about.aspx</w:t>
      </w:r>
    </w:p>
    <w:p w:rsidR="00F61550" w:rsidRPr="00F61550" w:rsidRDefault="00F61550" w:rsidP="00F6155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</w:t>
      </w:r>
      <w:r w:rsidRPr="00F61550">
        <w:rPr>
          <w:rFonts w:ascii="Times New Roman" w:eastAsia="Times New Roman" w:hAnsi="Times New Roman" w:cs="Tahoma"/>
          <w:sz w:val="28"/>
          <w:szCs w:val="28"/>
          <w:lang w:eastAsia="ar-SA"/>
        </w:rPr>
        <w:t>оставляю за собой.</w:t>
      </w:r>
    </w:p>
    <w:p w:rsidR="00F61550" w:rsidRPr="00F61550" w:rsidRDefault="00F61550" w:rsidP="00F61550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F61550" w:rsidRPr="00F61550" w:rsidRDefault="00F61550" w:rsidP="00F6155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F61550" w:rsidRPr="00F61550" w:rsidRDefault="00F61550" w:rsidP="00880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F61550" w:rsidRPr="00F61550" w:rsidTr="00740F7E">
        <w:tc>
          <w:tcPr>
            <w:tcW w:w="4785" w:type="dxa"/>
          </w:tcPr>
          <w:p w:rsidR="00F61550" w:rsidRPr="00F61550" w:rsidRDefault="00F61550" w:rsidP="00F615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 администрации</w:t>
            </w:r>
          </w:p>
          <w:p w:rsidR="00F61550" w:rsidRPr="00F61550" w:rsidRDefault="00880910" w:rsidP="00F615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Шалинского</w:t>
            </w:r>
            <w:r w:rsidR="00F61550" w:rsidRPr="00F6155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F61550" w:rsidRPr="00F61550" w:rsidRDefault="00F61550" w:rsidP="00F615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F61550" w:rsidRPr="00F61550" w:rsidRDefault="00880910" w:rsidP="00F615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С.Л. Николаев</w:t>
            </w:r>
          </w:p>
        </w:tc>
      </w:tr>
    </w:tbl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Pr="00F61550" w:rsidRDefault="00F61550" w:rsidP="00F615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F61550" w:rsidRPr="00F61550" w:rsidRDefault="00F61550" w:rsidP="00F615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 муниципального образования «</w:t>
      </w:r>
      <w:r w:rsidR="0088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Шалинское</w:t>
      </w: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</w:t>
      </w:r>
      <w:proofErr w:type="gramStart"/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поселение»   </w:t>
      </w:r>
      <w:proofErr w:type="gramEnd"/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от </w:t>
      </w:r>
      <w:r w:rsidR="0088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88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</w:t>
      </w: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.2019 №</w:t>
      </w:r>
      <w:r w:rsidR="000C5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37</w:t>
      </w:r>
      <w:r w:rsidRPr="00F61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5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Реестр мест (площадок) накопления твердых коммунальных отходов, расположенных на территории муниципального образования «</w:t>
      </w:r>
      <w:r w:rsidR="00880910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Шалинское</w:t>
      </w:r>
      <w:r w:rsidRPr="00F61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5102"/>
        <w:gridCol w:w="3716"/>
      </w:tblGrid>
      <w:tr w:rsidR="00F61550" w:rsidRPr="00F61550" w:rsidTr="005D1ABE">
        <w:trPr>
          <w:trHeight w:val="512"/>
        </w:trPr>
        <w:tc>
          <w:tcPr>
            <w:tcW w:w="370" w:type="pct"/>
          </w:tcPr>
          <w:p w:rsidR="00F61550" w:rsidRPr="00F61550" w:rsidRDefault="00F61550" w:rsidP="00F6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79" w:type="pct"/>
          </w:tcPr>
          <w:p w:rsidR="00F61550" w:rsidRPr="00F61550" w:rsidRDefault="00F61550" w:rsidP="00F61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контейнерной площадки</w:t>
            </w:r>
          </w:p>
        </w:tc>
        <w:tc>
          <w:tcPr>
            <w:tcW w:w="1951" w:type="pct"/>
          </w:tcPr>
          <w:p w:rsidR="00F61550" w:rsidRPr="00F61550" w:rsidRDefault="00F61550" w:rsidP="00F61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Обслуживаемые улицы</w:t>
            </w:r>
          </w:p>
        </w:tc>
      </w:tr>
      <w:tr w:rsidR="00880910" w:rsidRPr="00F61550" w:rsidTr="005D1ABE">
        <w:trPr>
          <w:trHeight w:val="249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Большие Шали, ул. Молодежная около д. № 1</w:t>
            </w:r>
          </w:p>
        </w:tc>
        <w:tc>
          <w:tcPr>
            <w:tcW w:w="1951" w:type="pct"/>
            <w:vAlign w:val="center"/>
          </w:tcPr>
          <w:p w:rsidR="005D1ABE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Молодежная, ул. Школьная, </w:t>
            </w:r>
          </w:p>
          <w:p w:rsidR="00880910" w:rsidRPr="00F61550" w:rsidRDefault="00631256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Монолитная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Большие Шали, ул. Механизаторов около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9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Механизаторов, ул. Залесная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Большие Шали, ул. Центральная около 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34</w:t>
            </w:r>
          </w:p>
        </w:tc>
        <w:tc>
          <w:tcPr>
            <w:tcW w:w="1951" w:type="pct"/>
            <w:vAlign w:val="center"/>
          </w:tcPr>
          <w:p w:rsidR="005D1ABE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Центральная, ул. Заозерная,</w:t>
            </w:r>
          </w:p>
          <w:p w:rsidR="00880910" w:rsidRPr="00F61550" w:rsidRDefault="00631256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ул. Придорожная</w:t>
            </w:r>
            <w:r w:rsidR="00880910"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Изи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около д. № 51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Центральная, ул. Молодежная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Мушерань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Церковная около д. № 12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Церковная, ул. Школьная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район,,</w:t>
            </w:r>
            <w:proofErr w:type="gramEnd"/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Починок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Ярамор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 около</w:t>
            </w:r>
            <w:proofErr w:type="gram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BE2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11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Павлова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Ярамор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 д.</w:t>
            </w:r>
            <w:proofErr w:type="gram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17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Школьная, ул. Речная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Мушерань</w:t>
            </w:r>
            <w:proofErr w:type="spellEnd"/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К. Березина около</w:t>
            </w: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46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К.Березина</w:t>
            </w:r>
            <w:proofErr w:type="spellEnd"/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Вонжедур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Я.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Элексейна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39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Я.Элексейна</w:t>
            </w:r>
            <w:proofErr w:type="spellEnd"/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Кумужьял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17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Х.Алдиара</w:t>
            </w:r>
            <w:proofErr w:type="spellEnd"/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Тойметсола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Ипая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21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О.Ипая</w:t>
            </w:r>
            <w:proofErr w:type="spellEnd"/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Осипсола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Клубная около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5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Молодежная, ул.</w:t>
            </w:r>
            <w:r w:rsid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Центральная,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ул. Клубная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В. Колумба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="006B7BE2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6B7BE2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951" w:type="pct"/>
            <w:vAlign w:val="center"/>
          </w:tcPr>
          <w:p w:rsidR="00880910" w:rsidRPr="00F61550" w:rsidRDefault="006B7BE2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В.Колумба</w:t>
            </w:r>
            <w:proofErr w:type="spellEnd"/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Азъял</w:t>
            </w:r>
            <w:proofErr w:type="spellEnd"/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Комсомольская около </w:t>
            </w: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3</w:t>
            </w:r>
          </w:p>
        </w:tc>
        <w:tc>
          <w:tcPr>
            <w:tcW w:w="1951" w:type="pct"/>
            <w:vAlign w:val="center"/>
          </w:tcPr>
          <w:p w:rsidR="005D1ABE" w:rsidRDefault="00631256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Комсомольская, ул. Зеленая, </w:t>
            </w:r>
          </w:p>
          <w:p w:rsidR="00880910" w:rsidRPr="00F61550" w:rsidRDefault="00631256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Школьная, ул. Колхозная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район, 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Азъял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Садовая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1951" w:type="pct"/>
            <w:vAlign w:val="center"/>
          </w:tcPr>
          <w:p w:rsidR="005D1ABE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Садовая, ул. Заречная,</w:t>
            </w:r>
          </w:p>
          <w:p w:rsidR="00880910" w:rsidRPr="00F61550" w:rsidRDefault="00631256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ул. Новая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Егоркино, ул. Механизаторов около</w:t>
            </w: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30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Механизаторов, 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Колхозная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63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арий Эл, Моркинский район, </w:t>
            </w:r>
          </w:p>
          <w:p w:rsidR="00880910" w:rsidRPr="005D1ABE" w:rsidRDefault="00631256" w:rsidP="0063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Малый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Кулеял</w:t>
            </w:r>
            <w:proofErr w:type="spellEnd"/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Полевая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Полевая, ул. Садовая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Кулеял</w:t>
            </w:r>
            <w:proofErr w:type="spellEnd"/>
            <w:proofErr w:type="gram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 около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36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6312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63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Зеленая</w:t>
            </w: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Кучукенер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Зеленая около 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13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2D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2D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Зеленая</w:t>
            </w: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район,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Олыкял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Мухина около</w:t>
            </w:r>
            <w:r w:rsidR="00880910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 14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2D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ул. </w:t>
            </w:r>
            <w:r w:rsidR="002D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Мухина, ул. Зеленая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880910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</w:t>
            </w:r>
          </w:p>
          <w:p w:rsidR="00880910" w:rsidRPr="005D1ABE" w:rsidRDefault="00631256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Купсола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Соловьева около </w:t>
            </w:r>
            <w:r w:rsidR="002D11D2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40</w:t>
            </w:r>
          </w:p>
        </w:tc>
        <w:tc>
          <w:tcPr>
            <w:tcW w:w="1951" w:type="pct"/>
            <w:vAlign w:val="center"/>
          </w:tcPr>
          <w:p w:rsidR="00880910" w:rsidRPr="00F61550" w:rsidRDefault="00880910" w:rsidP="002D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2D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Соловьева. ул. </w:t>
            </w:r>
            <w:proofErr w:type="spellStart"/>
            <w:r w:rsidR="002D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Белкова</w:t>
            </w:r>
            <w:proofErr w:type="spellEnd"/>
          </w:p>
        </w:tc>
      </w:tr>
      <w:tr w:rsidR="002D11D2" w:rsidRPr="00F61550" w:rsidTr="005D1ABE">
        <w:trPr>
          <w:trHeight w:val="263"/>
        </w:trPr>
        <w:tc>
          <w:tcPr>
            <w:tcW w:w="370" w:type="pct"/>
            <w:vAlign w:val="center"/>
          </w:tcPr>
          <w:p w:rsidR="002D11D2" w:rsidRPr="00F61550" w:rsidRDefault="002D11D2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2D11D2" w:rsidP="002D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Моркинский район,</w:t>
            </w:r>
          </w:p>
          <w:p w:rsidR="002D11D2" w:rsidRPr="005D1ABE" w:rsidRDefault="002D11D2" w:rsidP="002D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Купсола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Соловьева около д. № </w:t>
            </w:r>
            <w:proofErr w:type="gram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proofErr w:type="gram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51" w:type="pct"/>
            <w:vAlign w:val="center"/>
          </w:tcPr>
          <w:p w:rsidR="002D11D2" w:rsidRPr="00F61550" w:rsidRDefault="002D11D2" w:rsidP="002D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Соловьева</w:t>
            </w:r>
          </w:p>
        </w:tc>
      </w:tr>
      <w:tr w:rsidR="002D11D2" w:rsidRPr="00F61550" w:rsidTr="005D1ABE">
        <w:trPr>
          <w:trHeight w:val="263"/>
        </w:trPr>
        <w:tc>
          <w:tcPr>
            <w:tcW w:w="370" w:type="pct"/>
            <w:vAlign w:val="center"/>
          </w:tcPr>
          <w:p w:rsidR="002D11D2" w:rsidRPr="00F61550" w:rsidRDefault="002D11D2" w:rsidP="0088091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2D11D2" w:rsidP="002D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2D11D2" w:rsidRPr="005D1ABE" w:rsidRDefault="002D11D2" w:rsidP="002D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Купсола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Новая около д. № 9 </w:t>
            </w:r>
          </w:p>
        </w:tc>
        <w:tc>
          <w:tcPr>
            <w:tcW w:w="1951" w:type="pct"/>
            <w:vAlign w:val="center"/>
          </w:tcPr>
          <w:p w:rsidR="002D11D2" w:rsidRPr="00F61550" w:rsidRDefault="002D11D2" w:rsidP="002D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Новая</w:t>
            </w:r>
          </w:p>
        </w:tc>
      </w:tr>
      <w:tr w:rsidR="00880910" w:rsidRPr="00F61550" w:rsidTr="005D1ABE">
        <w:trPr>
          <w:trHeight w:val="263"/>
        </w:trPr>
        <w:tc>
          <w:tcPr>
            <w:tcW w:w="370" w:type="pct"/>
            <w:vAlign w:val="center"/>
          </w:tcPr>
          <w:p w:rsidR="00880910" w:rsidRPr="00F61550" w:rsidRDefault="00502553" w:rsidP="008809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24</w:t>
            </w:r>
            <w:bookmarkStart w:id="0" w:name="_GoBack"/>
            <w:bookmarkEnd w:id="0"/>
            <w:r w:rsidR="008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Моркинский район, </w:t>
            </w:r>
          </w:p>
          <w:p w:rsidR="00880910" w:rsidRPr="005D1ABE" w:rsidRDefault="00880910" w:rsidP="008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Кортасенер</w:t>
            </w:r>
            <w:proofErr w:type="spell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Заречная</w:t>
            </w:r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1256"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Pr="005D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951" w:type="pct"/>
            <w:vAlign w:val="center"/>
          </w:tcPr>
          <w:p w:rsidR="00880910" w:rsidRPr="00F61550" w:rsidRDefault="00631256" w:rsidP="00880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r w:rsidR="002D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Заречная</w:t>
            </w:r>
            <w:r w:rsidR="006B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Петрова</w:t>
            </w:r>
          </w:p>
        </w:tc>
      </w:tr>
    </w:tbl>
    <w:p w:rsidR="00F61550" w:rsidRPr="00F61550" w:rsidRDefault="00F61550" w:rsidP="00F61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p w:rsidR="00F61550" w:rsidRDefault="00F61550"/>
    <w:sectPr w:rsidR="00F61550" w:rsidSect="005D1A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C148B"/>
    <w:multiLevelType w:val="hybridMultilevel"/>
    <w:tmpl w:val="AC0E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4"/>
    <w:rsid w:val="000C5FAD"/>
    <w:rsid w:val="002D11D2"/>
    <w:rsid w:val="00502553"/>
    <w:rsid w:val="005D1ABE"/>
    <w:rsid w:val="00631256"/>
    <w:rsid w:val="006B7BE2"/>
    <w:rsid w:val="006D4556"/>
    <w:rsid w:val="00880910"/>
    <w:rsid w:val="00CA3E14"/>
    <w:rsid w:val="00DB7614"/>
    <w:rsid w:val="00F61550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5E03-F4CC-4D79-8067-F6D9D00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реестра мест (площадок) накопления твердых коммунальных отходов в муниципальном образовании
«Шалинское сельское поселение»
</_x041e__x043f__x0438__x0441__x0430__x043d__x0438__x0435_>
    <_x2116__x0020__x0434__x043e__x043a__x0443__x043c__x0435__x043d__x0442__x0430_ xmlns="bcd3f189-e6b7-479a-ac1e-82fdc608c3e8">37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2019-05-30T21:00:00+00:00</_x0414__x0430__x0442__x0430__x0020__x0434__x043e__x043a__x0443__x043c__x0435__x043d__x0442__x0430_>
    <_dlc_DocId xmlns="57504d04-691e-4fc4-8f09-4f19fdbe90f6">XXJ7TYMEEKJ2-4349-516</_dlc_DocId>
    <_dlc_DocIdUrl xmlns="57504d04-691e-4fc4-8f09-4f19fdbe90f6">
      <Url>https://vip.gov.mari.ru/morki/shali/_layouts/DocIdRedir.aspx?ID=XXJ7TYMEEKJ2-4349-516</Url>
      <Description>XXJ7TYMEEKJ2-4349-516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182EA-6EBD-4565-96A6-B7684BF58E96}"/>
</file>

<file path=customXml/itemProps2.xml><?xml version="1.0" encoding="utf-8"?>
<ds:datastoreItem xmlns:ds="http://schemas.openxmlformats.org/officeDocument/2006/customXml" ds:itemID="{293BFFE8-DEC7-49FB-B4C8-A38213A00391}"/>
</file>

<file path=customXml/itemProps3.xml><?xml version="1.0" encoding="utf-8"?>
<ds:datastoreItem xmlns:ds="http://schemas.openxmlformats.org/officeDocument/2006/customXml" ds:itemID="{37A3EC80-A743-4250-A67C-33A3A022974E}"/>
</file>

<file path=customXml/itemProps4.xml><?xml version="1.0" encoding="utf-8"?>
<ds:datastoreItem xmlns:ds="http://schemas.openxmlformats.org/officeDocument/2006/customXml" ds:itemID="{ED22FE0B-A97B-4377-A23A-E9DC278D8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31.05.2019 </dc:title>
  <dc:subject/>
  <dc:creator>User</dc:creator>
  <cp:keywords/>
  <dc:description/>
  <cp:lastModifiedBy>User</cp:lastModifiedBy>
  <cp:revision>6</cp:revision>
  <cp:lastPrinted>2019-06-03T06:37:00Z</cp:lastPrinted>
  <dcterms:created xsi:type="dcterms:W3CDTF">2019-05-31T05:37:00Z</dcterms:created>
  <dcterms:modified xsi:type="dcterms:W3CDTF">2019-06-03T06:38:00Z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9fb0278b-627a-4c6c-b24d-ce620b345ebe</vt:lpwstr>
  </property>
</Properties>
</file>