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4" w:rsidRDefault="000D0784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>РОССИЙ ФЕДЕРАЦИЙ                                РОССИЙСКАЯ ФЕДЕРАЦИЯ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DA2472">
        <w:rPr>
          <w:sz w:val="28"/>
          <w:szCs w:val="28"/>
        </w:rPr>
        <w:t>РЕСПУБЛИКА</w:t>
      </w:r>
      <w:proofErr w:type="spellEnd"/>
      <w:r w:rsidRPr="00DA2472">
        <w:rPr>
          <w:sz w:val="28"/>
          <w:szCs w:val="28"/>
        </w:rPr>
        <w:t xml:space="preserve">  МАРИЙ</w:t>
      </w:r>
      <w:proofErr w:type="gramEnd"/>
      <w:r w:rsidRPr="00DA2472">
        <w:rPr>
          <w:sz w:val="28"/>
          <w:szCs w:val="28"/>
        </w:rPr>
        <w:t xml:space="preserve"> ЭЛ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>МОРКО РАЙОНЫСО                                      МОРКИНСКИЙ РАЙОН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 «ШАЛЕ ЯЛ </w:t>
      </w:r>
      <w:proofErr w:type="gramStart"/>
      <w:r w:rsidRPr="00DA2472">
        <w:rPr>
          <w:sz w:val="28"/>
          <w:szCs w:val="28"/>
        </w:rPr>
        <w:t xml:space="preserve">КУНДЕМ»   </w:t>
      </w:r>
      <w:proofErr w:type="gramEnd"/>
      <w:r w:rsidRPr="00DA2472">
        <w:rPr>
          <w:sz w:val="28"/>
          <w:szCs w:val="28"/>
        </w:rPr>
        <w:t xml:space="preserve">                                    АДМИНИСТРАЦИЯ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   МУНИЦИПАЛЬНЫЙ                                       МУНИЦИПАЛЬНОГО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D0784" w:rsidRPr="00DA2472" w:rsidRDefault="000D0784" w:rsidP="000D0784">
      <w:pPr>
        <w:rPr>
          <w:sz w:val="28"/>
          <w:szCs w:val="28"/>
        </w:rPr>
      </w:pPr>
      <w:r w:rsidRPr="00DA2472">
        <w:rPr>
          <w:sz w:val="28"/>
          <w:szCs w:val="28"/>
        </w:rPr>
        <w:t xml:space="preserve"> АДМИНИСТРАЦИЙЖЕ                                  СЕЛЬСКОЕ ПОСЕЛЕНИЕ»    </w:t>
      </w:r>
    </w:p>
    <w:p w:rsidR="000D0784" w:rsidRPr="00DA2472" w:rsidRDefault="000D0784" w:rsidP="000D07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DA2472">
        <w:rPr>
          <w:sz w:val="28"/>
          <w:szCs w:val="28"/>
        </w:rPr>
        <w:t xml:space="preserve">             </w:t>
      </w:r>
      <w:r w:rsidRPr="00DA2472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D0784" w:rsidRPr="00DA2472" w:rsidRDefault="000D0784" w:rsidP="000D07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0D0784" w:rsidRDefault="000D0784" w:rsidP="000D0784">
      <w:pPr>
        <w:ind w:firstLine="709"/>
        <w:jc w:val="center"/>
        <w:rPr>
          <w:b/>
        </w:rPr>
      </w:pPr>
    </w:p>
    <w:p w:rsidR="000D0784" w:rsidRPr="00DA2472" w:rsidRDefault="000D0784" w:rsidP="000D0784">
      <w:pPr>
        <w:ind w:firstLine="709"/>
        <w:jc w:val="center"/>
        <w:rPr>
          <w:b/>
          <w:sz w:val="28"/>
          <w:szCs w:val="28"/>
        </w:rPr>
      </w:pPr>
      <w:r w:rsidRPr="00DA2472">
        <w:rPr>
          <w:b/>
          <w:sz w:val="28"/>
          <w:szCs w:val="28"/>
        </w:rPr>
        <w:t>«</w:t>
      </w:r>
      <w:r w:rsidR="007A6E5C">
        <w:rPr>
          <w:b/>
          <w:sz w:val="28"/>
          <w:szCs w:val="28"/>
        </w:rPr>
        <w:t>26</w:t>
      </w:r>
      <w:r w:rsidRPr="00DA247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DA2472">
        <w:rPr>
          <w:b/>
          <w:sz w:val="28"/>
          <w:szCs w:val="28"/>
        </w:rPr>
        <w:t xml:space="preserve"> 2019 г</w:t>
      </w:r>
      <w:r>
        <w:rPr>
          <w:b/>
          <w:sz w:val="28"/>
          <w:szCs w:val="28"/>
        </w:rPr>
        <w:t>ода № 1</w:t>
      </w:r>
      <w:r w:rsidR="007A6E5C">
        <w:rPr>
          <w:b/>
          <w:sz w:val="28"/>
          <w:szCs w:val="28"/>
        </w:rPr>
        <w:t>8</w:t>
      </w:r>
    </w:p>
    <w:p w:rsidR="000D0784" w:rsidRPr="00DA2472" w:rsidRDefault="000D0784" w:rsidP="000D0784">
      <w:pPr>
        <w:ind w:firstLine="709"/>
        <w:jc w:val="center"/>
        <w:rPr>
          <w:b/>
          <w:sz w:val="28"/>
          <w:szCs w:val="28"/>
        </w:rPr>
      </w:pPr>
    </w:p>
    <w:p w:rsidR="000D0784" w:rsidRPr="00DA2472" w:rsidRDefault="000D0784" w:rsidP="000D0784">
      <w:pPr>
        <w:ind w:firstLine="709"/>
        <w:jc w:val="center"/>
        <w:rPr>
          <w:b/>
          <w:sz w:val="28"/>
          <w:szCs w:val="28"/>
        </w:rPr>
      </w:pPr>
      <w:r w:rsidRPr="00DA2472">
        <w:rPr>
          <w:b/>
          <w:sz w:val="28"/>
          <w:szCs w:val="28"/>
        </w:rPr>
        <w:t>ПОСТАНОВЛЕНИЕ</w:t>
      </w:r>
    </w:p>
    <w:p w:rsidR="000D0784" w:rsidRDefault="000D0784" w:rsidP="000D0784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0D0784" w:rsidRDefault="000D0784" w:rsidP="000D0784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6F649C" w:rsidRDefault="000D0784" w:rsidP="000D0784">
      <w:pPr>
        <w:shd w:val="clear" w:color="auto" w:fill="FFFFFF"/>
        <w:ind w:righ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F649C">
        <w:rPr>
          <w:b/>
          <w:sz w:val="28"/>
          <w:szCs w:val="28"/>
        </w:rPr>
        <w:t>О присвоении адреса объект</w:t>
      </w:r>
      <w:r>
        <w:rPr>
          <w:b/>
          <w:sz w:val="28"/>
          <w:szCs w:val="28"/>
        </w:rPr>
        <w:t>ам</w:t>
      </w:r>
      <w:r w:rsidR="006F649C">
        <w:rPr>
          <w:b/>
          <w:sz w:val="28"/>
          <w:szCs w:val="28"/>
        </w:rPr>
        <w:t xml:space="preserve"> недвижимости</w:t>
      </w:r>
    </w:p>
    <w:p w:rsidR="006F649C" w:rsidRDefault="006F649C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6F649C" w:rsidRDefault="006F649C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p w:rsidR="006F649C" w:rsidRPr="006F649C" w:rsidRDefault="006F649C" w:rsidP="001022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«Шалинское сельское поселение» № 8 от 21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«Шалинское сельское поселение»  П О С Т А Н О В Л Я Е Т:</w:t>
      </w:r>
    </w:p>
    <w:p w:rsidR="006F649C" w:rsidRPr="00E50BE4" w:rsidRDefault="006F649C" w:rsidP="0010228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объектам недвижимости – земельным </w:t>
      </w:r>
      <w:proofErr w:type="gramStart"/>
      <w:r>
        <w:rPr>
          <w:sz w:val="28"/>
          <w:szCs w:val="28"/>
        </w:rPr>
        <w:t>участкам  следующие</w:t>
      </w:r>
      <w:proofErr w:type="gramEnd"/>
      <w:r>
        <w:rPr>
          <w:sz w:val="28"/>
          <w:szCs w:val="28"/>
        </w:rPr>
        <w:t xml:space="preserve"> адреса</w:t>
      </w:r>
      <w:r w:rsidR="007A6E5C">
        <w:rPr>
          <w:sz w:val="28"/>
          <w:szCs w:val="28"/>
        </w:rPr>
        <w:t xml:space="preserve"> согласно Приложения  (прилагается).</w:t>
      </w:r>
    </w:p>
    <w:p w:rsidR="006F649C" w:rsidRDefault="006F649C" w:rsidP="001022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F649C" w:rsidRDefault="006F649C" w:rsidP="001022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649C" w:rsidRDefault="006F649C" w:rsidP="00102289">
      <w:pPr>
        <w:jc w:val="both"/>
        <w:rPr>
          <w:sz w:val="28"/>
          <w:szCs w:val="28"/>
        </w:rPr>
      </w:pPr>
    </w:p>
    <w:p w:rsidR="006F649C" w:rsidRDefault="006F649C" w:rsidP="00102289">
      <w:pPr>
        <w:shd w:val="clear" w:color="auto" w:fill="FFFFFF"/>
        <w:ind w:right="1077"/>
        <w:jc w:val="both"/>
        <w:rPr>
          <w:b/>
          <w:sz w:val="28"/>
          <w:szCs w:val="28"/>
        </w:rPr>
      </w:pPr>
    </w:p>
    <w:p w:rsidR="006F649C" w:rsidRDefault="006F649C" w:rsidP="006F649C">
      <w:pPr>
        <w:shd w:val="clear" w:color="auto" w:fill="FFFFFF"/>
        <w:ind w:right="1077"/>
        <w:jc w:val="center"/>
        <w:rPr>
          <w:b/>
          <w:sz w:val="28"/>
          <w:szCs w:val="28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6151"/>
        <w:gridCol w:w="3948"/>
      </w:tblGrid>
      <w:tr w:rsidR="006F649C" w:rsidRPr="000D4745" w:rsidTr="000D0784">
        <w:trPr>
          <w:trHeight w:val="822"/>
        </w:trPr>
        <w:tc>
          <w:tcPr>
            <w:tcW w:w="6151" w:type="dxa"/>
            <w:hideMark/>
          </w:tcPr>
          <w:p w:rsidR="000D0784" w:rsidRDefault="006F649C" w:rsidP="006F649C">
            <w:pPr>
              <w:pStyle w:val="a3"/>
              <w:tabs>
                <w:tab w:val="left" w:pos="-18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9E67B4">
              <w:rPr>
                <w:sz w:val="28"/>
                <w:szCs w:val="28"/>
              </w:rPr>
              <w:t>И.о</w:t>
            </w:r>
            <w:proofErr w:type="spellEnd"/>
            <w:r w:rsidR="009E67B4">
              <w:rPr>
                <w:sz w:val="28"/>
                <w:szCs w:val="28"/>
              </w:rPr>
              <w:t>. г</w:t>
            </w:r>
            <w:r w:rsidRPr="000D4745">
              <w:rPr>
                <w:sz w:val="28"/>
                <w:szCs w:val="28"/>
              </w:rPr>
              <w:t>лав</w:t>
            </w:r>
            <w:r w:rsidR="009E67B4">
              <w:rPr>
                <w:sz w:val="28"/>
                <w:szCs w:val="28"/>
              </w:rPr>
              <w:t>ы</w:t>
            </w:r>
            <w:r w:rsidRPr="000D474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  МО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F649C" w:rsidRPr="000D4745" w:rsidRDefault="006F649C" w:rsidP="006F649C">
            <w:pPr>
              <w:pStyle w:val="a3"/>
              <w:tabs>
                <w:tab w:val="left" w:pos="-18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«Шалинское сельское поселение»</w:t>
            </w:r>
          </w:p>
        </w:tc>
        <w:tc>
          <w:tcPr>
            <w:tcW w:w="3948" w:type="dxa"/>
            <w:hideMark/>
          </w:tcPr>
          <w:p w:rsidR="006F649C" w:rsidRDefault="006F649C" w:rsidP="00D217D3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649C" w:rsidRDefault="006F649C" w:rsidP="000D0784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9E67B4">
              <w:rPr>
                <w:sz w:val="28"/>
                <w:szCs w:val="28"/>
              </w:rPr>
              <w:t>В.Ф.Кольцова</w:t>
            </w:r>
            <w:bookmarkStart w:id="0" w:name="_GoBack"/>
            <w:bookmarkEnd w:id="0"/>
            <w:proofErr w:type="spellEnd"/>
          </w:p>
          <w:p w:rsidR="007A6E5C" w:rsidRDefault="007A6E5C" w:rsidP="000D0784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6E5C" w:rsidRDefault="007A6E5C" w:rsidP="000D0784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6E5C" w:rsidRDefault="007A6E5C" w:rsidP="000D0784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6E5C" w:rsidRDefault="007A6E5C" w:rsidP="000D0784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6E5C" w:rsidRPr="000D4745" w:rsidRDefault="007A6E5C" w:rsidP="000D0784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A6E5C" w:rsidRDefault="007A6E5C" w:rsidP="007A6E5C">
      <w:pPr>
        <w:pStyle w:val="a7"/>
        <w:shd w:val="clear" w:color="auto" w:fill="FFFFFF"/>
        <w:spacing w:before="0" w:beforeAutospacing="0" w:after="150" w:afterAutospacing="0"/>
        <w:jc w:val="right"/>
      </w:pPr>
      <w:r>
        <w:lastRenderedPageBreak/>
        <w:t xml:space="preserve">Приложение </w:t>
      </w:r>
      <w:r>
        <w:br/>
        <w:t xml:space="preserve">к постановлению Администрации </w:t>
      </w:r>
      <w:r>
        <w:br/>
        <w:t xml:space="preserve">МО «Шалинское сельское </w:t>
      </w:r>
      <w:proofErr w:type="gramStart"/>
      <w:r>
        <w:t>поселение»</w:t>
      </w:r>
      <w:r>
        <w:br/>
        <w:t>от</w:t>
      </w:r>
      <w:proofErr w:type="gramEnd"/>
      <w:r>
        <w:t xml:space="preserve"> 26.03.2019 № 18</w:t>
      </w:r>
    </w:p>
    <w:p w:rsidR="007A6E5C" w:rsidRDefault="007A6E5C" w:rsidP="007A6E5C">
      <w:pPr>
        <w:rPr>
          <w:szCs w:val="28"/>
        </w:rPr>
      </w:pPr>
    </w:p>
    <w:tbl>
      <w:tblPr>
        <w:tblW w:w="100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446"/>
        <w:gridCol w:w="1418"/>
        <w:gridCol w:w="1532"/>
        <w:gridCol w:w="1559"/>
      </w:tblGrid>
      <w:tr w:rsidR="007A6E5C" w:rsidTr="0000743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Объект недвижимости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7A6E5C" w:rsidTr="0000743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субъекта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улицы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участки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 w:rsidRPr="008740FC">
              <w:rPr>
                <w:b/>
                <w:szCs w:val="28"/>
              </w:rPr>
              <w:t>Азъял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Заречная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1,3,4,5,6,7,8,9,10,12,14,16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Зеленая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2,4,6,8,12,14,18,20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1,2,4,5,6,7,8,9,10,11,12,13,14,15,16,17,18,19,20,21,23,23а,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3,5,6,7,8,10,11,12,13,14,15,16,17,18,19,20,21,22,23,25,26,27,28,31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1,2,2а,3,4/1,4/2,5,6,7,8,9,10,12,14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2,4,4а,6,10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Pr="008740FC">
              <w:rPr>
                <w:b/>
                <w:szCs w:val="28"/>
              </w:rPr>
              <w:t>Большие Шали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1,2,3,4,5,6,7,8,9,10,11,13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Заозерная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1,2,3,4,5,6,7,8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Механизаторов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1,1/2,5,19а,9а/1,2/1,4/1,4/2,5/2,6/1,6/2,7а,7/1,7/2,8/1,8/2,9,9/2,10/1,10/2,11,12а,12б,13,14,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1/1,1/2,1/4,1/5,1/7,1/8,1/9,1/14,1/15,4,5, ,8,8а,10,12,14,16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Монолитная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1/2,2/1,2/2,4,3/1,4/2,5/2,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Придорожная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1,2а,4,5,6,8,9,10,11,12,13,</w:t>
            </w:r>
            <w:r>
              <w:rPr>
                <w:szCs w:val="28"/>
              </w:rPr>
              <w:lastRenderedPageBreak/>
              <w:t>14,15,17,19,21,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Центральная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1,1а,2,3,4,5,6,7,8,9,9а,10,11,12,13,14,15,17,19,20,21,22,23,24,25,26,27,28,28а,29,30,31,32,33,34,35,36,37,38,39,40,41,42,43,44,45,46,47,47а,48,49,50,51,53,54,55,56,57,58,59,61,63,65,67,71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Школьная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1/1,1/2,1/4,1/5,1/6,1/7,1/8,1/9,1/10,1/17,1/14,1/21,1/26,1/27,1/28,1/29,1/30,1/31,1/32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 w:rsidRPr="008740FC">
              <w:rPr>
                <w:b/>
                <w:szCs w:val="28"/>
              </w:rPr>
              <w:t>Купсола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Соловьева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1,2а,3,5,6,7,8,9,10,11,12,13,14,16,18,19,20,21,23,24,26,28,32,34,37,38,39,40,41,42,43,44,45,46,47,48,49,50,52,53,54,55,56,57,58,58а,59,60,61,62,63,64,65,66,67,68,69,71,73,75,79,81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1,1а,2,2а,3,4,5,6,7,8,9,10,11,11а,12,13,14,15,17,19,21,23,25,27,29,31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Белкова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9,11,13,15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 w:rsidRPr="008740FC">
              <w:rPr>
                <w:b/>
                <w:szCs w:val="28"/>
              </w:rPr>
              <w:t>Елейкино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1,2,3,4,6,8,9,10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 w:rsidRPr="008740FC">
              <w:rPr>
                <w:b/>
                <w:szCs w:val="28"/>
              </w:rPr>
              <w:t>Кучукенер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1,2,3,4,4а,5,7,8,9,10,11,12,13,15,16,17,18,19,20,21,23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Pr="008740FC">
              <w:rPr>
                <w:b/>
                <w:szCs w:val="28"/>
              </w:rPr>
              <w:t xml:space="preserve">Малый </w:t>
            </w:r>
            <w:proofErr w:type="spellStart"/>
            <w:r w:rsidRPr="008740FC">
              <w:rPr>
                <w:b/>
                <w:szCs w:val="28"/>
              </w:rPr>
              <w:t>Кулеял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Полевая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1,5,6,7,8,10,12,13,14,15,16,17,18,20,21,22,24,25,27,28,29,31,32,34,36,38,40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1,3,4,5,7,8,9,10,11,12,13,16,18,20а,22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 w:rsidRPr="008740FC">
              <w:rPr>
                <w:b/>
                <w:szCs w:val="28"/>
              </w:rPr>
              <w:t>Кумужъял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Х.Алдиара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1,2,3,4,5,6,7,8,9,11,13,14,15,16,17,19,20,21,22,23,24,25,26,28,29,30,32,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Pr="008740FC">
              <w:rPr>
                <w:b/>
                <w:szCs w:val="28"/>
              </w:rPr>
              <w:t xml:space="preserve">Большая </w:t>
            </w:r>
            <w:proofErr w:type="spellStart"/>
            <w:r w:rsidRPr="008740FC">
              <w:rPr>
                <w:b/>
                <w:szCs w:val="28"/>
              </w:rPr>
              <w:t>Мушерань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К.Березина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1,3,4,6,9,10,11,12,13,14,15,16,17,18,19,20,21,22,23б,24,25,26,27,28,30,31,32,33,35,36,37,38,39,40,43,45,47,47а,48,48а,49,50,51,52,54,55,56,56а,57,58,59,61,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Pr="008740FC">
              <w:rPr>
                <w:b/>
                <w:szCs w:val="28"/>
              </w:rPr>
              <w:t xml:space="preserve">Большой </w:t>
            </w:r>
            <w:proofErr w:type="spellStart"/>
            <w:r w:rsidRPr="008740FC">
              <w:rPr>
                <w:b/>
                <w:szCs w:val="28"/>
              </w:rPr>
              <w:t>Кулеял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1,2,3,4,5,6,7,8,9,10,10а,11,12,13,15,17,18,21,22,23,24,25,28,29,31,32,33,34/1,34/2,35,36/1,36/2,37,38,39,40,41, 43,45,47, 49,51,53/1,53/2,57,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 w:rsidRPr="008740FC">
              <w:rPr>
                <w:b/>
                <w:szCs w:val="28"/>
              </w:rPr>
              <w:t>Вонжедур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Я.Элексейна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1,2,3,4,5,6,7,8,10,11,12,13,15,17,18,19,20,21,22,24,25,26,27,28,29,30,31,32,33,34,35,37,38,39,41,43,45,47,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Pr="008740FC">
              <w:rPr>
                <w:b/>
                <w:szCs w:val="28"/>
              </w:rPr>
              <w:t xml:space="preserve">Изи </w:t>
            </w:r>
            <w:proofErr w:type="spellStart"/>
            <w:r w:rsidRPr="008740FC">
              <w:rPr>
                <w:b/>
                <w:szCs w:val="28"/>
              </w:rPr>
              <w:t>Шурга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1,2,4,5,6,7,8,9,10,11,12,13,14,15,16,18,19,20,21/1,21/3,22,24,26,28,30,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2,3,4,5,5а,7,8,9,10,11,12,13,14,17,18,19,20,22,24,25,26,27,28,29,30,31/1,31/3,32,34,35,36,37,38,39,41,42,43,44,45,46,48,49/1,49/2,50,51,53,54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Осипсола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1/1, 1/2, 2, 3/1, 3/2, 5/1, 5/2, 6, 7/1, 7/2, 9/1, 9/2, 10, 11/1, 11/2, 13/2,16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Клубная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 2, 3/2, 5а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3, 5, 6, 7, 9, 10, 11, 12, 13, 13/1, 14, 15, 16, 17, 18, 19, 20, 21, 21а, 22, 24, 25, 26, 27, 29, 30а, 32, 33, 34, 36, 37, 38, 39, 42, 43, 44, 46, 48, 50, 52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Олыкъял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1,2,3,5,8,9,10,11,12,13,15,17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Мухина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1,2,3,5,6,8,10,12,13,14,16,18,19,20,21,22,24,27,28,30,33,34,36,38,40,42,44,46,48,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Тойметсола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О.Ипая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1,2,3,4,5,6,7,8,9,10,11,12,13,14,15,16,17,18,20,21,22,23,24,25,26,27,28,29,30,31,32,34,35,36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Шиншедур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1,2,2а,5,7,11,14,18,19,23,31,33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Пер. Зеленый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3,4,5,6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Егоркино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1,2,6,7,8,9,11,13,15,17,19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Механизаторов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1,3,4,5,6,8,10,11,12,14,15,16,18,19,20,22,24,26,28,30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Мизинер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В.Колумба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2,2а,3,4,5,6,8,9,10,11,12,13,14,15,16,17,18,19,20,20а,21,22,24а,25,26,27,32,34,36,42,44,48,50,52,54,56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 xml:space="preserve">Кугу </w:t>
            </w:r>
            <w:proofErr w:type="spellStart"/>
            <w:r>
              <w:rPr>
                <w:b/>
                <w:szCs w:val="28"/>
              </w:rPr>
              <w:t>Шурга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Починок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1,3,4,5,8,9,11,12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Соловьева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4,6,8,10,12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1,6,8,10,13,14,15,17,19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1,3,6,8,12,22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Кортасенер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Петрова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Заречная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3,4,5,6,7,8,9,10,11,12,13,14,16,17,18,19,20,21,22,24,25,27,28,29,31,33,35,36,38,40,41,42,43,44,47,48,49,50,51,52,53,54,56,57,58,60,64,66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Pr="005B1986" w:rsidRDefault="007A6E5C" w:rsidP="00007430">
            <w:pPr>
              <w:rPr>
                <w:b/>
                <w:szCs w:val="28"/>
              </w:rPr>
            </w:pPr>
            <w:r w:rsidRPr="005B1986">
              <w:rPr>
                <w:b/>
                <w:szCs w:val="28"/>
              </w:rPr>
              <w:t xml:space="preserve">Починок </w:t>
            </w:r>
            <w:proofErr w:type="spellStart"/>
            <w:r w:rsidRPr="005B1986">
              <w:rPr>
                <w:b/>
                <w:szCs w:val="28"/>
              </w:rPr>
              <w:t>Ярамор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Павлова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4,5,6,7,8,10,11,12,12а,13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Pr="005B1986" w:rsidRDefault="007A6E5C" w:rsidP="00007430">
            <w:pPr>
              <w:rPr>
                <w:b/>
                <w:szCs w:val="28"/>
              </w:rPr>
            </w:pPr>
            <w:r w:rsidRPr="00444B50">
              <w:rPr>
                <w:szCs w:val="28"/>
              </w:rPr>
              <w:t>Деревня</w:t>
            </w:r>
            <w:r>
              <w:rPr>
                <w:b/>
                <w:szCs w:val="28"/>
              </w:rPr>
              <w:t xml:space="preserve"> Большой </w:t>
            </w:r>
            <w:proofErr w:type="spellStart"/>
            <w:r>
              <w:rPr>
                <w:b/>
                <w:szCs w:val="28"/>
              </w:rPr>
              <w:t>Ярамор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Речная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2,3,5,6,8,9,10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Pr="00444B50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1,2,5,6,7,8,9,10,11,14,15,16,18,19,21,23,25,27,29,31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Pr="005B1986" w:rsidRDefault="007A6E5C" w:rsidP="00007430">
            <w:pPr>
              <w:rPr>
                <w:b/>
                <w:szCs w:val="28"/>
              </w:rPr>
            </w:pPr>
            <w:r w:rsidRPr="00444B50">
              <w:rPr>
                <w:szCs w:val="28"/>
              </w:rPr>
              <w:t>Деревня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Лапкасола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Волкова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Pr="005B1986" w:rsidRDefault="007A6E5C" w:rsidP="00007430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 w:rsidRPr="00CF6663">
              <w:rPr>
                <w:b/>
                <w:szCs w:val="28"/>
              </w:rPr>
              <w:t>Мушерань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2,3,4,5,7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Церковная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1,2,3,4,5,6,7,9,11,12</w:t>
            </w:r>
          </w:p>
        </w:tc>
      </w:tr>
      <w:tr w:rsidR="007A6E5C" w:rsidTr="0000743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Шалинское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Pr="005B1986" w:rsidRDefault="007A6E5C" w:rsidP="00007430">
            <w:pPr>
              <w:rPr>
                <w:b/>
                <w:szCs w:val="28"/>
              </w:rPr>
            </w:pPr>
            <w:r w:rsidRPr="00444B50">
              <w:rPr>
                <w:szCs w:val="28"/>
              </w:rPr>
              <w:t>Деревня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Пинжедур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Конечная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5C" w:rsidRDefault="007A6E5C" w:rsidP="00007430">
            <w:pPr>
              <w:rPr>
                <w:szCs w:val="28"/>
              </w:rPr>
            </w:pPr>
            <w:r>
              <w:rPr>
                <w:szCs w:val="28"/>
              </w:rPr>
              <w:t>1,4,5,6,7,14,14 «а</w:t>
            </w:r>
            <w:proofErr w:type="gramStart"/>
            <w:r>
              <w:rPr>
                <w:szCs w:val="28"/>
              </w:rPr>
              <w:t>»,  14</w:t>
            </w:r>
            <w:proofErr w:type="gramEnd"/>
            <w:r>
              <w:rPr>
                <w:szCs w:val="28"/>
              </w:rPr>
              <w:t>а, 14б,14в</w:t>
            </w:r>
          </w:p>
        </w:tc>
      </w:tr>
    </w:tbl>
    <w:p w:rsidR="007A6E5C" w:rsidRDefault="007A6E5C" w:rsidP="007A6E5C">
      <w:pPr>
        <w:rPr>
          <w:szCs w:val="28"/>
        </w:rPr>
      </w:pPr>
    </w:p>
    <w:p w:rsidR="007A6E5C" w:rsidRDefault="007A6E5C" w:rsidP="007A6E5C">
      <w:pPr>
        <w:rPr>
          <w:szCs w:val="28"/>
        </w:rPr>
      </w:pPr>
    </w:p>
    <w:p w:rsidR="005E7C54" w:rsidRDefault="005E7C54"/>
    <w:sectPr w:rsidR="005E7C54" w:rsidSect="00617E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9C"/>
    <w:rsid w:val="000D0784"/>
    <w:rsid w:val="00102289"/>
    <w:rsid w:val="0018435F"/>
    <w:rsid w:val="002E08A3"/>
    <w:rsid w:val="00360589"/>
    <w:rsid w:val="004A258A"/>
    <w:rsid w:val="005E7C54"/>
    <w:rsid w:val="00617EB4"/>
    <w:rsid w:val="006F649C"/>
    <w:rsid w:val="007A6E5C"/>
    <w:rsid w:val="009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AAEF-840D-4677-900D-FC2E336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64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4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7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E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7A6E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объектам недвижимости</_x041e__x043f__x0438__x0441__x0430__x043d__x0438__x0435_>
    <_x2116__x0020__x0434__x043e__x043a__x0443__x043c__x0435__x043d__x0442__x0430_ xmlns="bcd3f189-e6b7-479a-ac1e-82fdc608c3e8">18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2019-03-25T21:00:00+00:00</_x0414__x0430__x0442__x0430__x0020__x0434__x043e__x043a__x0443__x043c__x0435__x043d__x0442__x0430_>
    <_dlc_DocId xmlns="57504d04-691e-4fc4-8f09-4f19fdbe90f6">XXJ7TYMEEKJ2-4349-494</_dlc_DocId>
    <_dlc_DocIdUrl xmlns="57504d04-691e-4fc4-8f09-4f19fdbe90f6">
      <Url>https://vip.gov.mari.ru/morki/shali/_layouts/DocIdRedir.aspx?ID=XXJ7TYMEEKJ2-4349-494</Url>
      <Description>XXJ7TYMEEKJ2-4349-494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7C669-B303-440D-9021-0A4417793D9B}"/>
</file>

<file path=customXml/itemProps2.xml><?xml version="1.0" encoding="utf-8"?>
<ds:datastoreItem xmlns:ds="http://schemas.openxmlformats.org/officeDocument/2006/customXml" ds:itemID="{79C72420-AECD-4467-BCE7-F39C49E00E2B}"/>
</file>

<file path=customXml/itemProps3.xml><?xml version="1.0" encoding="utf-8"?>
<ds:datastoreItem xmlns:ds="http://schemas.openxmlformats.org/officeDocument/2006/customXml" ds:itemID="{5DFAB6B7-533A-4F29-8FDD-C6BA70273A1A}"/>
</file>

<file path=customXml/itemProps4.xml><?xml version="1.0" encoding="utf-8"?>
<ds:datastoreItem xmlns:ds="http://schemas.openxmlformats.org/officeDocument/2006/customXml" ds:itemID="{A4D330D9-A1DE-4BD6-B2A3-5BDFD087D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26.03.2019 г</dc:title>
  <dc:subject/>
  <dc:creator>User</dc:creator>
  <cp:keywords/>
  <dc:description/>
  <cp:lastModifiedBy>User</cp:lastModifiedBy>
  <cp:revision>7</cp:revision>
  <cp:lastPrinted>2019-03-26T08:16:00Z</cp:lastPrinted>
  <dcterms:created xsi:type="dcterms:W3CDTF">2019-03-18T11:49:00Z</dcterms:created>
  <dcterms:modified xsi:type="dcterms:W3CDTF">2019-03-26T08:18:00Z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bb1e9264-c25e-492c-9e5e-2375083c1542</vt:lpwstr>
  </property>
</Properties>
</file>