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E3C" w:rsidRDefault="00461E3C" w:rsidP="00461E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МАРИЙ ЭЛ РЕСПУБЛИКА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/>
          <w:sz w:val="28"/>
          <w:szCs w:val="28"/>
        </w:rPr>
        <w:t xml:space="preserve"> ЭЛ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МОРКО РАЙОНЫСО                                        МОРКИНСКИЙ РАЙОН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АДМИНИСТРАЦИЯ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МУНИЦИПАЛЬНЫЙ                                      МУНИЦИПАЛЬНОГО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ОБРАЗОВАНИЙЫН                               ОБРАЗОВАНИЯ «ШАЛИНСКОЕ АДМИНИСТРАЦИЙЖЕ                                 СЕЛЬСКОЕ ПОСЕЛЕНИЕ»    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461E3C" w:rsidRDefault="00461E3C" w:rsidP="00461E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</w:t>
      </w:r>
    </w:p>
    <w:p w:rsidR="00461E3C" w:rsidRPr="00461E3C" w:rsidRDefault="00461E3C" w:rsidP="00461E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1E3C">
        <w:rPr>
          <w:rFonts w:ascii="Times New Roman" w:hAnsi="Times New Roman"/>
          <w:b/>
          <w:sz w:val="26"/>
          <w:szCs w:val="26"/>
        </w:rPr>
        <w:t>от «24» января 2019 года № 3</w:t>
      </w:r>
    </w:p>
    <w:p w:rsidR="00461E3C" w:rsidRPr="00461E3C" w:rsidRDefault="00461E3C" w:rsidP="00461E3C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461E3C" w:rsidRPr="00461E3C" w:rsidRDefault="00461E3C" w:rsidP="00461E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61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1C5202" w:rsidRPr="00461E3C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5202" w:rsidRPr="00461E3C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5202" w:rsidRPr="00461E3C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1E3C">
        <w:rPr>
          <w:rFonts w:ascii="Times New Roman" w:hAnsi="Times New Roman"/>
          <w:b/>
          <w:sz w:val="26"/>
          <w:szCs w:val="26"/>
        </w:rPr>
        <w:t>Об утверждении Порядка и условий финансирования проведения</w:t>
      </w:r>
    </w:p>
    <w:p w:rsidR="001C5202" w:rsidRPr="00461E3C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1E3C">
        <w:rPr>
          <w:rFonts w:ascii="Times New Roman" w:hAnsi="Times New Roman"/>
          <w:b/>
          <w:sz w:val="26"/>
          <w:szCs w:val="26"/>
        </w:rPr>
        <w:t xml:space="preserve">бывшим </w:t>
      </w:r>
      <w:proofErr w:type="spellStart"/>
      <w:r w:rsidRPr="00461E3C">
        <w:rPr>
          <w:rFonts w:ascii="Times New Roman" w:hAnsi="Times New Roman"/>
          <w:b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b/>
          <w:sz w:val="26"/>
          <w:szCs w:val="26"/>
        </w:rPr>
        <w:t xml:space="preserve"> капитального ремонта общего имущества</w:t>
      </w:r>
    </w:p>
    <w:p w:rsidR="001C5202" w:rsidRPr="00461E3C" w:rsidRDefault="001C5202" w:rsidP="0028104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61E3C">
        <w:rPr>
          <w:rFonts w:ascii="Times New Roman" w:hAnsi="Times New Roman"/>
          <w:b/>
          <w:sz w:val="26"/>
          <w:szCs w:val="26"/>
        </w:rPr>
        <w:t>в многоквартирном доме за счет средств местного бюджета</w:t>
      </w:r>
      <w:r w:rsidRPr="00461E3C">
        <w:rPr>
          <w:rFonts w:ascii="Times New Roman" w:hAnsi="Times New Roman"/>
          <w:b/>
          <w:i/>
          <w:sz w:val="26"/>
          <w:szCs w:val="26"/>
        </w:rPr>
        <w:t>.</w:t>
      </w:r>
    </w:p>
    <w:p w:rsidR="001C5202" w:rsidRPr="00461E3C" w:rsidRDefault="001C5202" w:rsidP="00281044">
      <w:pPr>
        <w:spacing w:after="0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</w:p>
    <w:p w:rsidR="001C5202" w:rsidRPr="00461E3C" w:rsidRDefault="001C5202" w:rsidP="0028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  <w:lang w:eastAsia="ru-RU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</w:t>
      </w:r>
      <w:r w:rsidR="00C06C9D" w:rsidRPr="00461E3C">
        <w:rPr>
          <w:rFonts w:ascii="Times New Roman" w:hAnsi="Times New Roman"/>
          <w:sz w:val="26"/>
          <w:szCs w:val="26"/>
          <w:lang w:eastAsia="ru-RU"/>
        </w:rPr>
        <w:t>«Шалинское сельское поселение»</w:t>
      </w:r>
      <w:r w:rsidRPr="00461E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1E3C">
        <w:rPr>
          <w:rFonts w:ascii="Times New Roman" w:hAnsi="Times New Roman"/>
          <w:sz w:val="26"/>
          <w:szCs w:val="26"/>
        </w:rPr>
        <w:t>ПОСТАНОВЛЯЕТ:</w:t>
      </w:r>
    </w:p>
    <w:p w:rsidR="001C5202" w:rsidRPr="00461E3C" w:rsidRDefault="001C5202" w:rsidP="004F4A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1. Утвердить Порядок и условия финансирования проведения бывшим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 (Приложение). </w:t>
      </w:r>
    </w:p>
    <w:p w:rsidR="001C5202" w:rsidRPr="00461E3C" w:rsidRDefault="001C5202" w:rsidP="004F4A45">
      <w:pPr>
        <w:pStyle w:val="a8"/>
        <w:ind w:left="0" w:firstLine="709"/>
        <w:jc w:val="both"/>
        <w:rPr>
          <w:sz w:val="26"/>
          <w:szCs w:val="26"/>
        </w:rPr>
      </w:pPr>
      <w:r w:rsidRPr="00461E3C">
        <w:rPr>
          <w:sz w:val="26"/>
          <w:szCs w:val="26"/>
        </w:rPr>
        <w:t>2. Постановление опубликовать в газете «</w:t>
      </w:r>
      <w:proofErr w:type="spellStart"/>
      <w:r w:rsidRPr="00461E3C">
        <w:rPr>
          <w:sz w:val="26"/>
          <w:szCs w:val="26"/>
        </w:rPr>
        <w:t>Моркинская</w:t>
      </w:r>
      <w:proofErr w:type="spellEnd"/>
      <w:r w:rsidRPr="00461E3C">
        <w:rPr>
          <w:sz w:val="26"/>
          <w:szCs w:val="26"/>
        </w:rPr>
        <w:t xml:space="preserve"> земля» и разместить на официальном сайте Администрации МО </w:t>
      </w:r>
      <w:r w:rsidR="00C06C9D" w:rsidRPr="00461E3C">
        <w:rPr>
          <w:sz w:val="26"/>
          <w:szCs w:val="26"/>
        </w:rPr>
        <w:t>«Шалинское сельское поселение»</w:t>
      </w:r>
      <w:r w:rsidRPr="00461E3C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C5202" w:rsidRPr="00461E3C" w:rsidRDefault="001C5202" w:rsidP="004F4A45">
      <w:pPr>
        <w:pStyle w:val="a8"/>
        <w:ind w:left="0" w:firstLine="709"/>
        <w:jc w:val="both"/>
        <w:rPr>
          <w:sz w:val="26"/>
          <w:szCs w:val="26"/>
        </w:rPr>
      </w:pPr>
      <w:r w:rsidRPr="00461E3C">
        <w:rPr>
          <w:sz w:val="26"/>
          <w:szCs w:val="26"/>
        </w:rPr>
        <w:t xml:space="preserve">3. Настоящее постановление вступает в силу </w:t>
      </w:r>
      <w:r w:rsidRPr="00461E3C">
        <w:rPr>
          <w:sz w:val="26"/>
          <w:szCs w:val="26"/>
          <w:lang w:val="en-US"/>
        </w:rPr>
        <w:t>c</w:t>
      </w:r>
      <w:r w:rsidRPr="00461E3C">
        <w:rPr>
          <w:sz w:val="26"/>
          <w:szCs w:val="26"/>
        </w:rPr>
        <w:t>о дня официального опубликования.</w:t>
      </w:r>
    </w:p>
    <w:p w:rsidR="001C5202" w:rsidRPr="00461E3C" w:rsidRDefault="001C5202" w:rsidP="00C06C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4. Контроль за </w:t>
      </w:r>
      <w:r w:rsidR="00C06C9D" w:rsidRPr="00461E3C">
        <w:rPr>
          <w:rFonts w:ascii="Times New Roman" w:hAnsi="Times New Roman"/>
          <w:sz w:val="26"/>
          <w:szCs w:val="26"/>
        </w:rPr>
        <w:t>исполнением настоящего постановления оставляю за собой.</w:t>
      </w:r>
    </w:p>
    <w:p w:rsidR="001C5202" w:rsidRPr="00461E3C" w:rsidRDefault="001C5202" w:rsidP="003155A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5202" w:rsidRPr="00461E3C" w:rsidRDefault="001C5202" w:rsidP="003155A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1E3C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1C5202" w:rsidRPr="00461E3C" w:rsidRDefault="00C06C9D" w:rsidP="003155A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1E3C">
        <w:rPr>
          <w:rFonts w:ascii="Times New Roman" w:hAnsi="Times New Roman" w:cs="Times New Roman"/>
          <w:sz w:val="26"/>
          <w:szCs w:val="26"/>
        </w:rPr>
        <w:t xml:space="preserve">«Шалинское сельское </w:t>
      </w:r>
      <w:proofErr w:type="gramStart"/>
      <w:r w:rsidRPr="00461E3C">
        <w:rPr>
          <w:rFonts w:ascii="Times New Roman" w:hAnsi="Times New Roman" w:cs="Times New Roman"/>
          <w:sz w:val="26"/>
          <w:szCs w:val="26"/>
        </w:rPr>
        <w:t>поселение»</w:t>
      </w:r>
      <w:r w:rsidR="001C5202" w:rsidRPr="00461E3C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1C5202" w:rsidRPr="00461E3C">
        <w:rPr>
          <w:rFonts w:ascii="Times New Roman" w:hAnsi="Times New Roman" w:cs="Times New Roman"/>
          <w:sz w:val="26"/>
          <w:szCs w:val="26"/>
        </w:rPr>
        <w:tab/>
      </w:r>
      <w:r w:rsidR="001C5202" w:rsidRPr="00461E3C">
        <w:rPr>
          <w:rFonts w:ascii="Times New Roman" w:hAnsi="Times New Roman" w:cs="Times New Roman"/>
          <w:sz w:val="26"/>
          <w:szCs w:val="26"/>
        </w:rPr>
        <w:tab/>
      </w:r>
      <w:r w:rsidR="001C5202" w:rsidRPr="00461E3C">
        <w:rPr>
          <w:rFonts w:ascii="Times New Roman" w:hAnsi="Times New Roman" w:cs="Times New Roman"/>
          <w:sz w:val="26"/>
          <w:szCs w:val="26"/>
        </w:rPr>
        <w:tab/>
      </w:r>
      <w:r w:rsidR="001C5202" w:rsidRPr="00461E3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r w:rsidRPr="00461E3C">
        <w:rPr>
          <w:rFonts w:ascii="Times New Roman" w:hAnsi="Times New Roman" w:cs="Times New Roman"/>
          <w:sz w:val="26"/>
          <w:szCs w:val="26"/>
        </w:rPr>
        <w:t>С.Л.Николаев</w:t>
      </w:r>
      <w:proofErr w:type="spellEnd"/>
    </w:p>
    <w:p w:rsidR="001C5202" w:rsidRPr="00461E3C" w:rsidRDefault="001C5202" w:rsidP="003155A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5202" w:rsidRPr="00461E3C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E3C" w:rsidRDefault="00461E3C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E3C" w:rsidRDefault="00461E3C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E3C" w:rsidRDefault="00461E3C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E3C" w:rsidRDefault="00461E3C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E3C" w:rsidRDefault="00461E3C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5202" w:rsidRPr="00C06C9D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6C9D">
        <w:rPr>
          <w:rFonts w:ascii="Times New Roman" w:hAnsi="Times New Roman" w:cs="Times New Roman"/>
          <w:sz w:val="24"/>
          <w:szCs w:val="24"/>
        </w:rPr>
        <w:t>Приложение</w:t>
      </w:r>
    </w:p>
    <w:p w:rsidR="001C5202" w:rsidRPr="00C06C9D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6C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C5202" w:rsidRPr="00C06C9D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6C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6C9D" w:rsidRPr="00C06C9D">
        <w:rPr>
          <w:rFonts w:ascii="Times New Roman" w:hAnsi="Times New Roman" w:cs="Times New Roman"/>
          <w:sz w:val="24"/>
          <w:szCs w:val="24"/>
        </w:rPr>
        <w:t>«Шалинское сельское поселение»</w:t>
      </w:r>
    </w:p>
    <w:p w:rsidR="001C5202" w:rsidRPr="00C06C9D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6C9D">
        <w:rPr>
          <w:rFonts w:ascii="Times New Roman" w:hAnsi="Times New Roman" w:cs="Times New Roman"/>
          <w:sz w:val="24"/>
          <w:szCs w:val="24"/>
        </w:rPr>
        <w:t xml:space="preserve">от </w:t>
      </w:r>
      <w:r w:rsidR="00C06C9D">
        <w:rPr>
          <w:rFonts w:ascii="Times New Roman" w:hAnsi="Times New Roman" w:cs="Times New Roman"/>
          <w:sz w:val="24"/>
          <w:szCs w:val="24"/>
        </w:rPr>
        <w:t>24 января</w:t>
      </w:r>
      <w:r w:rsidRPr="00C06C9D">
        <w:rPr>
          <w:rFonts w:ascii="Times New Roman" w:hAnsi="Times New Roman" w:cs="Times New Roman"/>
          <w:sz w:val="24"/>
          <w:szCs w:val="24"/>
        </w:rPr>
        <w:t xml:space="preserve"> </w:t>
      </w:r>
      <w:r w:rsidR="00C06C9D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C06C9D">
        <w:rPr>
          <w:rFonts w:ascii="Times New Roman" w:hAnsi="Times New Roman" w:cs="Times New Roman"/>
          <w:sz w:val="24"/>
          <w:szCs w:val="24"/>
        </w:rPr>
        <w:t xml:space="preserve">№ </w:t>
      </w:r>
      <w:r w:rsidR="00C06C9D">
        <w:rPr>
          <w:rFonts w:ascii="Times New Roman" w:hAnsi="Times New Roman" w:cs="Times New Roman"/>
          <w:sz w:val="24"/>
          <w:szCs w:val="24"/>
        </w:rPr>
        <w:t>3</w:t>
      </w:r>
    </w:p>
    <w:p w:rsidR="001C5202" w:rsidRPr="00461E3C" w:rsidRDefault="001C5202" w:rsidP="00F40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5202" w:rsidRPr="00461E3C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0"/>
      <w:bookmarkEnd w:id="0"/>
      <w:r w:rsidRPr="00461E3C">
        <w:rPr>
          <w:rFonts w:ascii="Times New Roman" w:hAnsi="Times New Roman"/>
          <w:b/>
          <w:sz w:val="26"/>
          <w:szCs w:val="26"/>
        </w:rPr>
        <w:t>ПОРЯДОК</w:t>
      </w:r>
    </w:p>
    <w:p w:rsidR="001C5202" w:rsidRPr="00461E3C" w:rsidRDefault="001C5202" w:rsidP="00461E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b/>
          <w:sz w:val="26"/>
          <w:szCs w:val="26"/>
        </w:rPr>
        <w:t xml:space="preserve">и условия финансирования и проведения бывшим </w:t>
      </w:r>
      <w:proofErr w:type="spellStart"/>
      <w:r w:rsidRPr="00461E3C">
        <w:rPr>
          <w:rFonts w:ascii="Times New Roman" w:hAnsi="Times New Roman"/>
          <w:b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b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1C5202" w:rsidRPr="00461E3C" w:rsidRDefault="001C5202" w:rsidP="000158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3. Полномочия бывшего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по настоящему постановлению возлагаются на администрацию муниципального образования </w:t>
      </w:r>
      <w:r w:rsidR="00C06C9D" w:rsidRPr="00461E3C">
        <w:rPr>
          <w:rFonts w:ascii="Times New Roman" w:hAnsi="Times New Roman"/>
          <w:sz w:val="26"/>
          <w:szCs w:val="26"/>
        </w:rPr>
        <w:t>«Шалинское сельское поселение»</w:t>
      </w:r>
      <w:r w:rsidRPr="00461E3C">
        <w:rPr>
          <w:rFonts w:ascii="Times New Roman" w:hAnsi="Times New Roman"/>
          <w:sz w:val="26"/>
          <w:szCs w:val="26"/>
        </w:rPr>
        <w:t xml:space="preserve"> (далее – бывший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61E3C">
        <w:rPr>
          <w:rFonts w:ascii="Times New Roman" w:hAnsi="Times New Roman"/>
          <w:sz w:val="26"/>
          <w:szCs w:val="26"/>
        </w:rPr>
        <w:t>)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4. Проведение бывшим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республиканскую адресную программу капитального ремонта общего имущества в многоквартирных домах, расположенных на территории Республики Марий Эл на 2014-2043  годы (далее региональная программа капитального ремонта) не проводился за счет средств федерального бюджета, средств республиканского бюджета Республики Марий Эл, бюджета муниципального образования </w:t>
      </w:r>
      <w:r w:rsidR="00C06C9D" w:rsidRPr="00461E3C">
        <w:rPr>
          <w:rFonts w:ascii="Times New Roman" w:hAnsi="Times New Roman"/>
          <w:sz w:val="26"/>
          <w:szCs w:val="26"/>
        </w:rPr>
        <w:t>«Шалинское сельское поселение»</w:t>
      </w:r>
      <w:r w:rsidRPr="00461E3C">
        <w:rPr>
          <w:rFonts w:ascii="Times New Roman" w:hAnsi="Times New Roman"/>
          <w:sz w:val="26"/>
          <w:szCs w:val="26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lastRenderedPageBreak/>
        <w:t xml:space="preserve">5. Проведение бывшим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461E3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пунктом</w:t>
        </w:r>
      </w:hyperlink>
      <w:r w:rsidRPr="00461E3C">
        <w:rPr>
          <w:rFonts w:ascii="Times New Roman" w:hAnsi="Times New Roman"/>
          <w:sz w:val="26"/>
          <w:szCs w:val="26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1C5202" w:rsidRPr="00461E3C" w:rsidRDefault="001C5202" w:rsidP="00D4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из числа установленных Постановление Правительства Республики Марий Эл от 16.05.2014 № 239 «Об утверждении Порядка разработки и утверждения краткосрочных планов реализации республиканской адресной программы «Проведение капитального ремонта общего имущества в многоквартирных домах на 2014 - 2043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r w:rsidRPr="00461E3C">
        <w:rPr>
          <w:rFonts w:ascii="Times New Roman" w:hAnsi="Times New Roman"/>
          <w:sz w:val="26"/>
          <w:szCs w:val="26"/>
        </w:rPr>
        <w:t xml:space="preserve">7. Обязательство бывшего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C5202" w:rsidRPr="00461E3C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E3C">
        <w:rPr>
          <w:rFonts w:ascii="Times New Roman" w:hAnsi="Times New Roman"/>
          <w:sz w:val="26"/>
          <w:szCs w:val="26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461E3C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461E3C">
        <w:rPr>
          <w:rFonts w:ascii="Times New Roman" w:hAnsi="Times New Roman"/>
          <w:sz w:val="26"/>
          <w:szCs w:val="26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</w:t>
      </w:r>
      <w:bookmarkStart w:id="2" w:name="_GoBack"/>
      <w:bookmarkEnd w:id="2"/>
      <w:r w:rsidRPr="00461E3C">
        <w:rPr>
          <w:rFonts w:ascii="Times New Roman" w:hAnsi="Times New Roman"/>
          <w:sz w:val="26"/>
          <w:szCs w:val="26"/>
        </w:rPr>
        <w:t>ся решением общего собрания собственников помещений в многоквартирном доме.</w:t>
      </w:r>
    </w:p>
    <w:p w:rsidR="001C5202" w:rsidRPr="00461E3C" w:rsidRDefault="001C5202" w:rsidP="00015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202" w:rsidRPr="00461E3C" w:rsidRDefault="001C5202" w:rsidP="00015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202" w:rsidRPr="00461E3C" w:rsidRDefault="001C5202" w:rsidP="000158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C5202" w:rsidRPr="00461E3C" w:rsidSect="00461E3C">
      <w:headerReference w:type="default" r:id="rId8"/>
      <w:pgSz w:w="11906" w:h="16838"/>
      <w:pgMar w:top="426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4E" w:rsidRDefault="007E784E" w:rsidP="00105F95">
      <w:pPr>
        <w:spacing w:after="0" w:line="240" w:lineRule="auto"/>
      </w:pPr>
      <w:r>
        <w:separator/>
      </w:r>
    </w:p>
  </w:endnote>
  <w:endnote w:type="continuationSeparator" w:id="0">
    <w:p w:rsidR="007E784E" w:rsidRDefault="007E784E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4E" w:rsidRDefault="007E784E" w:rsidP="00105F95">
      <w:pPr>
        <w:spacing w:after="0" w:line="240" w:lineRule="auto"/>
      </w:pPr>
      <w:r>
        <w:separator/>
      </w:r>
    </w:p>
  </w:footnote>
  <w:footnote w:type="continuationSeparator" w:id="0">
    <w:p w:rsidR="007E784E" w:rsidRDefault="007E784E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02" w:rsidRDefault="001C5202">
    <w:pPr>
      <w:pStyle w:val="a3"/>
      <w:jc w:val="center"/>
    </w:pPr>
  </w:p>
  <w:p w:rsidR="001C5202" w:rsidRDefault="001C52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E665F4"/>
    <w:multiLevelType w:val="hybridMultilevel"/>
    <w:tmpl w:val="21C86BC8"/>
    <w:lvl w:ilvl="0" w:tplc="686A3E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1AE"/>
    <w:rsid w:val="000158CF"/>
    <w:rsid w:val="000B0C82"/>
    <w:rsid w:val="000B3457"/>
    <w:rsid w:val="00105F95"/>
    <w:rsid w:val="00112092"/>
    <w:rsid w:val="00122516"/>
    <w:rsid w:val="001C5202"/>
    <w:rsid w:val="00211A23"/>
    <w:rsid w:val="002261AE"/>
    <w:rsid w:val="0024126A"/>
    <w:rsid w:val="00261FFB"/>
    <w:rsid w:val="00281044"/>
    <w:rsid w:val="002E0E17"/>
    <w:rsid w:val="00314842"/>
    <w:rsid w:val="003155A0"/>
    <w:rsid w:val="0038789B"/>
    <w:rsid w:val="00395438"/>
    <w:rsid w:val="003D0019"/>
    <w:rsid w:val="00461E3C"/>
    <w:rsid w:val="00472E5E"/>
    <w:rsid w:val="004E726C"/>
    <w:rsid w:val="004F4A45"/>
    <w:rsid w:val="0057791B"/>
    <w:rsid w:val="00584FDB"/>
    <w:rsid w:val="005917DD"/>
    <w:rsid w:val="005B15CD"/>
    <w:rsid w:val="005C37FC"/>
    <w:rsid w:val="00614991"/>
    <w:rsid w:val="006B289E"/>
    <w:rsid w:val="00761E7E"/>
    <w:rsid w:val="00765340"/>
    <w:rsid w:val="007871B1"/>
    <w:rsid w:val="007D1539"/>
    <w:rsid w:val="007E784E"/>
    <w:rsid w:val="00807F68"/>
    <w:rsid w:val="00843358"/>
    <w:rsid w:val="008521F6"/>
    <w:rsid w:val="00881AE4"/>
    <w:rsid w:val="008E0DED"/>
    <w:rsid w:val="009A1CED"/>
    <w:rsid w:val="009C0BB0"/>
    <w:rsid w:val="009D1191"/>
    <w:rsid w:val="009E5A17"/>
    <w:rsid w:val="00A036A3"/>
    <w:rsid w:val="00A16497"/>
    <w:rsid w:val="00A63D3B"/>
    <w:rsid w:val="00B144D8"/>
    <w:rsid w:val="00B5116A"/>
    <w:rsid w:val="00BD5EB4"/>
    <w:rsid w:val="00C06C9D"/>
    <w:rsid w:val="00C456F8"/>
    <w:rsid w:val="00C7074C"/>
    <w:rsid w:val="00C77ABA"/>
    <w:rsid w:val="00C82D92"/>
    <w:rsid w:val="00D16CE9"/>
    <w:rsid w:val="00D427B7"/>
    <w:rsid w:val="00D6065D"/>
    <w:rsid w:val="00D86A19"/>
    <w:rsid w:val="00DC5848"/>
    <w:rsid w:val="00DE325C"/>
    <w:rsid w:val="00E16969"/>
    <w:rsid w:val="00E2337D"/>
    <w:rsid w:val="00E3548F"/>
    <w:rsid w:val="00E5483F"/>
    <w:rsid w:val="00EE2BD0"/>
    <w:rsid w:val="00F34EA6"/>
    <w:rsid w:val="00F40ECF"/>
    <w:rsid w:val="00F64226"/>
    <w:rsid w:val="00FA4280"/>
    <w:rsid w:val="00FB6B60"/>
    <w:rsid w:val="00FC3CBF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57EC-566C-45F2-9141-D7960D97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1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261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261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05F95"/>
    <w:rPr>
      <w:rFonts w:cs="Times New Roman"/>
    </w:rPr>
  </w:style>
  <w:style w:type="paragraph" w:styleId="a5">
    <w:name w:val="footer"/>
    <w:basedOn w:val="a"/>
    <w:link w:val="a6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05F95"/>
    <w:rPr>
      <w:rFonts w:cs="Times New Roman"/>
    </w:rPr>
  </w:style>
  <w:style w:type="character" w:styleId="a7">
    <w:name w:val="Hyperlink"/>
    <w:uiPriority w:val="99"/>
    <w:rsid w:val="000158C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F4A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61E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и условий финансирования проведения
бывшим наймодателем капитального ремонта общего имущества
в многоквартирном доме за счет средств местного бюджета"
</_x041e__x043f__x0438__x0441__x0430__x043d__x0438__x0435_>
    <_x2116__x0020__x0434__x043e__x043a__x0443__x043c__x0435__x043d__x0442__x0430_ xmlns="bcd3f189-e6b7-479a-ac1e-82fdc608c3e8">3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2019-01-23T21:00:00+00:00</_x0414__x0430__x0442__x0430__x0020__x0434__x043e__x043a__x0443__x043c__x0435__x043d__x0442__x0430_>
    <_dlc_DocId xmlns="57504d04-691e-4fc4-8f09-4f19fdbe90f6">XXJ7TYMEEKJ2-4349-476</_dlc_DocId>
    <_dlc_DocIdUrl xmlns="57504d04-691e-4fc4-8f09-4f19fdbe90f6">
      <Url>https://vip.gov.mari.ru/morki/shali/_layouts/DocIdRedir.aspx?ID=XXJ7TYMEEKJ2-4349-476</Url>
      <Description>XXJ7TYMEEKJ2-4349-476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DF5D4-E89D-4CC8-B129-A9D23681F29B}"/>
</file>

<file path=customXml/itemProps2.xml><?xml version="1.0" encoding="utf-8"?>
<ds:datastoreItem xmlns:ds="http://schemas.openxmlformats.org/officeDocument/2006/customXml" ds:itemID="{E0A2D08F-6296-4146-9504-B814B5802F0B}"/>
</file>

<file path=customXml/itemProps3.xml><?xml version="1.0" encoding="utf-8"?>
<ds:datastoreItem xmlns:ds="http://schemas.openxmlformats.org/officeDocument/2006/customXml" ds:itemID="{42ED71B0-EA80-4B4D-ACA9-5AA849022E71}"/>
</file>

<file path=customXml/itemProps4.xml><?xml version="1.0" encoding="utf-8"?>
<ds:datastoreItem xmlns:ds="http://schemas.openxmlformats.org/officeDocument/2006/customXml" ds:itemID="{783E6F09-AE52-474B-B160-ED9B4F741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24 января 2019 г.</dc:title>
  <dc:subject/>
  <dc:creator>Елена В. Черемных</dc:creator>
  <cp:keywords/>
  <dc:description/>
  <cp:lastModifiedBy>User</cp:lastModifiedBy>
  <cp:revision>9</cp:revision>
  <cp:lastPrinted>2019-01-25T06:59:00Z</cp:lastPrinted>
  <dcterms:created xsi:type="dcterms:W3CDTF">2018-06-15T11:22:00Z</dcterms:created>
  <dcterms:modified xsi:type="dcterms:W3CDTF">2019-01-25T07:00:00Z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927017b3-a123-4023-8b0a-0f4dc12c81ab</vt:lpwstr>
  </property>
</Properties>
</file>