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E71437" w:rsidRDefault="00E71437" w:rsidP="00E7143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71437" w:rsidRDefault="00E71437" w:rsidP="00E71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E71437" w:rsidRDefault="00E71437" w:rsidP="00E71437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E71437" w:rsidRDefault="00E71437" w:rsidP="00E71437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E71437" w:rsidRDefault="00E71437" w:rsidP="00E71437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</w:p>
    <w:p w:rsidR="00E71437" w:rsidRDefault="00E71437" w:rsidP="00E71437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№  </w:t>
      </w:r>
      <w:r w:rsidR="00FD513E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71</w:t>
      </w:r>
      <w:proofErr w:type="gramEnd"/>
      <w:r w:rsidR="00FD513E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от </w:t>
      </w:r>
      <w:r w:rsidR="00FD513E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23 </w:t>
      </w: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ноября 2017 года</w:t>
      </w:r>
    </w:p>
    <w:p w:rsidR="000C1E79" w:rsidRDefault="000C1E79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E71437" w:rsidRDefault="004B3C1E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Об утверждении </w:t>
      </w:r>
      <w:r w:rsidR="00821F94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комиссии по проведению обследования интенсивности дорожного движения на </w:t>
      </w:r>
      <w:r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 w:rsidR="00821F94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ах</w:t>
      </w:r>
      <w:r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</w:t>
      </w:r>
      <w:r w:rsidR="00A14E3C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муниципального образования </w:t>
      </w:r>
      <w:r w:rsidR="00821F94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             </w:t>
      </w:r>
      <w:proofErr w:type="gramStart"/>
      <w:r w:rsidR="00821F94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  </w:t>
      </w:r>
      <w:r w:rsidR="00A14E3C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«</w:t>
      </w:r>
      <w:proofErr w:type="gramEnd"/>
      <w:r w:rsidR="00F741C8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A14E3C" w:rsidRPr="00E71437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В целях установления единства требований к эксплуатационному состоянию автомобильных дорог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местного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ципального образования 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повышения безопасности движения по ним автомобильного транспорта в зимний период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администрация муниципального образования 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сельское </w:t>
      </w:r>
      <w:proofErr w:type="gramStart"/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proofErr w:type="gram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л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я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т:</w:t>
      </w:r>
    </w:p>
    <w:p w:rsidR="007B3191" w:rsidRDefault="00DE20DE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Утвердить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перечень автомобильных дорог общего пользования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proofErr w:type="gramStart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</w:t>
      </w:r>
      <w:proofErr w:type="gramEnd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на которых допускается наличие уплотненного снежного покрова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DE20DE" w:rsidRDefault="00DE20DE" w:rsidP="00DE20DE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2.Настоящее постановление вступает в силу со дня его обнародования.</w:t>
      </w:r>
    </w:p>
    <w:p w:rsidR="00DE20DE" w:rsidRDefault="00DE20DE" w:rsidP="00DE20DE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</w:p>
    <w:p w:rsidR="00BC09C5" w:rsidRDefault="00BC09C5" w:rsidP="00AF01F4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</w:t>
      </w:r>
    </w:p>
    <w:p w:rsidR="00BC09C5" w:rsidRDefault="00BC09C5" w:rsidP="00AF01F4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сельское </w:t>
      </w:r>
      <w:proofErr w:type="gramStart"/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поселение»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proofErr w:type="gramEnd"/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 xml:space="preserve">            </w:t>
      </w:r>
      <w:r w:rsidR="00AF01F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 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Николаев С.Л.</w:t>
      </w: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Pr="00833FDC" w:rsidRDefault="00833FDC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Утвержден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администрации муниципального образования 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сельское поселение»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от </w:t>
      </w:r>
      <w:proofErr w:type="gramStart"/>
      <w:r w:rsidR="000946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23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ноября</w:t>
      </w:r>
      <w:proofErr w:type="gramEnd"/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201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года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№</w:t>
      </w:r>
      <w:r w:rsidR="00FD513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71</w:t>
      </w:r>
    </w:p>
    <w:p w:rsidR="004B3C1E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4B3C1E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0022B4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 xml:space="preserve">ечень </w:t>
      </w:r>
    </w:p>
    <w:p w:rsidR="00833FDC" w:rsidRPr="00833FDC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F741C8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F741C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proofErr w:type="gram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</w:t>
      </w:r>
      <w:proofErr w:type="gramEnd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на которых допускается наличие уплотненного снежного покрова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3402"/>
        <w:gridCol w:w="1562"/>
      </w:tblGrid>
      <w:tr w:rsidR="00C76094" w:rsidRPr="00833FDC" w:rsidTr="00C76094">
        <w:trPr>
          <w:trHeight w:val="12"/>
        </w:trPr>
        <w:tc>
          <w:tcPr>
            <w:tcW w:w="6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002"/>
      </w:tblGrid>
      <w:tr w:rsidR="006543FF" w:rsidTr="00270775">
        <w:tc>
          <w:tcPr>
            <w:tcW w:w="817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002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6543FF" w:rsidTr="00484EC0">
        <w:trPr>
          <w:trHeight w:val="1545"/>
        </w:trPr>
        <w:tc>
          <w:tcPr>
            <w:tcW w:w="817" w:type="dxa"/>
          </w:tcPr>
          <w:p w:rsidR="006543FF" w:rsidRPr="00C92434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дер.Азъял</w:t>
            </w:r>
            <w:proofErr w:type="spellEnd"/>
          </w:p>
          <w:p w:rsidR="006543FF" w:rsidRPr="00C92434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543FF" w:rsidRPr="00C92434" w:rsidRDefault="000F5EB3" w:rsidP="0048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002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0,230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0,231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0,322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0,386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0,400</w:t>
            </w:r>
          </w:p>
          <w:p w:rsidR="006543FF" w:rsidRPr="00C92434" w:rsidRDefault="00484EC0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F5EB3" w:rsidRPr="000F5E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F5EB3" w:rsidRPr="000F5EB3">
              <w:rPr>
                <w:rFonts w:ascii="Times New Roman" w:hAnsi="Times New Roman" w:cs="Times New Roman"/>
              </w:rPr>
              <w:t>0</w:t>
            </w:r>
          </w:p>
        </w:tc>
      </w:tr>
      <w:tr w:rsidR="00244726" w:rsidTr="00244726">
        <w:trPr>
          <w:trHeight w:val="307"/>
        </w:trPr>
        <w:tc>
          <w:tcPr>
            <w:tcW w:w="817" w:type="dxa"/>
          </w:tcPr>
          <w:p w:rsidR="00244726" w:rsidRDefault="00244726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0F5EB3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0F5EB3" w:rsidRDefault="00244726" w:rsidP="0048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0F5EB3">
            <w:pPr>
              <w:rPr>
                <w:rFonts w:ascii="Times New Roman" w:hAnsi="Times New Roman" w:cs="Times New Roman"/>
                <w:b/>
              </w:rPr>
            </w:pPr>
            <w:r w:rsidRPr="00244726">
              <w:rPr>
                <w:rFonts w:ascii="Times New Roman" w:hAnsi="Times New Roman" w:cs="Times New Roman"/>
                <w:b/>
              </w:rPr>
              <w:t>1,869</w:t>
            </w:r>
          </w:p>
        </w:tc>
      </w:tr>
      <w:tr w:rsidR="006543FF" w:rsidTr="00270775">
        <w:tc>
          <w:tcPr>
            <w:tcW w:w="817" w:type="dxa"/>
          </w:tcPr>
          <w:p w:rsidR="006543FF" w:rsidRPr="000F5EB3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6543FF" w:rsidRPr="000F5EB3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3FF" w:rsidRPr="000F5EB3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002" w:type="dxa"/>
          </w:tcPr>
          <w:p w:rsidR="006543FF" w:rsidRPr="00244726" w:rsidRDefault="000F5EB3" w:rsidP="0048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484EC0"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EB3" w:rsidTr="00270775">
        <w:tc>
          <w:tcPr>
            <w:tcW w:w="817" w:type="dxa"/>
          </w:tcPr>
          <w:p w:rsidR="000F5EB3" w:rsidRPr="000F5EB3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д. Большие Шали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5EB3" w:rsidRPr="000F5EB3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ул.Залесная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ул.Монолитная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ул.Заозерная</w:t>
            </w:r>
            <w:proofErr w:type="spellEnd"/>
          </w:p>
        </w:tc>
        <w:tc>
          <w:tcPr>
            <w:tcW w:w="2002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8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  <w:p w:rsidR="000F5EB3" w:rsidRPr="000F5EB3" w:rsidRDefault="000F5EB3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26" w:rsidTr="00270775">
        <w:tc>
          <w:tcPr>
            <w:tcW w:w="817" w:type="dxa"/>
          </w:tcPr>
          <w:p w:rsidR="00244726" w:rsidRDefault="00244726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0F5EB3" w:rsidRDefault="00244726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0F5EB3" w:rsidRDefault="00244726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0F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2,770</w:t>
            </w:r>
          </w:p>
        </w:tc>
      </w:tr>
      <w:tr w:rsidR="000F5EB3" w:rsidTr="00270775">
        <w:tc>
          <w:tcPr>
            <w:tcW w:w="817" w:type="dxa"/>
          </w:tcPr>
          <w:p w:rsidR="000F5EB3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д. Егоркино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EB3" w:rsidRPr="000F5EB3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2002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244726" w:rsidTr="00270775">
        <w:tc>
          <w:tcPr>
            <w:tcW w:w="817" w:type="dxa"/>
          </w:tcPr>
          <w:p w:rsidR="00244726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0F5EB3" w:rsidRDefault="00244726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0F5EB3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0F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0,780</w:t>
            </w:r>
          </w:p>
        </w:tc>
      </w:tr>
      <w:tr w:rsidR="000F5EB3" w:rsidTr="00270775">
        <w:tc>
          <w:tcPr>
            <w:tcW w:w="817" w:type="dxa"/>
          </w:tcPr>
          <w:p w:rsidR="000F5EB3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5EB3" w:rsidRPr="000F5EB3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Елейкино</w:t>
            </w:r>
            <w:proofErr w:type="spellEnd"/>
          </w:p>
        </w:tc>
        <w:tc>
          <w:tcPr>
            <w:tcW w:w="2393" w:type="dxa"/>
          </w:tcPr>
          <w:p w:rsidR="000F5EB3" w:rsidRPr="000F5EB3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002" w:type="dxa"/>
          </w:tcPr>
          <w:p w:rsidR="000F5EB3" w:rsidRPr="00244726" w:rsidRDefault="000F5EB3" w:rsidP="000F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0,150</w:t>
            </w:r>
          </w:p>
        </w:tc>
      </w:tr>
      <w:tr w:rsidR="000F5EB3" w:rsidTr="00270775">
        <w:tc>
          <w:tcPr>
            <w:tcW w:w="817" w:type="dxa"/>
          </w:tcPr>
          <w:p w:rsidR="000F5EB3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F5EB3" w:rsidRPr="00723792" w:rsidRDefault="000F5EB3" w:rsidP="000F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Купсола</w:t>
            </w:r>
            <w:proofErr w:type="spellEnd"/>
          </w:p>
        </w:tc>
        <w:tc>
          <w:tcPr>
            <w:tcW w:w="2393" w:type="dxa"/>
          </w:tcPr>
          <w:p w:rsidR="000F5EB3" w:rsidRPr="00723792" w:rsidRDefault="000F5EB3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</w:p>
        </w:tc>
        <w:tc>
          <w:tcPr>
            <w:tcW w:w="2002" w:type="dxa"/>
          </w:tcPr>
          <w:p w:rsidR="000F5EB3" w:rsidRPr="00244726" w:rsidRDefault="00484EC0" w:rsidP="000F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1,69</w:t>
            </w:r>
            <w:r w:rsidR="00723792"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3792" w:rsidTr="00270775">
        <w:tc>
          <w:tcPr>
            <w:tcW w:w="817" w:type="dxa"/>
          </w:tcPr>
          <w:p w:rsid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Кучукенер</w:t>
            </w:r>
            <w:proofErr w:type="spellEnd"/>
          </w:p>
        </w:tc>
        <w:tc>
          <w:tcPr>
            <w:tcW w:w="2393" w:type="dxa"/>
          </w:tcPr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002" w:type="dxa"/>
          </w:tcPr>
          <w:p w:rsidR="00723792" w:rsidRPr="00244726" w:rsidRDefault="00723792" w:rsidP="000F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0,350</w:t>
            </w:r>
          </w:p>
        </w:tc>
      </w:tr>
      <w:tr w:rsidR="00723792" w:rsidTr="00723792">
        <w:trPr>
          <w:trHeight w:val="655"/>
        </w:trPr>
        <w:tc>
          <w:tcPr>
            <w:tcW w:w="817" w:type="dxa"/>
          </w:tcPr>
          <w:p w:rsid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</w:tr>
      <w:tr w:rsidR="00244726" w:rsidTr="00244726">
        <w:trPr>
          <w:trHeight w:val="335"/>
        </w:trPr>
        <w:tc>
          <w:tcPr>
            <w:tcW w:w="817" w:type="dxa"/>
          </w:tcPr>
          <w:p w:rsidR="00244726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723792" w:rsidRDefault="00244726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723792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72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1,230</w:t>
            </w:r>
          </w:p>
        </w:tc>
      </w:tr>
      <w:tr w:rsidR="00723792" w:rsidTr="00723792">
        <w:trPr>
          <w:trHeight w:val="525"/>
        </w:trPr>
        <w:tc>
          <w:tcPr>
            <w:tcW w:w="817" w:type="dxa"/>
          </w:tcPr>
          <w:p w:rsid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Олыкъял</w:t>
            </w:r>
            <w:proofErr w:type="spellEnd"/>
          </w:p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Олыкъял</w:t>
            </w:r>
            <w:proofErr w:type="spellEnd"/>
          </w:p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ул.Мухина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  <w:p w:rsidR="00723792" w:rsidRPr="00723792" w:rsidRDefault="00723792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  <w:p w:rsidR="00723792" w:rsidRPr="00723792" w:rsidRDefault="00723792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244726" w:rsidTr="00244726">
        <w:trPr>
          <w:trHeight w:val="281"/>
        </w:trPr>
        <w:tc>
          <w:tcPr>
            <w:tcW w:w="817" w:type="dxa"/>
          </w:tcPr>
          <w:p w:rsidR="00244726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723792" w:rsidRDefault="00244726" w:rsidP="0072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723792" w:rsidRDefault="00244726" w:rsidP="000F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72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1,100</w:t>
            </w:r>
          </w:p>
        </w:tc>
      </w:tr>
      <w:tr w:rsidR="00244726" w:rsidTr="000946C5">
        <w:trPr>
          <w:trHeight w:val="507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Шиншедур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Шиншедур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726" w:rsidRPr="00723792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пер.Зеленый</w:t>
            </w:r>
            <w:proofErr w:type="spellEnd"/>
          </w:p>
        </w:tc>
        <w:tc>
          <w:tcPr>
            <w:tcW w:w="2002" w:type="dxa"/>
          </w:tcPr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244726" w:rsidTr="00244726">
        <w:trPr>
          <w:trHeight w:val="70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723792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244726" w:rsidRPr="00723792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244726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0,950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Мушерань</w:t>
            </w:r>
            <w:proofErr w:type="spellEnd"/>
          </w:p>
        </w:tc>
        <w:tc>
          <w:tcPr>
            <w:tcW w:w="2393" w:type="dxa"/>
          </w:tcPr>
          <w:p w:rsidR="00244726" w:rsidRPr="00DD4A78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ул.К.Березина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1,150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Ярамор</w:t>
            </w:r>
            <w:proofErr w:type="spellEnd"/>
          </w:p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726" w:rsidRPr="00DD4A78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26" w:rsidRPr="00DD4A78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002" w:type="dxa"/>
          </w:tcPr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0946C5" w:rsidTr="000946C5">
        <w:trPr>
          <w:trHeight w:val="305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Pr="00DD4A78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0946C5" w:rsidRPr="00DD4A78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Вонжедур</w:t>
            </w:r>
            <w:proofErr w:type="spellEnd"/>
          </w:p>
        </w:tc>
        <w:tc>
          <w:tcPr>
            <w:tcW w:w="2393" w:type="dxa"/>
          </w:tcPr>
          <w:p w:rsidR="00244726" w:rsidRPr="00DD4A78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ул.Я.Элексейна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Изи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Шурга</w:t>
            </w:r>
            <w:proofErr w:type="spellEnd"/>
          </w:p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002" w:type="dxa"/>
          </w:tcPr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</w:tr>
      <w:tr w:rsidR="000946C5" w:rsidTr="000946C5">
        <w:trPr>
          <w:trHeight w:val="311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0946C5" w:rsidRPr="003779DD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1,450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Кортасенер</w:t>
            </w:r>
            <w:proofErr w:type="spellEnd"/>
          </w:p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ул.Петрова</w:t>
            </w:r>
            <w:proofErr w:type="spellEnd"/>
          </w:p>
        </w:tc>
        <w:tc>
          <w:tcPr>
            <w:tcW w:w="2002" w:type="dxa"/>
          </w:tcPr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  <w:p w:rsidR="00244726" w:rsidRPr="003779DD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0946C5" w:rsidTr="000946C5">
        <w:trPr>
          <w:trHeight w:val="282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0946C5" w:rsidRPr="003779DD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0,940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44726" w:rsidRPr="00251A64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1A64">
              <w:rPr>
                <w:rFonts w:ascii="Times New Roman" w:hAnsi="Times New Roman" w:cs="Times New Roman"/>
                <w:sz w:val="24"/>
                <w:szCs w:val="24"/>
              </w:rPr>
              <w:t>Кумужъял</w:t>
            </w:r>
            <w:proofErr w:type="spellEnd"/>
          </w:p>
        </w:tc>
        <w:tc>
          <w:tcPr>
            <w:tcW w:w="2393" w:type="dxa"/>
          </w:tcPr>
          <w:p w:rsidR="00244726" w:rsidRPr="00251A64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64">
              <w:rPr>
                <w:rFonts w:ascii="Times New Roman" w:hAnsi="Times New Roman" w:cs="Times New Roman"/>
                <w:sz w:val="24"/>
                <w:szCs w:val="24"/>
              </w:rPr>
              <w:t>ул.Х.Алдиара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0,600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Мизинер</w:t>
            </w:r>
            <w:proofErr w:type="spellEnd"/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ул.В.Колумба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0,850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Мушерань</w:t>
            </w:r>
            <w:proofErr w:type="spellEnd"/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ул.Церковная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2002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C5" w:rsidTr="000946C5">
        <w:trPr>
          <w:trHeight w:val="359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0,600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Осипсола</w:t>
            </w:r>
            <w:proofErr w:type="spellEnd"/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</w:p>
        </w:tc>
        <w:tc>
          <w:tcPr>
            <w:tcW w:w="2002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0946C5" w:rsidTr="000946C5">
        <w:trPr>
          <w:trHeight w:val="291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Памашсола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0,350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Пинжедур</w:t>
            </w:r>
            <w:proofErr w:type="spellEnd"/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ул.Конечная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0,450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Тойметсола</w:t>
            </w:r>
            <w:proofErr w:type="spellEnd"/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ул.О.Ипая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Ярамор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0,360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Кугу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Шурга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ул.Починок</w:t>
            </w:r>
            <w:proofErr w:type="spellEnd"/>
          </w:p>
        </w:tc>
        <w:tc>
          <w:tcPr>
            <w:tcW w:w="2002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0946C5" w:rsidTr="000946C5">
        <w:trPr>
          <w:trHeight w:val="272"/>
        </w:trPr>
        <w:tc>
          <w:tcPr>
            <w:tcW w:w="817" w:type="dxa"/>
          </w:tcPr>
          <w:p w:rsidR="000946C5" w:rsidRDefault="000946C5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6C5" w:rsidRPr="00484EC0" w:rsidRDefault="000946C5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946C5" w:rsidRPr="000946C5" w:rsidRDefault="000946C5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1,020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Упамаш</w:t>
            </w:r>
            <w:proofErr w:type="spellEnd"/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0,250</w:t>
            </w:r>
          </w:p>
        </w:tc>
      </w:tr>
      <w:tr w:rsidR="00244726" w:rsidTr="00723792">
        <w:trPr>
          <w:trHeight w:val="525"/>
        </w:trPr>
        <w:tc>
          <w:tcPr>
            <w:tcW w:w="817" w:type="dxa"/>
          </w:tcPr>
          <w:p w:rsidR="00244726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Лапкасола</w:t>
            </w:r>
            <w:proofErr w:type="spellEnd"/>
          </w:p>
        </w:tc>
        <w:tc>
          <w:tcPr>
            <w:tcW w:w="2393" w:type="dxa"/>
          </w:tcPr>
          <w:p w:rsidR="00244726" w:rsidRPr="00484EC0" w:rsidRDefault="00244726" w:rsidP="002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ул.Волкова</w:t>
            </w:r>
            <w:proofErr w:type="spellEnd"/>
          </w:p>
        </w:tc>
        <w:tc>
          <w:tcPr>
            <w:tcW w:w="2002" w:type="dxa"/>
          </w:tcPr>
          <w:p w:rsidR="00244726" w:rsidRPr="000946C5" w:rsidRDefault="00244726" w:rsidP="0024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</w:tr>
      <w:tr w:rsidR="00244726" w:rsidTr="00270775">
        <w:tc>
          <w:tcPr>
            <w:tcW w:w="817" w:type="dxa"/>
          </w:tcPr>
          <w:p w:rsidR="00244726" w:rsidRPr="00C92434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44726" w:rsidRPr="000946C5" w:rsidRDefault="00244726" w:rsidP="00244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244726" w:rsidRPr="00C92434" w:rsidRDefault="00244726" w:rsidP="0024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44726" w:rsidRPr="000946C5" w:rsidRDefault="000946C5" w:rsidP="00244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244726"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6543FF" w:rsidRPr="00A35C34" w:rsidRDefault="006543FF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3FF" w:rsidRPr="00A35C34" w:rsidSect="007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34"/>
    <w:rsid w:val="000022B4"/>
    <w:rsid w:val="00007077"/>
    <w:rsid w:val="00012651"/>
    <w:rsid w:val="000762FB"/>
    <w:rsid w:val="000937A3"/>
    <w:rsid w:val="000946C5"/>
    <w:rsid w:val="00097673"/>
    <w:rsid w:val="000A0265"/>
    <w:rsid w:val="000C1E79"/>
    <w:rsid w:val="000C6E8E"/>
    <w:rsid w:val="000F5EB3"/>
    <w:rsid w:val="001048CD"/>
    <w:rsid w:val="001F1A40"/>
    <w:rsid w:val="00244726"/>
    <w:rsid w:val="00251A64"/>
    <w:rsid w:val="00270775"/>
    <w:rsid w:val="00271362"/>
    <w:rsid w:val="002862FF"/>
    <w:rsid w:val="002B6004"/>
    <w:rsid w:val="002F6030"/>
    <w:rsid w:val="003779DD"/>
    <w:rsid w:val="003B13A7"/>
    <w:rsid w:val="0040129B"/>
    <w:rsid w:val="00403374"/>
    <w:rsid w:val="00460DC0"/>
    <w:rsid w:val="00484EC0"/>
    <w:rsid w:val="0048788F"/>
    <w:rsid w:val="004B13F3"/>
    <w:rsid w:val="004B3C1E"/>
    <w:rsid w:val="004C4640"/>
    <w:rsid w:val="004D3F0B"/>
    <w:rsid w:val="004D544A"/>
    <w:rsid w:val="004E3829"/>
    <w:rsid w:val="004E44CD"/>
    <w:rsid w:val="00555A27"/>
    <w:rsid w:val="00566B24"/>
    <w:rsid w:val="005701EA"/>
    <w:rsid w:val="00620D82"/>
    <w:rsid w:val="006244B1"/>
    <w:rsid w:val="006541B5"/>
    <w:rsid w:val="006543FF"/>
    <w:rsid w:val="00673CDA"/>
    <w:rsid w:val="00723792"/>
    <w:rsid w:val="007377AD"/>
    <w:rsid w:val="00740405"/>
    <w:rsid w:val="007A0C5A"/>
    <w:rsid w:val="007A17D3"/>
    <w:rsid w:val="007B2720"/>
    <w:rsid w:val="007B3191"/>
    <w:rsid w:val="007D2170"/>
    <w:rsid w:val="007D2475"/>
    <w:rsid w:val="00817397"/>
    <w:rsid w:val="00817B63"/>
    <w:rsid w:val="00821F94"/>
    <w:rsid w:val="00833FDC"/>
    <w:rsid w:val="00834BF4"/>
    <w:rsid w:val="00842235"/>
    <w:rsid w:val="00845B8A"/>
    <w:rsid w:val="008C3178"/>
    <w:rsid w:val="00922650"/>
    <w:rsid w:val="009772D1"/>
    <w:rsid w:val="0099736C"/>
    <w:rsid w:val="009B24AC"/>
    <w:rsid w:val="009F0EE0"/>
    <w:rsid w:val="00A14E3C"/>
    <w:rsid w:val="00A35C34"/>
    <w:rsid w:val="00A66B62"/>
    <w:rsid w:val="00AF013B"/>
    <w:rsid w:val="00AF01F4"/>
    <w:rsid w:val="00B0250C"/>
    <w:rsid w:val="00B168D2"/>
    <w:rsid w:val="00B76144"/>
    <w:rsid w:val="00BC09C5"/>
    <w:rsid w:val="00BE073F"/>
    <w:rsid w:val="00C64A3C"/>
    <w:rsid w:val="00C71654"/>
    <w:rsid w:val="00C73212"/>
    <w:rsid w:val="00C76094"/>
    <w:rsid w:val="00C92434"/>
    <w:rsid w:val="00C97ADB"/>
    <w:rsid w:val="00CA1436"/>
    <w:rsid w:val="00D4788E"/>
    <w:rsid w:val="00DA3540"/>
    <w:rsid w:val="00DB4A34"/>
    <w:rsid w:val="00DD4A78"/>
    <w:rsid w:val="00DE20DE"/>
    <w:rsid w:val="00E0658A"/>
    <w:rsid w:val="00E2341B"/>
    <w:rsid w:val="00E71437"/>
    <w:rsid w:val="00EA4AD1"/>
    <w:rsid w:val="00EE51A4"/>
    <w:rsid w:val="00F05211"/>
    <w:rsid w:val="00F741C8"/>
    <w:rsid w:val="00FB0481"/>
    <w:rsid w:val="00FD513E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2CDC-BA4F-4111-9924-08A420D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91"/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комиссии по проведению обследования интенсивности дорожного движения на автомобильных дорогах общего пользования местного значения муниципального образования «Шалинское сельское поселение» </_x041e__x043f__x0438__x0441__x0430__x043d__x0438__x0435_>
    <_x2116__x0020__x0434__x043e__x043a__x0443__x043c__x0435__x043d__x0442__x0430_ xmlns="bcd3f189-e6b7-479a-ac1e-82fdc608c3e8">71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2017-11-22T21:00:00+00:00</_x0414__x0430__x0442__x0430__x0020__x0434__x043e__x043a__x0443__x043c__x0435__x043d__x0442__x0430_>
    <_dlc_DocId xmlns="57504d04-691e-4fc4-8f09-4f19fdbe90f6">XXJ7TYMEEKJ2-4349-340</_dlc_DocId>
    <_dlc_DocIdUrl xmlns="57504d04-691e-4fc4-8f09-4f19fdbe90f6">
      <Url>https://vip.gov.mari.ru/morki/shali/_layouts/DocIdRedir.aspx?ID=XXJ7TYMEEKJ2-4349-340</Url>
      <Description>XXJ7TYMEEKJ2-4349-340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F7CEB-1CCE-4680-99EE-226F1AD0B5B3}"/>
</file>

<file path=customXml/itemProps2.xml><?xml version="1.0" encoding="utf-8"?>
<ds:datastoreItem xmlns:ds="http://schemas.openxmlformats.org/officeDocument/2006/customXml" ds:itemID="{D3433324-B6DC-4B52-AD33-17275393EB2F}"/>
</file>

<file path=customXml/itemProps3.xml><?xml version="1.0" encoding="utf-8"?>
<ds:datastoreItem xmlns:ds="http://schemas.openxmlformats.org/officeDocument/2006/customXml" ds:itemID="{07816232-4B1A-4DCF-8A23-9132E0D56117}"/>
</file>

<file path=customXml/itemProps4.xml><?xml version="1.0" encoding="utf-8"?>
<ds:datastoreItem xmlns:ds="http://schemas.openxmlformats.org/officeDocument/2006/customXml" ds:itemID="{7AD91A2D-19F0-45A0-B9A6-716AABEE5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23.11.2017 г</dc:title>
  <dc:creator>FinOtd</dc:creator>
  <cp:lastModifiedBy>User</cp:lastModifiedBy>
  <cp:revision>13</cp:revision>
  <cp:lastPrinted>2017-11-23T07:24:00Z</cp:lastPrinted>
  <dcterms:created xsi:type="dcterms:W3CDTF">2017-11-17T14:24:00Z</dcterms:created>
  <dcterms:modified xsi:type="dcterms:W3CDTF">2017-11-23T07:42:00Z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8f8c026d-7700-4100-bdad-2bc0f39ab513</vt:lpwstr>
  </property>
</Properties>
</file>