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48" w:rsidRDefault="00741948" w:rsidP="00741948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741948" w:rsidRDefault="00741948" w:rsidP="00741948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741948" w:rsidRDefault="00741948" w:rsidP="00741948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741948" w:rsidRDefault="00741948" w:rsidP="00741948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741948" w:rsidRDefault="00741948" w:rsidP="00741948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41948" w:rsidRDefault="00741948" w:rsidP="00741948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741948" w:rsidRDefault="00741948" w:rsidP="007419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41948" w:rsidRDefault="00741948" w:rsidP="007419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425151 Шале ял                                                                                                               425151 д. Б. Шали</w:t>
      </w:r>
    </w:p>
    <w:p w:rsidR="00741948" w:rsidRDefault="00741948" w:rsidP="007419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Молодежный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 xml:space="preserve">, 3                                                                                                       ул. Молодежная, д. 3 </w:t>
      </w:r>
    </w:p>
    <w:p w:rsidR="00741948" w:rsidRDefault="00741948" w:rsidP="007419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тел.(83635) 9-32-65                                                                                                         тел. (83635) 9-32-65                                          </w:t>
      </w:r>
    </w:p>
    <w:p w:rsidR="00741948" w:rsidRDefault="00741948" w:rsidP="0074194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41948" w:rsidRDefault="00741948" w:rsidP="00741948">
      <w:pPr>
        <w:rPr>
          <w:b/>
        </w:rPr>
      </w:pPr>
    </w:p>
    <w:p w:rsidR="00741948" w:rsidRPr="006314D1" w:rsidRDefault="008B346A" w:rsidP="006314D1">
      <w:pPr>
        <w:jc w:val="center"/>
        <w:rPr>
          <w:b/>
          <w:sz w:val="28"/>
          <w:szCs w:val="28"/>
        </w:rPr>
      </w:pPr>
      <w:r w:rsidRPr="006314D1">
        <w:rPr>
          <w:b/>
          <w:sz w:val="28"/>
          <w:szCs w:val="28"/>
        </w:rPr>
        <w:t>№ 31</w:t>
      </w:r>
      <w:r w:rsidR="006314D1" w:rsidRPr="006314D1">
        <w:rPr>
          <w:b/>
          <w:sz w:val="28"/>
          <w:szCs w:val="28"/>
        </w:rPr>
        <w:t xml:space="preserve"> </w:t>
      </w:r>
      <w:r w:rsidR="00741948" w:rsidRPr="006314D1">
        <w:rPr>
          <w:b/>
          <w:sz w:val="28"/>
          <w:szCs w:val="28"/>
        </w:rPr>
        <w:t xml:space="preserve">от </w:t>
      </w:r>
      <w:r w:rsidRPr="006314D1">
        <w:rPr>
          <w:b/>
          <w:sz w:val="28"/>
          <w:szCs w:val="28"/>
        </w:rPr>
        <w:t>24</w:t>
      </w:r>
      <w:r w:rsidR="00741948" w:rsidRPr="006314D1">
        <w:rPr>
          <w:b/>
          <w:sz w:val="28"/>
          <w:szCs w:val="28"/>
        </w:rPr>
        <w:t xml:space="preserve"> </w:t>
      </w:r>
      <w:r w:rsidRPr="006314D1">
        <w:rPr>
          <w:b/>
          <w:sz w:val="28"/>
          <w:szCs w:val="28"/>
        </w:rPr>
        <w:t>апреля</w:t>
      </w:r>
      <w:r w:rsidR="00741948" w:rsidRPr="006314D1">
        <w:rPr>
          <w:b/>
          <w:sz w:val="28"/>
          <w:szCs w:val="28"/>
        </w:rPr>
        <w:t xml:space="preserve"> 20</w:t>
      </w:r>
      <w:r w:rsidRPr="006314D1">
        <w:rPr>
          <w:b/>
          <w:sz w:val="28"/>
          <w:szCs w:val="28"/>
        </w:rPr>
        <w:t>15</w:t>
      </w:r>
      <w:r w:rsidR="00741948" w:rsidRPr="006314D1">
        <w:rPr>
          <w:b/>
          <w:sz w:val="28"/>
          <w:szCs w:val="28"/>
        </w:rPr>
        <w:t xml:space="preserve"> года</w:t>
      </w:r>
    </w:p>
    <w:p w:rsidR="00741948" w:rsidRDefault="00741948" w:rsidP="00741948">
      <w:pPr>
        <w:jc w:val="center"/>
        <w:rPr>
          <w:sz w:val="28"/>
          <w:szCs w:val="28"/>
        </w:rPr>
      </w:pPr>
    </w:p>
    <w:p w:rsidR="00741948" w:rsidRDefault="00741948" w:rsidP="0074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1948" w:rsidRDefault="00741948" w:rsidP="0074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объектов жизнеобеспечения населения </w:t>
      </w:r>
    </w:p>
    <w:p w:rsidR="00741948" w:rsidRDefault="00741948" w:rsidP="0074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социальной сферы МО «Шалинское сельское поселение»</w:t>
      </w:r>
    </w:p>
    <w:p w:rsidR="00741948" w:rsidRDefault="00741948" w:rsidP="0074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работе в осенне-зимний период 20</w:t>
      </w:r>
      <w:r w:rsidR="008B346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-20</w:t>
      </w:r>
      <w:r w:rsidR="008B346A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г</w:t>
      </w:r>
      <w:r w:rsidR="008B346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741948" w:rsidRDefault="00741948" w:rsidP="00741948">
      <w:pPr>
        <w:jc w:val="center"/>
        <w:rPr>
          <w:sz w:val="28"/>
          <w:szCs w:val="28"/>
        </w:rPr>
      </w:pPr>
    </w:p>
    <w:p w:rsidR="00741948" w:rsidRPr="00852C03" w:rsidRDefault="00741948" w:rsidP="00754CFE">
      <w:r w:rsidRPr="008B346A">
        <w:rPr>
          <w:sz w:val="26"/>
          <w:szCs w:val="26"/>
        </w:rPr>
        <w:t xml:space="preserve">            </w:t>
      </w:r>
      <w:r w:rsidRPr="00852C03">
        <w:t>В целях своевременной и качественной подготовки объектов жизнеобеспечения населения и социальной сферы МО «Шалинское сельское поселение» к работе в осенне-зимний период 20</w:t>
      </w:r>
      <w:r w:rsidR="008B346A" w:rsidRPr="00852C03">
        <w:t>15</w:t>
      </w:r>
      <w:r w:rsidRPr="00852C03">
        <w:t>-20</w:t>
      </w:r>
      <w:r w:rsidR="008B346A" w:rsidRPr="00852C03">
        <w:t>16</w:t>
      </w:r>
      <w:r w:rsidRPr="00852C03">
        <w:t xml:space="preserve"> годов:</w:t>
      </w:r>
    </w:p>
    <w:p w:rsidR="00741948" w:rsidRPr="00852C03" w:rsidRDefault="00741948" w:rsidP="00754CFE">
      <w:r w:rsidRPr="00852C03">
        <w:t xml:space="preserve">            1.Утвердить состав рабочей комиссии по подготовке объектов жизнеобеспечения населения и социальной сферы к работе в осенне-зимний период 20</w:t>
      </w:r>
      <w:r w:rsidR="008B346A" w:rsidRPr="00852C03">
        <w:t>15</w:t>
      </w:r>
      <w:r w:rsidRPr="00852C03">
        <w:t>-20</w:t>
      </w:r>
      <w:r w:rsidR="008B346A" w:rsidRPr="00852C03">
        <w:t>16</w:t>
      </w:r>
      <w:r w:rsidRPr="00852C03">
        <w:t xml:space="preserve"> годов в составе:</w:t>
      </w:r>
    </w:p>
    <w:p w:rsidR="00741948" w:rsidRPr="00852C03" w:rsidRDefault="00741948" w:rsidP="00754CFE">
      <w:r w:rsidRPr="00852C03">
        <w:t xml:space="preserve">       -    Николаев </w:t>
      </w:r>
      <w:r w:rsidR="008B346A" w:rsidRPr="00852C03">
        <w:t>С</w:t>
      </w:r>
      <w:r w:rsidRPr="00852C03">
        <w:t>.</w:t>
      </w:r>
      <w:r w:rsidR="008B346A" w:rsidRPr="00852C03">
        <w:t>Л</w:t>
      </w:r>
      <w:r w:rsidRPr="00852C03">
        <w:t>.  – глава Администрации МО «Шалинское сельское поселение», председатель комиссии.</w:t>
      </w:r>
    </w:p>
    <w:p w:rsidR="00741948" w:rsidRPr="00852C03" w:rsidRDefault="00741948" w:rsidP="00754CFE">
      <w:r w:rsidRPr="00852C03">
        <w:t xml:space="preserve">       -    </w:t>
      </w:r>
      <w:r w:rsidR="002902BE" w:rsidRPr="00852C03">
        <w:t xml:space="preserve">Алексеев Г.И.  – </w:t>
      </w:r>
      <w:r w:rsidR="00852C03" w:rsidRPr="00852C03">
        <w:t>мастер</w:t>
      </w:r>
      <w:r w:rsidR="002902BE" w:rsidRPr="00852C03">
        <w:t xml:space="preserve"> </w:t>
      </w:r>
      <w:proofErr w:type="spellStart"/>
      <w:r w:rsidR="002902BE" w:rsidRPr="00852C03">
        <w:t>Моркинск</w:t>
      </w:r>
      <w:r w:rsidR="00852C03" w:rsidRPr="00852C03">
        <w:t>ого</w:t>
      </w:r>
      <w:proofErr w:type="spellEnd"/>
      <w:r w:rsidR="004D7D4D">
        <w:t xml:space="preserve"> Т</w:t>
      </w:r>
      <w:bookmarkStart w:id="0" w:name="_GoBack"/>
      <w:bookmarkEnd w:id="0"/>
      <w:r w:rsidR="002902BE" w:rsidRPr="00852C03">
        <w:t>ЭС,</w:t>
      </w:r>
      <w:r w:rsidRPr="00852C03">
        <w:t xml:space="preserve"> член комиссии, (по согласованию),</w:t>
      </w:r>
    </w:p>
    <w:p w:rsidR="00741948" w:rsidRPr="00852C03" w:rsidRDefault="00741948" w:rsidP="00754CFE">
      <w:r w:rsidRPr="00852C03">
        <w:t xml:space="preserve">       -    Михайлова Т.Е. – директор МОУ «</w:t>
      </w:r>
      <w:proofErr w:type="spellStart"/>
      <w:r w:rsidRPr="00852C03">
        <w:t>Купсолинская</w:t>
      </w:r>
      <w:proofErr w:type="spellEnd"/>
      <w:r w:rsidRPr="00852C03">
        <w:t xml:space="preserve"> основная общеобразовательная школа», член комиссии (по согласованию),</w:t>
      </w:r>
    </w:p>
    <w:p w:rsidR="00741948" w:rsidRPr="00852C03" w:rsidRDefault="00741948" w:rsidP="00754CFE">
      <w:r w:rsidRPr="00852C03">
        <w:t xml:space="preserve">       -    </w:t>
      </w:r>
      <w:proofErr w:type="spellStart"/>
      <w:r w:rsidR="008B346A" w:rsidRPr="00852C03">
        <w:t>Ораза</w:t>
      </w:r>
      <w:r w:rsidRPr="00852C03">
        <w:t>ев</w:t>
      </w:r>
      <w:proofErr w:type="spellEnd"/>
      <w:r w:rsidRPr="00852C03">
        <w:t xml:space="preserve"> </w:t>
      </w:r>
      <w:r w:rsidR="008B346A" w:rsidRPr="00852C03">
        <w:t>В</w:t>
      </w:r>
      <w:r w:rsidRPr="00852C03">
        <w:t>.</w:t>
      </w:r>
      <w:r w:rsidR="008B346A" w:rsidRPr="00852C03">
        <w:t>А</w:t>
      </w:r>
      <w:r w:rsidRPr="00852C03">
        <w:t>.   -  директор МОУ «</w:t>
      </w:r>
      <w:proofErr w:type="spellStart"/>
      <w:r w:rsidR="008B346A" w:rsidRPr="00852C03">
        <w:t>Кумужъль</w:t>
      </w:r>
      <w:r w:rsidRPr="00852C03">
        <w:t>ская</w:t>
      </w:r>
      <w:proofErr w:type="spellEnd"/>
      <w:r w:rsidRPr="00852C03">
        <w:t xml:space="preserve"> </w:t>
      </w:r>
      <w:r w:rsidR="008B346A" w:rsidRPr="00852C03">
        <w:t>основна</w:t>
      </w:r>
      <w:r w:rsidRPr="00852C03">
        <w:t>я общеобразовательная школа», член комиссии (по согласованию),</w:t>
      </w:r>
    </w:p>
    <w:p w:rsidR="00741948" w:rsidRPr="00852C03" w:rsidRDefault="00741948" w:rsidP="00754CFE">
      <w:r w:rsidRPr="00852C03">
        <w:t xml:space="preserve">       -    Поляков Р.Г.   -  директор Больше-</w:t>
      </w:r>
      <w:proofErr w:type="spellStart"/>
      <w:r w:rsidRPr="00852C03">
        <w:t>Шалинской</w:t>
      </w:r>
      <w:proofErr w:type="spellEnd"/>
      <w:r w:rsidRPr="00852C03">
        <w:t xml:space="preserve"> </w:t>
      </w:r>
      <w:r w:rsidR="008B346A" w:rsidRPr="00852C03">
        <w:t>ДК, член комиссии,</w:t>
      </w:r>
    </w:p>
    <w:p w:rsidR="008B346A" w:rsidRPr="00852C03" w:rsidRDefault="008B346A" w:rsidP="00754CFE">
      <w:r w:rsidRPr="00852C03">
        <w:t xml:space="preserve">       -    Дмитриева Л.И.- директор </w:t>
      </w:r>
      <w:proofErr w:type="spellStart"/>
      <w:r w:rsidRPr="00852C03">
        <w:t>Осипсолинского</w:t>
      </w:r>
      <w:proofErr w:type="spellEnd"/>
      <w:r w:rsidRPr="00852C03">
        <w:t xml:space="preserve"> ДК, член комиссии,</w:t>
      </w:r>
    </w:p>
    <w:p w:rsidR="008B346A" w:rsidRPr="00852C03" w:rsidRDefault="008B346A" w:rsidP="00754CFE">
      <w:r w:rsidRPr="00852C03">
        <w:t xml:space="preserve">       -    </w:t>
      </w:r>
      <w:proofErr w:type="spellStart"/>
      <w:r w:rsidRPr="00852C03">
        <w:t>Серафимова</w:t>
      </w:r>
      <w:proofErr w:type="spellEnd"/>
      <w:r w:rsidRPr="00852C03">
        <w:t xml:space="preserve"> Р.И. – директор Изи </w:t>
      </w:r>
      <w:proofErr w:type="spellStart"/>
      <w:r w:rsidRPr="00852C03">
        <w:t>Шургинского</w:t>
      </w:r>
      <w:proofErr w:type="spellEnd"/>
      <w:r w:rsidRPr="00852C03">
        <w:t xml:space="preserve"> ДК, член комиссии.</w:t>
      </w:r>
    </w:p>
    <w:p w:rsidR="00741948" w:rsidRPr="00852C03" w:rsidRDefault="00741948" w:rsidP="00754CFE">
      <w:r w:rsidRPr="00852C03">
        <w:t xml:space="preserve">             2.Рассматривать не реже двух раз в месяц ход подготовки к отопительному сезону и представлять оперативные данные в рабочую комиссию к 1 и 15 чис</w:t>
      </w:r>
      <w:r w:rsidR="008B346A" w:rsidRPr="00852C03">
        <w:t>лам каждого месяца, начиная с 28</w:t>
      </w:r>
      <w:r w:rsidRPr="00852C03">
        <w:t xml:space="preserve"> мая 20</w:t>
      </w:r>
      <w:r w:rsidR="008B346A" w:rsidRPr="00852C03">
        <w:t>15</w:t>
      </w:r>
      <w:r w:rsidRPr="00852C03">
        <w:t xml:space="preserve"> года;</w:t>
      </w:r>
    </w:p>
    <w:p w:rsidR="002902BE" w:rsidRPr="00852C03" w:rsidRDefault="00741948" w:rsidP="00754CFE">
      <w:r w:rsidRPr="00852C03">
        <w:t xml:space="preserve">             3.Обеспечить к 1</w:t>
      </w:r>
      <w:r w:rsidR="008B346A" w:rsidRPr="00852C03">
        <w:t>7</w:t>
      </w:r>
      <w:r w:rsidRPr="00852C03">
        <w:t xml:space="preserve"> сентября 20</w:t>
      </w:r>
      <w:r w:rsidR="008B346A" w:rsidRPr="00852C03">
        <w:t>15</w:t>
      </w:r>
      <w:r w:rsidRPr="00852C03">
        <w:t xml:space="preserve"> года выполнение  запланированных мероприятий по подготовке объектов жизнеобеспечения населения и социальной сферы к работе в осенне-зимний период с оформлением актов проверок и паспортов готовности теплоснабжающими организациями, учреждений образования в части объектов, связанных с учебным процессом  до 28 августа 20</w:t>
      </w:r>
      <w:r w:rsidR="008B346A" w:rsidRPr="00852C03">
        <w:t>15</w:t>
      </w:r>
      <w:r w:rsidRPr="00852C03">
        <w:t xml:space="preserve"> года.            </w:t>
      </w:r>
    </w:p>
    <w:p w:rsidR="00741948" w:rsidRPr="00852C03" w:rsidRDefault="002902BE" w:rsidP="00754CFE">
      <w:r w:rsidRPr="00852C03">
        <w:t xml:space="preserve">           </w:t>
      </w:r>
      <w:r w:rsidR="00741948" w:rsidRPr="00852C03">
        <w:t xml:space="preserve"> 4.</w:t>
      </w:r>
      <w:proofErr w:type="gramStart"/>
      <w:r w:rsidR="00741948" w:rsidRPr="00852C03">
        <w:t>Контроль за</w:t>
      </w:r>
      <w:proofErr w:type="gramEnd"/>
      <w:r w:rsidR="00741948" w:rsidRPr="00852C03">
        <w:t xml:space="preserve"> исполнением настоящего постановления возложить на главного специалиста Администрации МО «Шалинское сельское поселение»</w:t>
      </w:r>
    </w:p>
    <w:p w:rsidR="00741948" w:rsidRPr="00852C03" w:rsidRDefault="00741948" w:rsidP="00754CFE">
      <w:r w:rsidRPr="00852C03">
        <w:t>Кольцову В.Ф.</w:t>
      </w:r>
    </w:p>
    <w:p w:rsidR="00852C03" w:rsidRDefault="006314D1" w:rsidP="00741948">
      <w:r w:rsidRPr="00852C03">
        <w:t xml:space="preserve">       </w:t>
      </w:r>
    </w:p>
    <w:p w:rsidR="00852C03" w:rsidRDefault="00852C03" w:rsidP="00741948"/>
    <w:p w:rsidR="006314D1" w:rsidRPr="00852C03" w:rsidRDefault="00852C03" w:rsidP="00741948">
      <w:r>
        <w:t xml:space="preserve">         </w:t>
      </w:r>
      <w:r w:rsidR="008B346A" w:rsidRPr="00852C03">
        <w:t>Г</w:t>
      </w:r>
      <w:r w:rsidR="00741948" w:rsidRPr="00852C03">
        <w:t>лава Администрации МО</w:t>
      </w:r>
    </w:p>
    <w:p w:rsidR="00741948" w:rsidRPr="00852C03" w:rsidRDefault="00741948" w:rsidP="00741948">
      <w:r w:rsidRPr="00852C03">
        <w:t>«Шалинское</w:t>
      </w:r>
      <w:r w:rsidR="006314D1" w:rsidRPr="00852C03">
        <w:t xml:space="preserve"> </w:t>
      </w:r>
      <w:r w:rsidRPr="00852C03">
        <w:t xml:space="preserve">сельское поселение»:                         </w:t>
      </w:r>
      <w:r w:rsidR="008B346A" w:rsidRPr="00852C03">
        <w:t xml:space="preserve">                           С</w:t>
      </w:r>
      <w:r w:rsidRPr="00852C03">
        <w:t>.</w:t>
      </w:r>
      <w:r w:rsidR="008B346A" w:rsidRPr="00852C03">
        <w:t>Л</w:t>
      </w:r>
      <w:r w:rsidRPr="00852C03">
        <w:t>.Николаев</w:t>
      </w:r>
    </w:p>
    <w:p w:rsidR="00852C03" w:rsidRDefault="00741948" w:rsidP="00741948">
      <w:pPr>
        <w:rPr>
          <w:sz w:val="26"/>
          <w:szCs w:val="26"/>
        </w:rPr>
      </w:pPr>
      <w:r w:rsidRPr="006314D1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852C03" w:rsidRDefault="00852C03" w:rsidP="00741948">
      <w:pPr>
        <w:rPr>
          <w:sz w:val="26"/>
          <w:szCs w:val="26"/>
        </w:rPr>
      </w:pPr>
    </w:p>
    <w:p w:rsidR="00852C03" w:rsidRDefault="00852C03" w:rsidP="00852C0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</w:t>
      </w:r>
      <w:r w:rsidR="00741948" w:rsidRPr="006314D1">
        <w:rPr>
          <w:sz w:val="26"/>
          <w:szCs w:val="26"/>
        </w:rPr>
        <w:t xml:space="preserve">УТВЕРЖДАЮ:                                                                              </w:t>
      </w:r>
    </w:p>
    <w:p w:rsidR="00741948" w:rsidRPr="006314D1" w:rsidRDefault="00852C03" w:rsidP="00852C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741948" w:rsidRPr="006314D1">
        <w:rPr>
          <w:sz w:val="26"/>
          <w:szCs w:val="26"/>
        </w:rPr>
        <w:t>Глава Администрации МО</w:t>
      </w:r>
    </w:p>
    <w:p w:rsidR="00741948" w:rsidRPr="006314D1" w:rsidRDefault="00741948" w:rsidP="00741948">
      <w:pPr>
        <w:rPr>
          <w:sz w:val="26"/>
          <w:szCs w:val="26"/>
        </w:rPr>
      </w:pPr>
      <w:r w:rsidRPr="006314D1">
        <w:rPr>
          <w:sz w:val="26"/>
          <w:szCs w:val="26"/>
        </w:rPr>
        <w:t xml:space="preserve">                                                                           «Шалинское сельское поселение»</w:t>
      </w:r>
    </w:p>
    <w:p w:rsidR="00741948" w:rsidRPr="006314D1" w:rsidRDefault="00741948" w:rsidP="00741948">
      <w:pPr>
        <w:tabs>
          <w:tab w:val="left" w:pos="5203"/>
        </w:tabs>
        <w:rPr>
          <w:sz w:val="26"/>
          <w:szCs w:val="26"/>
        </w:rPr>
      </w:pPr>
      <w:r w:rsidRPr="006314D1">
        <w:rPr>
          <w:sz w:val="26"/>
          <w:szCs w:val="26"/>
        </w:rPr>
        <w:tab/>
        <w:t xml:space="preserve">       ___________ </w:t>
      </w:r>
      <w:r w:rsidR="00754CFE" w:rsidRPr="006314D1">
        <w:rPr>
          <w:sz w:val="26"/>
          <w:szCs w:val="26"/>
        </w:rPr>
        <w:t>С</w:t>
      </w:r>
      <w:r w:rsidRPr="006314D1">
        <w:rPr>
          <w:sz w:val="26"/>
          <w:szCs w:val="26"/>
        </w:rPr>
        <w:t>.</w:t>
      </w:r>
      <w:r w:rsidR="00754CFE" w:rsidRPr="006314D1">
        <w:rPr>
          <w:sz w:val="26"/>
          <w:szCs w:val="26"/>
        </w:rPr>
        <w:t>Л</w:t>
      </w:r>
      <w:r w:rsidRPr="006314D1">
        <w:rPr>
          <w:sz w:val="26"/>
          <w:szCs w:val="26"/>
        </w:rPr>
        <w:t>.Николаев</w:t>
      </w:r>
    </w:p>
    <w:p w:rsidR="00741948" w:rsidRPr="006314D1" w:rsidRDefault="00741948" w:rsidP="00741948">
      <w:pPr>
        <w:tabs>
          <w:tab w:val="left" w:pos="5665"/>
        </w:tabs>
        <w:rPr>
          <w:sz w:val="26"/>
          <w:szCs w:val="26"/>
        </w:rPr>
      </w:pPr>
      <w:r w:rsidRPr="006314D1">
        <w:rPr>
          <w:sz w:val="26"/>
          <w:szCs w:val="26"/>
        </w:rPr>
        <w:tab/>
        <w:t>«</w:t>
      </w:r>
      <w:r w:rsidR="00754CFE" w:rsidRPr="006314D1">
        <w:rPr>
          <w:sz w:val="26"/>
          <w:szCs w:val="26"/>
        </w:rPr>
        <w:t>27</w:t>
      </w:r>
      <w:r w:rsidRPr="006314D1">
        <w:rPr>
          <w:sz w:val="26"/>
          <w:szCs w:val="26"/>
        </w:rPr>
        <w:t xml:space="preserve">» </w:t>
      </w:r>
      <w:r w:rsidR="00754CFE" w:rsidRPr="006314D1">
        <w:rPr>
          <w:sz w:val="26"/>
          <w:szCs w:val="26"/>
        </w:rPr>
        <w:t>апреля</w:t>
      </w:r>
      <w:r w:rsidRPr="006314D1">
        <w:rPr>
          <w:sz w:val="26"/>
          <w:szCs w:val="26"/>
        </w:rPr>
        <w:t xml:space="preserve">  20</w:t>
      </w:r>
      <w:r w:rsidR="00754CFE" w:rsidRPr="006314D1">
        <w:rPr>
          <w:sz w:val="26"/>
          <w:szCs w:val="26"/>
        </w:rPr>
        <w:t>15</w:t>
      </w:r>
      <w:r w:rsidRPr="006314D1">
        <w:rPr>
          <w:sz w:val="26"/>
          <w:szCs w:val="26"/>
        </w:rPr>
        <w:t xml:space="preserve"> года</w:t>
      </w:r>
    </w:p>
    <w:p w:rsidR="00741948" w:rsidRPr="006314D1" w:rsidRDefault="00741948" w:rsidP="00741948">
      <w:pPr>
        <w:tabs>
          <w:tab w:val="left" w:pos="5665"/>
        </w:tabs>
        <w:rPr>
          <w:sz w:val="26"/>
          <w:szCs w:val="26"/>
        </w:rPr>
      </w:pPr>
    </w:p>
    <w:p w:rsidR="00741948" w:rsidRPr="006314D1" w:rsidRDefault="00741948" w:rsidP="00741948">
      <w:pPr>
        <w:tabs>
          <w:tab w:val="left" w:pos="5665"/>
        </w:tabs>
        <w:jc w:val="center"/>
        <w:rPr>
          <w:sz w:val="26"/>
          <w:szCs w:val="26"/>
        </w:rPr>
      </w:pPr>
      <w:proofErr w:type="gramStart"/>
      <w:r w:rsidRPr="006314D1">
        <w:rPr>
          <w:sz w:val="26"/>
          <w:szCs w:val="26"/>
        </w:rPr>
        <w:t>П</w:t>
      </w:r>
      <w:proofErr w:type="gramEnd"/>
      <w:r w:rsidRPr="006314D1">
        <w:rPr>
          <w:sz w:val="26"/>
          <w:szCs w:val="26"/>
        </w:rPr>
        <w:t xml:space="preserve"> Л А Н</w:t>
      </w:r>
      <w:r w:rsidR="00852C03">
        <w:rPr>
          <w:sz w:val="26"/>
          <w:szCs w:val="26"/>
        </w:rPr>
        <w:t xml:space="preserve"> </w:t>
      </w:r>
      <w:r w:rsidRPr="006314D1">
        <w:rPr>
          <w:sz w:val="26"/>
          <w:szCs w:val="26"/>
        </w:rPr>
        <w:t>- Г Р А Ф И К</w:t>
      </w:r>
    </w:p>
    <w:p w:rsidR="00741948" w:rsidRPr="006314D1" w:rsidRDefault="00741948" w:rsidP="00741948">
      <w:pPr>
        <w:tabs>
          <w:tab w:val="left" w:pos="5665"/>
        </w:tabs>
        <w:jc w:val="center"/>
        <w:rPr>
          <w:sz w:val="26"/>
          <w:szCs w:val="26"/>
        </w:rPr>
      </w:pPr>
      <w:r w:rsidRPr="006314D1">
        <w:rPr>
          <w:sz w:val="26"/>
          <w:szCs w:val="26"/>
        </w:rPr>
        <w:t>по подготовке производственных объектов, объектов социальной сферы,</w:t>
      </w:r>
    </w:p>
    <w:p w:rsidR="00741948" w:rsidRPr="006314D1" w:rsidRDefault="00741948" w:rsidP="00741948">
      <w:pPr>
        <w:tabs>
          <w:tab w:val="left" w:pos="5665"/>
        </w:tabs>
        <w:jc w:val="center"/>
        <w:rPr>
          <w:sz w:val="26"/>
          <w:szCs w:val="26"/>
        </w:rPr>
      </w:pPr>
      <w:r w:rsidRPr="006314D1">
        <w:rPr>
          <w:sz w:val="26"/>
          <w:szCs w:val="26"/>
        </w:rPr>
        <w:t xml:space="preserve">жилищно-коммунального хозяйства к зимнему отопительному сезону </w:t>
      </w:r>
    </w:p>
    <w:p w:rsidR="00741948" w:rsidRPr="006314D1" w:rsidRDefault="00741948" w:rsidP="00741948">
      <w:pPr>
        <w:tabs>
          <w:tab w:val="left" w:pos="5665"/>
        </w:tabs>
        <w:jc w:val="center"/>
        <w:rPr>
          <w:sz w:val="26"/>
          <w:szCs w:val="26"/>
        </w:rPr>
      </w:pPr>
      <w:r w:rsidRPr="006314D1">
        <w:rPr>
          <w:sz w:val="26"/>
          <w:szCs w:val="26"/>
        </w:rPr>
        <w:t>20</w:t>
      </w:r>
      <w:r w:rsidR="00754CFE" w:rsidRPr="006314D1">
        <w:rPr>
          <w:sz w:val="26"/>
          <w:szCs w:val="26"/>
        </w:rPr>
        <w:t>15</w:t>
      </w:r>
      <w:r w:rsidRPr="006314D1">
        <w:rPr>
          <w:sz w:val="26"/>
          <w:szCs w:val="26"/>
        </w:rPr>
        <w:t>-20</w:t>
      </w:r>
      <w:r w:rsidR="00754CFE" w:rsidRPr="006314D1">
        <w:rPr>
          <w:sz w:val="26"/>
          <w:szCs w:val="26"/>
        </w:rPr>
        <w:t>16</w:t>
      </w:r>
      <w:r w:rsidRPr="006314D1">
        <w:rPr>
          <w:sz w:val="26"/>
          <w:szCs w:val="26"/>
        </w:rPr>
        <w:t xml:space="preserve"> </w:t>
      </w:r>
      <w:proofErr w:type="spellStart"/>
      <w:r w:rsidRPr="006314D1">
        <w:rPr>
          <w:sz w:val="26"/>
          <w:szCs w:val="26"/>
        </w:rPr>
        <w:t>г.</w:t>
      </w:r>
      <w:proofErr w:type="gramStart"/>
      <w:r w:rsidRPr="006314D1">
        <w:rPr>
          <w:sz w:val="26"/>
          <w:szCs w:val="26"/>
        </w:rPr>
        <w:t>г</w:t>
      </w:r>
      <w:proofErr w:type="spellEnd"/>
      <w:proofErr w:type="gramEnd"/>
      <w:r w:rsidRPr="006314D1">
        <w:rPr>
          <w:sz w:val="26"/>
          <w:szCs w:val="26"/>
        </w:rPr>
        <w:t>.</w:t>
      </w:r>
    </w:p>
    <w:p w:rsidR="00741948" w:rsidRPr="006314D1" w:rsidRDefault="00741948" w:rsidP="00741948">
      <w:pPr>
        <w:tabs>
          <w:tab w:val="left" w:pos="566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30"/>
        <w:gridCol w:w="3728"/>
        <w:gridCol w:w="1175"/>
        <w:gridCol w:w="1632"/>
      </w:tblGrid>
      <w:tr w:rsidR="00741948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№№</w:t>
            </w:r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п\</w:t>
            </w:r>
            <w:proofErr w:type="gramStart"/>
            <w:r w:rsidRPr="006314D1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Наименование 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объекта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Краткий перечень работ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Срок</w:t>
            </w:r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испол</w:t>
            </w:r>
            <w:proofErr w:type="spellEnd"/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нения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Ответ</w:t>
            </w:r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ствен</w:t>
            </w:r>
            <w:proofErr w:type="spellEnd"/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ные</w:t>
            </w:r>
            <w:proofErr w:type="spellEnd"/>
          </w:p>
        </w:tc>
      </w:tr>
      <w:tr w:rsidR="00741948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Котельная 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д</w:t>
            </w:r>
            <w:proofErr w:type="gramStart"/>
            <w:r w:rsidRPr="006314D1">
              <w:rPr>
                <w:sz w:val="26"/>
                <w:szCs w:val="26"/>
              </w:rPr>
              <w:t>.Б</w:t>
            </w:r>
            <w:proofErr w:type="gramEnd"/>
            <w:r w:rsidRPr="006314D1">
              <w:rPr>
                <w:sz w:val="26"/>
                <w:szCs w:val="26"/>
              </w:rPr>
              <w:t>ольшие</w:t>
            </w:r>
            <w:proofErr w:type="spellEnd"/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Шали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1.Промывка системы отопления.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2.Ревизия запорных устройств.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3.Ремонт котла.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4.Проверка датчиков.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5.Ремонт изоляции теплотрассы.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6.Покраска котельной и трубопроводов.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7.Ремонт здания котельной.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8.Гидроиспытание теплотрассы и котла.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01.09.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01.08.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01.06.</w:t>
            </w:r>
          </w:p>
          <w:p w:rsidR="00741948" w:rsidRPr="006314D1" w:rsidRDefault="00741948">
            <w:pPr>
              <w:rPr>
                <w:sz w:val="26"/>
                <w:szCs w:val="26"/>
              </w:rPr>
            </w:pPr>
          </w:p>
          <w:p w:rsidR="00741948" w:rsidRPr="006314D1" w:rsidRDefault="00741948">
            <w:pPr>
              <w:rPr>
                <w:sz w:val="26"/>
                <w:szCs w:val="26"/>
              </w:rPr>
            </w:pPr>
          </w:p>
          <w:p w:rsidR="00741948" w:rsidRPr="006314D1" w:rsidRDefault="00741948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  <w:p w:rsidR="00741948" w:rsidRPr="006314D1" w:rsidRDefault="00852C03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Моркинский</w:t>
            </w:r>
            <w:proofErr w:type="spellEnd"/>
            <w:r>
              <w:rPr>
                <w:sz w:val="26"/>
                <w:szCs w:val="26"/>
              </w:rPr>
              <w:t xml:space="preserve"> ТЭС</w:t>
            </w:r>
          </w:p>
        </w:tc>
      </w:tr>
      <w:tr w:rsidR="00741948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Больше-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Шалинский</w:t>
            </w:r>
            <w:proofErr w:type="spellEnd"/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ДК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1.Утепление окон, дверей.</w:t>
            </w:r>
          </w:p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2.Покраска труб, регистров отопительной системы.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директор</w:t>
            </w:r>
          </w:p>
          <w:p w:rsidR="00741948" w:rsidRPr="006314D1" w:rsidRDefault="0074194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ДК</w:t>
            </w:r>
          </w:p>
        </w:tc>
      </w:tr>
      <w:tr w:rsidR="0067498F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Осипсолинский</w:t>
            </w:r>
            <w:proofErr w:type="spellEnd"/>
            <w:r w:rsidRPr="006314D1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1.Утепление окон, дверей.</w:t>
            </w:r>
          </w:p>
          <w:p w:rsidR="0067498F" w:rsidRPr="006314D1" w:rsidRDefault="0067498F" w:rsidP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2.Ремонт, покраска печи, трубы</w:t>
            </w:r>
          </w:p>
          <w:p w:rsidR="0067498F" w:rsidRPr="006314D1" w:rsidRDefault="0067498F" w:rsidP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3.Заготовка угля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Директор</w:t>
            </w:r>
          </w:p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ДК</w:t>
            </w:r>
          </w:p>
        </w:tc>
      </w:tr>
      <w:tr w:rsidR="0067498F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Изи </w:t>
            </w:r>
            <w:proofErr w:type="spellStart"/>
            <w:r w:rsidRPr="006314D1">
              <w:rPr>
                <w:sz w:val="26"/>
                <w:szCs w:val="26"/>
              </w:rPr>
              <w:t>Шургинский</w:t>
            </w:r>
            <w:proofErr w:type="spellEnd"/>
            <w:r w:rsidRPr="006314D1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1.Утепление окон, дверей.</w:t>
            </w:r>
          </w:p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2.Ремонт, покраска печи, трубы</w:t>
            </w:r>
          </w:p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3.Заготовка угля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Директор</w:t>
            </w:r>
          </w:p>
          <w:p w:rsidR="0067498F" w:rsidRPr="006314D1" w:rsidRDefault="0067498F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ДК</w:t>
            </w:r>
          </w:p>
        </w:tc>
      </w:tr>
      <w:tr w:rsidR="0067498F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Дом ветеранов </w:t>
            </w:r>
            <w:proofErr w:type="spellStart"/>
            <w:r w:rsidRPr="006314D1">
              <w:rPr>
                <w:sz w:val="26"/>
                <w:szCs w:val="26"/>
              </w:rPr>
              <w:t>д</w:t>
            </w:r>
            <w:proofErr w:type="gramStart"/>
            <w:r w:rsidRPr="006314D1">
              <w:rPr>
                <w:sz w:val="26"/>
                <w:szCs w:val="26"/>
              </w:rPr>
              <w:t>.И</w:t>
            </w:r>
            <w:proofErr w:type="gramEnd"/>
            <w:r w:rsidRPr="006314D1">
              <w:rPr>
                <w:sz w:val="26"/>
                <w:szCs w:val="26"/>
              </w:rPr>
              <w:t>зи</w:t>
            </w:r>
            <w:proofErr w:type="spellEnd"/>
            <w:r w:rsidRPr="006314D1">
              <w:rPr>
                <w:sz w:val="26"/>
                <w:szCs w:val="26"/>
              </w:rPr>
              <w:t xml:space="preserve"> </w:t>
            </w:r>
            <w:proofErr w:type="spellStart"/>
            <w:r w:rsidRPr="006314D1">
              <w:rPr>
                <w:sz w:val="26"/>
                <w:szCs w:val="26"/>
              </w:rPr>
              <w:t>Шурга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1.Утепление окон, дверей.</w:t>
            </w:r>
          </w:p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2.Ремонт, покраска печи, трубы</w:t>
            </w:r>
          </w:p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3.Заготовка угля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Директор</w:t>
            </w:r>
          </w:p>
          <w:p w:rsidR="0067498F" w:rsidRPr="006314D1" w:rsidRDefault="0067498F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</w:tc>
      </w:tr>
      <w:tr w:rsidR="0067498F" w:rsidRPr="006314D1" w:rsidTr="0067498F">
        <w:trPr>
          <w:trHeight w:val="16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6</w:t>
            </w:r>
            <w:r w:rsidR="0067498F" w:rsidRPr="006314D1">
              <w:rPr>
                <w:sz w:val="26"/>
                <w:szCs w:val="26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МОУ 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«</w:t>
            </w:r>
            <w:proofErr w:type="spellStart"/>
            <w:r w:rsidRPr="006314D1">
              <w:rPr>
                <w:sz w:val="26"/>
                <w:szCs w:val="26"/>
              </w:rPr>
              <w:t>Купсолинская</w:t>
            </w:r>
            <w:proofErr w:type="spellEnd"/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основная </w:t>
            </w:r>
            <w:proofErr w:type="spellStart"/>
            <w:r w:rsidRPr="006314D1">
              <w:rPr>
                <w:sz w:val="26"/>
                <w:szCs w:val="26"/>
              </w:rPr>
              <w:t>общеобразова</w:t>
            </w:r>
            <w:proofErr w:type="spellEnd"/>
            <w:r w:rsidRPr="006314D1">
              <w:rPr>
                <w:sz w:val="26"/>
                <w:szCs w:val="26"/>
              </w:rPr>
              <w:t>-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тельная школа»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1.Утепление окон, дверей.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2.Покраска труб, регистров отопительной системы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01.07.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директор</w:t>
            </w:r>
          </w:p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школы</w:t>
            </w:r>
          </w:p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</w:tc>
      </w:tr>
      <w:tr w:rsidR="0067498F" w:rsidRPr="006314D1" w:rsidTr="0067498F">
        <w:trPr>
          <w:trHeight w:val="16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МОУ</w:t>
            </w:r>
          </w:p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«</w:t>
            </w:r>
            <w:proofErr w:type="spellStart"/>
            <w:r w:rsidRPr="006314D1">
              <w:rPr>
                <w:sz w:val="26"/>
                <w:szCs w:val="26"/>
              </w:rPr>
              <w:t>Кумужъяльская</w:t>
            </w:r>
            <w:proofErr w:type="spellEnd"/>
            <w:r w:rsidRPr="006314D1">
              <w:rPr>
                <w:sz w:val="26"/>
                <w:szCs w:val="26"/>
              </w:rPr>
              <w:t xml:space="preserve"> </w:t>
            </w:r>
          </w:p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основная </w:t>
            </w:r>
          </w:p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общеобразова</w:t>
            </w:r>
            <w:proofErr w:type="spellEnd"/>
            <w:r w:rsidRPr="006314D1">
              <w:rPr>
                <w:sz w:val="26"/>
                <w:szCs w:val="26"/>
              </w:rPr>
              <w:t>-</w:t>
            </w:r>
          </w:p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тельная школа»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1.Ремонт, покраска печи, трубы</w:t>
            </w:r>
          </w:p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2.Заготовка дров</w:t>
            </w:r>
          </w:p>
          <w:p w:rsidR="0067498F" w:rsidRPr="006314D1" w:rsidRDefault="0067498F" w:rsidP="00023418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3.Утепление окон и дверей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8F" w:rsidRPr="006314D1" w:rsidRDefault="0067498F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директор</w:t>
            </w:r>
          </w:p>
          <w:p w:rsidR="0067498F" w:rsidRPr="006314D1" w:rsidRDefault="0067498F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школы</w:t>
            </w:r>
          </w:p>
        </w:tc>
      </w:tr>
      <w:tr w:rsidR="0067498F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8</w:t>
            </w:r>
            <w:r w:rsidR="0067498F" w:rsidRPr="006314D1">
              <w:rPr>
                <w:sz w:val="26"/>
                <w:szCs w:val="26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Администрация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МО «Шалинское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сельское 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поселение»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1.Утепление окон, дверей.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2.Ремон отопительной системы.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3.Проверка СИГЗ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админис</w:t>
            </w:r>
            <w:proofErr w:type="spellEnd"/>
          </w:p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трация</w:t>
            </w:r>
            <w:proofErr w:type="spellEnd"/>
          </w:p>
        </w:tc>
      </w:tr>
      <w:tr w:rsidR="0067498F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9</w:t>
            </w:r>
            <w:r w:rsidR="0067498F" w:rsidRPr="006314D1">
              <w:rPr>
                <w:sz w:val="26"/>
                <w:szCs w:val="26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Музей </w:t>
            </w:r>
            <w:proofErr w:type="spellStart"/>
            <w:r w:rsidRPr="006314D1">
              <w:rPr>
                <w:sz w:val="26"/>
                <w:szCs w:val="26"/>
              </w:rPr>
              <w:t>им.Н.С.Мухина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1.Ремонт, покраска печи, трубы</w:t>
            </w:r>
          </w:p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2.Заготовка 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Зав.</w:t>
            </w:r>
          </w:p>
          <w:p w:rsidR="0067498F" w:rsidRPr="006314D1" w:rsidRDefault="0067498F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музеем</w:t>
            </w:r>
          </w:p>
        </w:tc>
      </w:tr>
      <w:tr w:rsidR="006314D1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3B3FEA">
            <w:pPr>
              <w:tabs>
                <w:tab w:val="left" w:pos="5665"/>
              </w:tabs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Азъяльская</w:t>
            </w:r>
            <w:proofErr w:type="spellEnd"/>
          </w:p>
          <w:p w:rsidR="006314D1" w:rsidRPr="006314D1" w:rsidRDefault="006314D1" w:rsidP="003B3FEA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библиотека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3B3FEA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1.Ремонт, покраска печи, трубы</w:t>
            </w:r>
          </w:p>
          <w:p w:rsidR="006314D1" w:rsidRPr="006314D1" w:rsidRDefault="006314D1" w:rsidP="003B3FEA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2.Заготовка дров</w:t>
            </w:r>
          </w:p>
          <w:p w:rsidR="006314D1" w:rsidRPr="006314D1" w:rsidRDefault="006314D1" w:rsidP="003B3FEA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3.Утепление окон и дверей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3B3FEA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3B3FEA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Зав.</w:t>
            </w:r>
          </w:p>
          <w:p w:rsidR="006314D1" w:rsidRPr="006314D1" w:rsidRDefault="006314D1" w:rsidP="003B3FEA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библио</w:t>
            </w:r>
            <w:proofErr w:type="spellEnd"/>
          </w:p>
          <w:p w:rsidR="006314D1" w:rsidRPr="006314D1" w:rsidRDefault="006314D1" w:rsidP="003B3FEA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текой</w:t>
            </w:r>
            <w:proofErr w:type="spellEnd"/>
          </w:p>
        </w:tc>
      </w:tr>
      <w:tr w:rsidR="006314D1" w:rsidRPr="006314D1" w:rsidTr="006314D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852C03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314D1" w:rsidRPr="006314D1">
              <w:rPr>
                <w:sz w:val="26"/>
                <w:szCs w:val="26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Осипсолинский</w:t>
            </w:r>
            <w:proofErr w:type="spellEnd"/>
            <w:r w:rsidRPr="006314D1">
              <w:rPr>
                <w:sz w:val="26"/>
                <w:szCs w:val="26"/>
              </w:rPr>
              <w:t xml:space="preserve"> ветеринарный участок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1.Ремонт, покраска печи, трубы</w:t>
            </w:r>
          </w:p>
          <w:p w:rsidR="006314D1" w:rsidRPr="006314D1" w:rsidRDefault="006314D1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2.Заготовка дров</w:t>
            </w:r>
          </w:p>
          <w:p w:rsidR="006314D1" w:rsidRPr="006314D1" w:rsidRDefault="006314D1" w:rsidP="00023418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3.Утепление окон и дверей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Заведу-</w:t>
            </w:r>
          </w:p>
          <w:p w:rsidR="006314D1" w:rsidRPr="006314D1" w:rsidRDefault="006314D1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ющая</w:t>
            </w:r>
            <w:proofErr w:type="spellEnd"/>
          </w:p>
          <w:p w:rsidR="006314D1" w:rsidRPr="006314D1" w:rsidRDefault="006314D1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</w:tc>
      </w:tr>
      <w:tr w:rsidR="006314D1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852C03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314D1" w:rsidRPr="006314D1">
              <w:rPr>
                <w:sz w:val="26"/>
                <w:szCs w:val="26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Шалинский</w:t>
            </w:r>
            <w:proofErr w:type="spellEnd"/>
            <w:r w:rsidRPr="006314D1">
              <w:rPr>
                <w:sz w:val="26"/>
                <w:szCs w:val="26"/>
              </w:rPr>
              <w:t xml:space="preserve"> </w:t>
            </w:r>
          </w:p>
          <w:p w:rsidR="006314D1" w:rsidRPr="006314D1" w:rsidRDefault="00852C03">
            <w:pPr>
              <w:tabs>
                <w:tab w:val="left" w:pos="5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314D1" w:rsidRPr="006314D1">
              <w:rPr>
                <w:sz w:val="26"/>
                <w:szCs w:val="26"/>
              </w:rPr>
              <w:t>етеринарный</w:t>
            </w:r>
          </w:p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участок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1.Ремонт, покраска печи, трубы</w:t>
            </w:r>
          </w:p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2.Заготовка дров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3.Утепление окон и дверей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Заведу-</w:t>
            </w:r>
          </w:p>
          <w:p w:rsidR="006314D1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ющая</w:t>
            </w:r>
            <w:proofErr w:type="spellEnd"/>
          </w:p>
          <w:p w:rsidR="006314D1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</w:tc>
      </w:tr>
      <w:tr w:rsidR="006314D1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852C03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314D1" w:rsidRPr="006314D1">
              <w:rPr>
                <w:sz w:val="26"/>
                <w:szCs w:val="26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Отделение </w:t>
            </w:r>
          </w:p>
          <w:p w:rsidR="006314D1" w:rsidRPr="006314D1" w:rsidRDefault="00852C03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С</w:t>
            </w:r>
            <w:r w:rsidR="006314D1" w:rsidRPr="006314D1">
              <w:rPr>
                <w:sz w:val="26"/>
                <w:szCs w:val="26"/>
              </w:rPr>
              <w:t>вязи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зъял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1.Ремонт, покраска печи, трубы</w:t>
            </w:r>
          </w:p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2.Заготовка дров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3.Утепление окон и дверей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Заведу-</w:t>
            </w:r>
          </w:p>
          <w:p w:rsidR="006314D1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ющая</w:t>
            </w:r>
            <w:proofErr w:type="spellEnd"/>
          </w:p>
          <w:p w:rsidR="006314D1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</w:tc>
      </w:tr>
      <w:tr w:rsidR="006314D1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 w:rsidP="00852C03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</w:t>
            </w:r>
            <w:r w:rsidR="00852C03">
              <w:rPr>
                <w:sz w:val="26"/>
                <w:szCs w:val="26"/>
              </w:rPr>
              <w:t>4</w:t>
            </w:r>
            <w:r w:rsidRPr="006314D1">
              <w:rPr>
                <w:sz w:val="26"/>
                <w:szCs w:val="26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Пожарный пункт </w:t>
            </w:r>
            <w:proofErr w:type="spellStart"/>
            <w:r w:rsidRPr="006314D1">
              <w:rPr>
                <w:sz w:val="26"/>
                <w:szCs w:val="26"/>
              </w:rPr>
              <w:t>д</w:t>
            </w:r>
            <w:proofErr w:type="gramStart"/>
            <w:r w:rsidRPr="006314D1">
              <w:rPr>
                <w:sz w:val="26"/>
                <w:szCs w:val="26"/>
              </w:rPr>
              <w:t>.И</w:t>
            </w:r>
            <w:proofErr w:type="gramEnd"/>
            <w:r w:rsidRPr="006314D1">
              <w:rPr>
                <w:sz w:val="26"/>
                <w:szCs w:val="26"/>
              </w:rPr>
              <w:t>зи</w:t>
            </w:r>
            <w:proofErr w:type="spellEnd"/>
            <w:r w:rsidRPr="006314D1">
              <w:rPr>
                <w:sz w:val="26"/>
                <w:szCs w:val="26"/>
              </w:rPr>
              <w:t xml:space="preserve"> </w:t>
            </w:r>
            <w:proofErr w:type="spellStart"/>
            <w:r w:rsidRPr="006314D1">
              <w:rPr>
                <w:sz w:val="26"/>
                <w:szCs w:val="26"/>
              </w:rPr>
              <w:t>Шурга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1.Ремонт, покраска печи, трубы</w:t>
            </w:r>
          </w:p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2.Заготовка дров и угля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3.Утепление окон и дверей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Старший водитель</w:t>
            </w:r>
          </w:p>
        </w:tc>
      </w:tr>
      <w:tr w:rsidR="006314D1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852C03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</w:t>
            </w:r>
            <w:r w:rsidR="00852C03">
              <w:rPr>
                <w:sz w:val="26"/>
                <w:szCs w:val="26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Осипсолинский</w:t>
            </w:r>
            <w:proofErr w:type="spellEnd"/>
            <w:r w:rsidRPr="006314D1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1.Ремонт, покраска печи, трубы</w:t>
            </w:r>
          </w:p>
          <w:p w:rsidR="006314D1" w:rsidRPr="006314D1" w:rsidRDefault="006314D1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2.Заготовка дров</w:t>
            </w:r>
          </w:p>
          <w:p w:rsidR="006314D1" w:rsidRPr="006314D1" w:rsidRDefault="006314D1" w:rsidP="00023418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3.Утепление окон и дверей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023418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Заведу-</w:t>
            </w:r>
          </w:p>
          <w:p w:rsidR="006314D1" w:rsidRPr="006314D1" w:rsidRDefault="006314D1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314D1">
              <w:rPr>
                <w:sz w:val="26"/>
                <w:szCs w:val="26"/>
              </w:rPr>
              <w:t>ющая</w:t>
            </w:r>
            <w:proofErr w:type="spellEnd"/>
          </w:p>
          <w:p w:rsidR="006314D1" w:rsidRPr="006314D1" w:rsidRDefault="006314D1" w:rsidP="00023418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</w:tc>
      </w:tr>
      <w:tr w:rsidR="006314D1" w:rsidRPr="006314D1" w:rsidTr="0067498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 w:rsidP="00852C03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</w:t>
            </w:r>
            <w:r w:rsidR="00852C03">
              <w:rPr>
                <w:sz w:val="26"/>
                <w:szCs w:val="26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Жилые дома</w:t>
            </w:r>
          </w:p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по улицам:</w:t>
            </w:r>
          </w:p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Молодежная - 1</w:t>
            </w:r>
          </w:p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Школьная - 1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1.Промывка системы отопления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2.Замена дверей в подъездах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3.Ремонт канализационной системы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4.Установка наружного рубильника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5.Ремонт в подъездах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6.Ремонт прочие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>
            <w:pPr>
              <w:tabs>
                <w:tab w:val="left" w:pos="5665"/>
              </w:tabs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01.09.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  -*-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01.07.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до 15.06.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01.08.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01.08.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1" w:rsidRPr="006314D1" w:rsidRDefault="006314D1">
            <w:pPr>
              <w:tabs>
                <w:tab w:val="left" w:pos="5665"/>
              </w:tabs>
              <w:jc w:val="center"/>
              <w:rPr>
                <w:sz w:val="26"/>
                <w:szCs w:val="26"/>
              </w:rPr>
            </w:pPr>
          </w:p>
          <w:p w:rsidR="00852C03" w:rsidRDefault="00852C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ТЭС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жители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     -*-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</w:p>
          <w:p w:rsidR="006314D1" w:rsidRPr="006314D1" w:rsidRDefault="006314D1">
            <w:pPr>
              <w:rPr>
                <w:sz w:val="26"/>
                <w:szCs w:val="26"/>
              </w:rPr>
            </w:pP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  ЖУО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   -*-</w:t>
            </w:r>
          </w:p>
          <w:p w:rsidR="006314D1" w:rsidRPr="006314D1" w:rsidRDefault="006314D1">
            <w:pPr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   -*-</w:t>
            </w:r>
          </w:p>
        </w:tc>
      </w:tr>
    </w:tbl>
    <w:p w:rsidR="00741948" w:rsidRPr="006314D1" w:rsidRDefault="00741948" w:rsidP="00741948">
      <w:pPr>
        <w:tabs>
          <w:tab w:val="left" w:pos="5665"/>
        </w:tabs>
        <w:jc w:val="center"/>
        <w:rPr>
          <w:sz w:val="26"/>
          <w:szCs w:val="26"/>
        </w:rPr>
      </w:pPr>
    </w:p>
    <w:p w:rsidR="00741948" w:rsidRDefault="00741948" w:rsidP="00741948">
      <w:pPr>
        <w:tabs>
          <w:tab w:val="left" w:pos="5665"/>
        </w:tabs>
        <w:jc w:val="center"/>
        <w:rPr>
          <w:sz w:val="28"/>
          <w:szCs w:val="28"/>
        </w:rPr>
      </w:pPr>
    </w:p>
    <w:p w:rsidR="00741948" w:rsidRDefault="00741948" w:rsidP="00741948">
      <w:pPr>
        <w:tabs>
          <w:tab w:val="left" w:pos="5665"/>
        </w:tabs>
        <w:jc w:val="center"/>
        <w:rPr>
          <w:sz w:val="28"/>
          <w:szCs w:val="28"/>
        </w:rPr>
      </w:pPr>
    </w:p>
    <w:p w:rsidR="00741948" w:rsidRDefault="00741948" w:rsidP="00741948">
      <w:pPr>
        <w:tabs>
          <w:tab w:val="left" w:pos="5665"/>
        </w:tabs>
        <w:jc w:val="center"/>
        <w:rPr>
          <w:sz w:val="28"/>
          <w:szCs w:val="28"/>
        </w:rPr>
      </w:pPr>
    </w:p>
    <w:p w:rsidR="00741948" w:rsidRDefault="00741948" w:rsidP="00741948">
      <w:pPr>
        <w:tabs>
          <w:tab w:val="left" w:pos="5665"/>
        </w:tabs>
        <w:jc w:val="center"/>
        <w:rPr>
          <w:sz w:val="28"/>
          <w:szCs w:val="28"/>
        </w:rPr>
      </w:pPr>
    </w:p>
    <w:p w:rsidR="00741948" w:rsidRDefault="00741948" w:rsidP="00741948">
      <w:pPr>
        <w:tabs>
          <w:tab w:val="left" w:pos="5665"/>
        </w:tabs>
        <w:jc w:val="center"/>
        <w:rPr>
          <w:sz w:val="28"/>
          <w:szCs w:val="28"/>
        </w:rPr>
      </w:pPr>
    </w:p>
    <w:p w:rsidR="00741948" w:rsidRDefault="00741948" w:rsidP="00741948">
      <w:pPr>
        <w:tabs>
          <w:tab w:val="left" w:pos="5665"/>
        </w:tabs>
        <w:rPr>
          <w:sz w:val="28"/>
          <w:szCs w:val="28"/>
        </w:rPr>
      </w:pPr>
    </w:p>
    <w:p w:rsidR="00741948" w:rsidRDefault="00741948" w:rsidP="00741948">
      <w:pPr>
        <w:tabs>
          <w:tab w:val="left" w:pos="5665"/>
        </w:tabs>
        <w:rPr>
          <w:sz w:val="28"/>
          <w:szCs w:val="28"/>
        </w:rPr>
      </w:pPr>
    </w:p>
    <w:p w:rsidR="00741948" w:rsidRDefault="00741948" w:rsidP="00741948">
      <w:pPr>
        <w:tabs>
          <w:tab w:val="left" w:pos="5665"/>
        </w:tabs>
        <w:rPr>
          <w:sz w:val="28"/>
          <w:szCs w:val="28"/>
        </w:rPr>
      </w:pPr>
    </w:p>
    <w:p w:rsidR="00741948" w:rsidRDefault="00741948" w:rsidP="00741948">
      <w:pPr>
        <w:tabs>
          <w:tab w:val="left" w:pos="5665"/>
        </w:tabs>
        <w:rPr>
          <w:sz w:val="28"/>
          <w:szCs w:val="28"/>
        </w:rPr>
      </w:pPr>
    </w:p>
    <w:p w:rsidR="00741948" w:rsidRDefault="00741948" w:rsidP="00741948">
      <w:pPr>
        <w:tabs>
          <w:tab w:val="left" w:pos="5665"/>
        </w:tabs>
        <w:rPr>
          <w:sz w:val="28"/>
          <w:szCs w:val="28"/>
        </w:rPr>
      </w:pPr>
    </w:p>
    <w:p w:rsidR="00FE1041" w:rsidRDefault="00FE1041"/>
    <w:sectPr w:rsidR="00FE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67"/>
    <w:rsid w:val="00155867"/>
    <w:rsid w:val="002902BE"/>
    <w:rsid w:val="004D7D4D"/>
    <w:rsid w:val="006314D1"/>
    <w:rsid w:val="0067498F"/>
    <w:rsid w:val="00741948"/>
    <w:rsid w:val="00754CFE"/>
    <w:rsid w:val="00852C03"/>
    <w:rsid w:val="008B346A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объектов жизнеобеспечения населения 
и социальной сферы МО «Шалинское сельское поселение»
к работе в осенне-зимний период 2015-2016 гг.</_x041e__x043f__x0438__x0441__x0430__x043d__x0438__x0435_>
    <_x2116__x0020__x0434__x043e__x043a__x0443__x043c__x0435__x043d__x0442__x0430_ xmlns="bcd3f189-e6b7-479a-ac1e-82fdc608c3e8">31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2015-04-23T20:00:00+00:00</_x0414__x0430__x0442__x0430__x0020__x0434__x043e__x043a__x0443__x043c__x0435__x043d__x0442__x0430_>
    <_dlc_DocId xmlns="57504d04-691e-4fc4-8f09-4f19fdbe90f6">XXJ7TYMEEKJ2-4349-38</_dlc_DocId>
    <_dlc_DocIdUrl xmlns="57504d04-691e-4fc4-8f09-4f19fdbe90f6">
      <Url>http://spsearch.gov.mari.ru:32643/morki/shali/_layouts/DocIdRedir.aspx?ID=XXJ7TYMEEKJ2-4349-38</Url>
      <Description>XXJ7TYMEEKJ2-4349-38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F2EE2-D3FD-4352-8B83-3B37F37D2148}"/>
</file>

<file path=customXml/itemProps2.xml><?xml version="1.0" encoding="utf-8"?>
<ds:datastoreItem xmlns:ds="http://schemas.openxmlformats.org/officeDocument/2006/customXml" ds:itemID="{C0A7E983-F940-4782-9FA9-2ADC070A8E81}"/>
</file>

<file path=customXml/itemProps3.xml><?xml version="1.0" encoding="utf-8"?>
<ds:datastoreItem xmlns:ds="http://schemas.openxmlformats.org/officeDocument/2006/customXml" ds:itemID="{F6728F0A-A833-4BCA-A459-6B7E9A9E7FA1}"/>
</file>

<file path=customXml/itemProps4.xml><?xml version="1.0" encoding="utf-8"?>
<ds:datastoreItem xmlns:ds="http://schemas.openxmlformats.org/officeDocument/2006/customXml" ds:itemID="{6BD43E76-8BAA-49A1-93AB-B1ACE76D3F9F}"/>
</file>

<file path=customXml/itemProps5.xml><?xml version="1.0" encoding="utf-8"?>
<ds:datastoreItem xmlns:ds="http://schemas.openxmlformats.org/officeDocument/2006/customXml" ds:itemID="{FF0068E8-318F-4D8D-8491-56E668007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№31 от 24 апреля 2015</dc:title>
  <dc:subject/>
  <dc:creator>1</dc:creator>
  <cp:keywords/>
  <dc:description/>
  <cp:lastModifiedBy>1</cp:lastModifiedBy>
  <cp:revision>7</cp:revision>
  <cp:lastPrinted>2015-03-24T10:10:00Z</cp:lastPrinted>
  <dcterms:created xsi:type="dcterms:W3CDTF">2015-03-24T07:35:00Z</dcterms:created>
  <dcterms:modified xsi:type="dcterms:W3CDTF">2015-03-24T10:10:00Z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1c221d09-8de7-491d-a274-0ac4cf2281ba</vt:lpwstr>
  </property>
</Properties>
</file>