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746046" w:rsidRPr="00746046" w:rsidTr="00A17D8E"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>«ШАЛЕ ЯЛ КУНДЕМ» МУНИЦИПАЛЬНЫЙ</w:t>
            </w: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>ПРЕДСЕДАТЕЛЬ КОМИССИИ</w:t>
            </w:r>
          </w:p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>ПО ПРЕДУПРЕЖДЕНИЮ</w:t>
            </w:r>
          </w:p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 xml:space="preserve"> И </w:t>
            </w:r>
            <w:proofErr w:type="gramStart"/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>ЛИКВИДАЦИИ ЧРЕЗВЫЧАЙНЫХ СИТУАЦИЙ</w:t>
            </w:r>
            <w:proofErr w:type="gramEnd"/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 xml:space="preserve"> И ОБЕСПЕЧЕНИЮ ПОЖАРНОЙ БЕЗОПАСНОСТИ АДМИНИСТРАЦИИ</w:t>
            </w:r>
          </w:p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 xml:space="preserve">МУНИЦИПАЛЬНОГО </w:t>
            </w:r>
          </w:p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 xml:space="preserve">ОБРАЗОВАНИЯ </w:t>
            </w:r>
          </w:p>
          <w:p w:rsidR="00746046" w:rsidRPr="00746046" w:rsidRDefault="00746046" w:rsidP="007460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4604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  <w:t>«ШАЛИНСКОЕ СЕЛЬСКОЕ ПОСЕЛЕНИЕ»</w:t>
            </w:r>
          </w:p>
        </w:tc>
      </w:tr>
    </w:tbl>
    <w:p w:rsid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  <w:t xml:space="preserve">                            </w:t>
      </w:r>
    </w:p>
    <w:p w:rsidR="00030CDC" w:rsidRPr="00746046" w:rsidRDefault="00746046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  <w:t xml:space="preserve">              </w:t>
      </w:r>
      <w:r w:rsidR="00030CDC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 13</w:t>
      </w:r>
      <w:r w:rsidR="00030CDC" w:rsidRPr="007460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</w:t>
      </w:r>
      <w:r w:rsidRPr="007460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</w:t>
      </w:r>
      <w:r w:rsidR="00030CDC" w:rsidRPr="007460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от   </w:t>
      </w:r>
      <w:r w:rsidRPr="007460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09 июня</w:t>
      </w:r>
      <w:r w:rsidR="00030CDC" w:rsidRPr="007460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2018 год       </w:t>
      </w:r>
    </w:p>
    <w:p w:rsid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030CDC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РАСПОРЯЖЕНИЕ</w:t>
      </w:r>
    </w:p>
    <w:p w:rsidR="00030CDC" w:rsidRPr="00B96ECA" w:rsidRDefault="00030CD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ознакомлении распоряжения</w:t>
      </w:r>
    </w:p>
    <w:p w:rsidR="00030CDC" w:rsidRPr="00B96ECA" w:rsidRDefault="00030CD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организации работы по профилактике</w:t>
      </w:r>
    </w:p>
    <w:p w:rsidR="00B96ECA" w:rsidRDefault="00030CD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бытовых пожаров на территории Республики Марий Эл»</w:t>
      </w:r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</w:p>
    <w:p w:rsidR="00030CDC" w:rsidRPr="00B96ECA" w:rsidRDefault="00005D2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48 </w:t>
      </w:r>
      <w:proofErr w:type="gramStart"/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 6</w:t>
      </w:r>
      <w:proofErr w:type="gramEnd"/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июня 2018 г.</w:t>
      </w:r>
    </w:p>
    <w:p w:rsidR="00030CDC" w:rsidRPr="00B96ECA" w:rsidRDefault="00030CDC" w:rsidP="00030CD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05D2C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05D2C" w:rsidRPr="00B96ECA" w:rsidRDefault="00030CDC" w:rsidP="00005D2C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1.</w:t>
      </w:r>
      <w:r w:rsidRPr="00B96E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Специалисту</w:t>
      </w:r>
      <w:r w:rsidR="00EE309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Администрации МО «Шалинское сельское поселение» Григорьевой И.Г.  </w:t>
      </w:r>
      <w:r w:rsidR="00CC0A57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ознакомить под роспись работников </w:t>
      </w:r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администрации с распоряжением «Об организации работы по профилактике бытовых пожаров на территории Республики Марий Эл»  от 6 июня 2018 г. № 48 ( Приложение № 1</w:t>
      </w: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030CDC" w:rsidRPr="00B96ECA" w:rsidRDefault="00005D2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6ECA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</w:t>
      </w:r>
      <w:r w:rsidRPr="00B96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CDC" w:rsidRPr="00B96E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. </w:t>
      </w:r>
      <w:r w:rsidRPr="00B96E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30CD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 за исполнением данного </w:t>
      </w:r>
      <w:r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распоряжения оставляю</w:t>
      </w:r>
      <w:r w:rsidR="00030CD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собой.</w:t>
      </w:r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46046" w:rsidRDefault="00746046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администрации, председатель </w:t>
      </w:r>
    </w:p>
    <w:p w:rsidR="00746046" w:rsidRDefault="00746046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по предупреждению и ликвидации </w:t>
      </w:r>
    </w:p>
    <w:p w:rsidR="00746046" w:rsidRDefault="00746046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чрезвычайных ситуаций и обеспечению </w:t>
      </w:r>
    </w:p>
    <w:p w:rsidR="00746046" w:rsidRDefault="00746046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пожарной </w:t>
      </w:r>
      <w:proofErr w:type="gramStart"/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 администрации</w:t>
      </w:r>
      <w:proofErr w:type="gramEnd"/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05D2C" w:rsidRPr="00B96ECA" w:rsidRDefault="00746046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r w:rsidRPr="00746046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Шалинское сельское </w:t>
      </w:r>
      <w:proofErr w:type="gramStart"/>
      <w:r w:rsidRPr="00746046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поселение</w:t>
      </w:r>
      <w:r w:rsidRPr="007460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</w:t>
      </w:r>
      <w:proofErr w:type="gramEnd"/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</w:t>
      </w:r>
      <w:proofErr w:type="spellStart"/>
      <w:r w:rsidR="00005D2C" w:rsidRPr="00B96EC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С.Л.Николаев</w:t>
      </w:r>
      <w:proofErr w:type="spellEnd"/>
    </w:p>
    <w:p w:rsidR="00030CDC" w:rsidRPr="00B96ECA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Default="00030CDC" w:rsidP="00030C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ru-RU"/>
        </w:rPr>
      </w:pPr>
    </w:p>
    <w:p w:rsidR="00030CDC" w:rsidRPr="00030CDC" w:rsidRDefault="00030CDC" w:rsidP="00005D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30CDC" w:rsidRPr="00B96ECA" w:rsidRDefault="00030CD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005D2C"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C101C" w:rsidRDefault="00030CD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C1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распоряжению</w:t>
      </w:r>
      <w:r w:rsidR="00AC101C" w:rsidRPr="00AC1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председателя Комиссии </w:t>
      </w:r>
    </w:p>
    <w:p w:rsidR="00AC101C" w:rsidRDefault="00AC101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предупреждению и ликвидации </w:t>
      </w:r>
    </w:p>
    <w:p w:rsidR="00AC101C" w:rsidRDefault="00AC101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чрезвычайных ситуаций и обеспечению </w:t>
      </w:r>
    </w:p>
    <w:p w:rsidR="00AC101C" w:rsidRDefault="00AC101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пожарной безопасности МО </w:t>
      </w:r>
    </w:p>
    <w:p w:rsidR="00AC101C" w:rsidRPr="00AC101C" w:rsidRDefault="00AC101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«Шалинское сельское поселение»</w:t>
      </w:r>
    </w:p>
    <w:p w:rsidR="00030CDC" w:rsidRPr="00B96ECA" w:rsidRDefault="00030CDC" w:rsidP="00AC10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D2C"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№ </w:t>
      </w:r>
      <w:r w:rsidR="0074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05D2C"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09.06.</w:t>
      </w:r>
      <w:r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05D2C"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</w:t>
      </w:r>
    </w:p>
    <w:p w:rsidR="00030CDC" w:rsidRPr="00B96ECA" w:rsidRDefault="00030CDC" w:rsidP="00030CD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DC" w:rsidRPr="00B96ECA" w:rsidRDefault="00030CDC" w:rsidP="00030CD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DC" w:rsidRPr="00B96ECA" w:rsidRDefault="00030CDC" w:rsidP="00AC101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96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</w:t>
      </w:r>
    </w:p>
    <w:p w:rsidR="00030CDC" w:rsidRPr="00B96ECA" w:rsidRDefault="00030CDC" w:rsidP="00030CD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AC101C" w:rsidRPr="00AC101C" w:rsidRDefault="00EB0201" w:rsidP="00AC101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</w:t>
      </w:r>
      <w:r w:rsidR="00030CDC" w:rsidRPr="00AC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01C"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="00AC101C"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 ознакомлении распоряжения</w:t>
      </w:r>
    </w:p>
    <w:p w:rsidR="00AC101C" w:rsidRPr="00AC101C" w:rsidRDefault="00AC101C" w:rsidP="00AC101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организации работы по профилактике</w:t>
      </w:r>
    </w:p>
    <w:p w:rsidR="00AC101C" w:rsidRPr="00AC101C" w:rsidRDefault="00AC101C" w:rsidP="00AC101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бытовых пожаров на территории Республики Марий Эл»  </w:t>
      </w:r>
    </w:p>
    <w:p w:rsidR="00030CDC" w:rsidRPr="00AC101C" w:rsidRDefault="00AC101C" w:rsidP="00AC101C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48 от </w:t>
      </w:r>
      <w:r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 июня 2018 г.</w:t>
      </w:r>
      <w:r w:rsidRPr="00AC10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30CDC" w:rsidRPr="00AC1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030CDC" w:rsidRPr="00B96ECA" w:rsidRDefault="00030CDC" w:rsidP="00030CD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608"/>
        <w:gridCol w:w="2070"/>
        <w:gridCol w:w="1887"/>
        <w:gridCol w:w="1462"/>
      </w:tblGrid>
      <w:tr w:rsidR="00030CDC" w:rsidRPr="00B96ECA" w:rsidTr="00EB020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05D2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30CD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030CDC" w:rsidRPr="00B96ECA" w:rsidTr="00EB020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Сергей Леонидович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Валентина Федоровна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201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Валентина 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0201" w:rsidRPr="00B96EC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Чавайн</w:t>
            </w:r>
            <w:proofErr w:type="spellEnd"/>
            <w:r w:rsidR="00EB0201" w:rsidRPr="00B96EC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Элина Вениаминовна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rPr>
          <w:trHeight w:val="5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201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Владимир Николаевич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201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Инна Геннадьевна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201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Марина Борисовна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ВУР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030CDC" w:rsidRPr="00B96ECA" w:rsidTr="00EB0201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B9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5D2C"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03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Соловьев Юрий Викторович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EB0201" w:rsidP="00E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C" w:rsidRPr="00B96ECA" w:rsidRDefault="00030CDC" w:rsidP="000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BE6BA0" w:rsidRPr="00B96ECA" w:rsidRDefault="00BE6BA0">
      <w:pPr>
        <w:rPr>
          <w:sz w:val="28"/>
          <w:szCs w:val="28"/>
        </w:rPr>
      </w:pPr>
    </w:p>
    <w:sectPr w:rsidR="00BE6BA0" w:rsidRPr="00B96ECA" w:rsidSect="00DF4B8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67" w:rsidRDefault="00E97A67">
      <w:pPr>
        <w:spacing w:after="0" w:line="240" w:lineRule="auto"/>
      </w:pPr>
      <w:r>
        <w:separator/>
      </w:r>
    </w:p>
  </w:endnote>
  <w:endnote w:type="continuationSeparator" w:id="0">
    <w:p w:rsidR="00E97A67" w:rsidRDefault="00E9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82" w:rsidRDefault="00EB02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6437">
      <w:rPr>
        <w:noProof/>
      </w:rPr>
      <w:t>2</w:t>
    </w:r>
    <w:r>
      <w:fldChar w:fldCharType="end"/>
    </w:r>
  </w:p>
  <w:p w:rsidR="00DF4B82" w:rsidRDefault="00E97A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67" w:rsidRDefault="00E97A67">
      <w:pPr>
        <w:spacing w:after="0" w:line="240" w:lineRule="auto"/>
      </w:pPr>
      <w:r>
        <w:separator/>
      </w:r>
    </w:p>
  </w:footnote>
  <w:footnote w:type="continuationSeparator" w:id="0">
    <w:p w:rsidR="00E97A67" w:rsidRDefault="00E9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3213"/>
    <w:multiLevelType w:val="hybridMultilevel"/>
    <w:tmpl w:val="A1B0766E"/>
    <w:lvl w:ilvl="0" w:tplc="0419000F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96F50F6"/>
    <w:multiLevelType w:val="multilevel"/>
    <w:tmpl w:val="8492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3"/>
    <w:rsid w:val="00005D2C"/>
    <w:rsid w:val="00030CDC"/>
    <w:rsid w:val="00144DCA"/>
    <w:rsid w:val="001617F3"/>
    <w:rsid w:val="001D0D6A"/>
    <w:rsid w:val="00746046"/>
    <w:rsid w:val="00AC101C"/>
    <w:rsid w:val="00B76437"/>
    <w:rsid w:val="00B96ECA"/>
    <w:rsid w:val="00BE6BA0"/>
    <w:rsid w:val="00CC0A57"/>
    <w:rsid w:val="00E97A67"/>
    <w:rsid w:val="00EB0201"/>
    <w:rsid w:val="00E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D645-885D-4EBE-A891-4DB8433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0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46"/>
    <w:rPr>
      <w:rFonts w:ascii="Segoe UI" w:hAnsi="Segoe UI" w:cs="Segoe UI"/>
      <w:sz w:val="18"/>
      <w:szCs w:val="18"/>
    </w:rPr>
  </w:style>
  <w:style w:type="paragraph" w:styleId="a7">
    <w:name w:val="Block Text"/>
    <w:basedOn w:val="a"/>
    <w:uiPriority w:val="99"/>
    <w:semiHidden/>
    <w:unhideWhenUsed/>
    <w:rsid w:val="00AC101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ознакомлении распоряжения
«Об организации работы по профилактике
бытовых пожаров на территории Республики Марий Эл»  
№ 48 от  6 июня 2018 г."
</_x041e__x043f__x0438__x0441__x0430__x043d__x0438__x0435_>
    <_x041f__x0430__x043f__x043a__x0430_ xmlns="33351dd1-76c9-432b-90e4-5d8e97811309">2018</_x041f__x0430__x043f__x043a__x0430_>
    <_dlc_DocId xmlns="57504d04-691e-4fc4-8f09-4f19fdbe90f6">XXJ7TYMEEKJ2-5425-86</_dlc_DocId>
    <_dlc_DocIdUrl xmlns="57504d04-691e-4fc4-8f09-4f19fdbe90f6">
      <Url>https://vip.gov.mari.ru/morki/shali/_layouts/DocIdRedir.aspx?ID=XXJ7TYMEEKJ2-5425-86</Url>
      <Description>XXJ7TYMEEKJ2-5425-86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F0006-756D-4AEF-91E9-0D21E3F85A18}"/>
</file>

<file path=customXml/itemProps2.xml><?xml version="1.0" encoding="utf-8"?>
<ds:datastoreItem xmlns:ds="http://schemas.openxmlformats.org/officeDocument/2006/customXml" ds:itemID="{CAE6EB67-5F39-4039-969A-A25B80C44508}"/>
</file>

<file path=customXml/itemProps3.xml><?xml version="1.0" encoding="utf-8"?>
<ds:datastoreItem xmlns:ds="http://schemas.openxmlformats.org/officeDocument/2006/customXml" ds:itemID="{63058F1C-7E23-47E0-A9EC-F333AF3D9A21}"/>
</file>

<file path=customXml/itemProps4.xml><?xml version="1.0" encoding="utf-8"?>
<ds:datastoreItem xmlns:ds="http://schemas.openxmlformats.org/officeDocument/2006/customXml" ds:itemID="{56658421-D864-44DD-B5C2-A8F1257C2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09 июня 2018 г.</dc:title>
  <dc:subject/>
  <dc:creator>Пользователь Windows</dc:creator>
  <cp:keywords/>
  <dc:description/>
  <cp:lastModifiedBy>User</cp:lastModifiedBy>
  <cp:revision>9</cp:revision>
  <cp:lastPrinted>2018-09-19T08:38:00Z</cp:lastPrinted>
  <dcterms:created xsi:type="dcterms:W3CDTF">2018-09-17T12:31:00Z</dcterms:created>
  <dcterms:modified xsi:type="dcterms:W3CDTF">2018-09-19T09:59:00Z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ed5b1be7-bb53-40ae-9a57-1a242d73706c</vt:lpwstr>
  </property>
</Properties>
</file>