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134"/>
        <w:gridCol w:w="4110"/>
      </w:tblGrid>
      <w:tr w:rsidR="00B679D1" w:rsidRPr="00B679D1" w:rsidTr="00B679D1"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679D1" w:rsidRPr="00B679D1" w:rsidRDefault="00B679D1" w:rsidP="00B679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  <w:r w:rsidRPr="00B679D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«ШАЛЕ ЯЛ КУНДЕМ» МУНИЦИПАЛЬНЫЙ</w:t>
            </w:r>
            <w:r w:rsidRPr="00B679D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br/>
              <w:t>ОБРАЗОВАНИЙЫН АДМИНИСТРАЦИЙЖЫН ТУРГОЧ КАЙШЕ СИТУАЦИЙ-ВЛАКЫМ ОНЧЫЛГОЧ КОРАНДЫМЕ ДА ПЫТАРЫМЕ ДА ТУЛАЗАП ЛУДЫКШЫДЫМЫЛЫКЫМ ШУКТЫМО ШОТЫШТО КОМИССИЙ ПРЕДСЕДАТЕЛЬЖЕ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679D1" w:rsidRPr="00B679D1" w:rsidRDefault="00B679D1" w:rsidP="00B679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  <w:r w:rsidRPr="00B679D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679D1" w:rsidRPr="00B679D1" w:rsidRDefault="00B679D1" w:rsidP="00B6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  <w:r w:rsidRPr="00B679D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ПРЕДСЕДАТЕЛЬ КОМИССИИ</w:t>
            </w:r>
          </w:p>
          <w:p w:rsidR="00B679D1" w:rsidRPr="00B679D1" w:rsidRDefault="00B679D1" w:rsidP="00B67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B679D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ПО ПРЕДУПРЕЖДЕНИЮ</w:t>
            </w:r>
          </w:p>
          <w:p w:rsidR="00B679D1" w:rsidRPr="00B679D1" w:rsidRDefault="00B679D1" w:rsidP="00B67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B679D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И ЛИКВИДАЦИИ ЧРЕЗВЫЧАЙНЫХ СИТУАЦИЙ И ОБЕСПЕЧЕНИЮ ПОЖАРНОЙ БЕЗОПАСНОСТИ АДМИНИСТРАЦИИ</w:t>
            </w:r>
          </w:p>
          <w:p w:rsidR="00B679D1" w:rsidRPr="00B679D1" w:rsidRDefault="00B679D1" w:rsidP="00B67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B679D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МУНИЦИПАЛЬНОГО</w:t>
            </w:r>
          </w:p>
          <w:p w:rsidR="00B679D1" w:rsidRPr="00B679D1" w:rsidRDefault="00B679D1" w:rsidP="00B67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B679D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ОБРАЗОВАНИЯ</w:t>
            </w:r>
          </w:p>
          <w:p w:rsidR="00B679D1" w:rsidRPr="00B679D1" w:rsidRDefault="00B679D1" w:rsidP="00B679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  <w:r w:rsidRPr="00B679D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«ШАЛИНСКОЕ СЕЛЬСКОЕ ПОСЕЛЕНИЕ»</w:t>
            </w:r>
          </w:p>
        </w:tc>
      </w:tr>
    </w:tbl>
    <w:p w:rsidR="00D12CA5" w:rsidRDefault="00D12CA5" w:rsidP="00B67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9D1" w:rsidRPr="00B679D1" w:rsidRDefault="0070055C" w:rsidP="00B67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от 27</w:t>
      </w:r>
      <w:r w:rsidR="00B679D1" w:rsidRPr="00B67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CA5">
        <w:rPr>
          <w:rFonts w:ascii="Times New Roman" w:hAnsi="Times New Roman" w:cs="Times New Roman"/>
          <w:b/>
          <w:sz w:val="28"/>
          <w:szCs w:val="28"/>
        </w:rPr>
        <w:t>сентября 2017</w:t>
      </w:r>
      <w:r w:rsidR="00B679D1" w:rsidRPr="00B679D1">
        <w:rPr>
          <w:rFonts w:ascii="Times New Roman" w:hAnsi="Times New Roman" w:cs="Times New Roman"/>
          <w:b/>
          <w:sz w:val="28"/>
          <w:szCs w:val="28"/>
        </w:rPr>
        <w:t xml:space="preserve"> года № 1</w:t>
      </w:r>
      <w:r w:rsidR="00D12CA5">
        <w:rPr>
          <w:rFonts w:ascii="Times New Roman" w:hAnsi="Times New Roman" w:cs="Times New Roman"/>
          <w:b/>
          <w:sz w:val="28"/>
          <w:szCs w:val="28"/>
        </w:rPr>
        <w:t>8</w:t>
      </w:r>
    </w:p>
    <w:p w:rsidR="00B679D1" w:rsidRPr="00B679D1" w:rsidRDefault="00B679D1" w:rsidP="00B67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9D1" w:rsidRPr="00B679D1" w:rsidRDefault="00B679D1" w:rsidP="00B67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D1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679D1" w:rsidRPr="00B679D1" w:rsidRDefault="00B679D1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319"/>
      </w:tblGrid>
      <w:tr w:rsidR="00B679D1" w:rsidRPr="00B679D1" w:rsidTr="00B679D1">
        <w:trPr>
          <w:jc w:val="center"/>
        </w:trPr>
        <w:tc>
          <w:tcPr>
            <w:tcW w:w="8319" w:type="dxa"/>
            <w:hideMark/>
          </w:tcPr>
          <w:p w:rsidR="00D12CA5" w:rsidRDefault="00D12CA5" w:rsidP="00D12CA5">
            <w:pPr>
              <w:rPr>
                <w:sz w:val="28"/>
              </w:rPr>
            </w:pPr>
          </w:p>
          <w:p w:rsidR="00217093" w:rsidRPr="005656F0" w:rsidRDefault="00CC16E1" w:rsidP="00217093">
            <w:pPr>
              <w:pStyle w:val="22"/>
              <w:widowControl w:val="0"/>
              <w:tabs>
                <w:tab w:val="left" w:pos="1877"/>
              </w:tabs>
              <w:snapToGrid w:val="0"/>
              <w:ind w:firstLine="225"/>
              <w:jc w:val="center"/>
              <w:rPr>
                <w:b/>
              </w:rPr>
            </w:pPr>
            <w:r>
              <w:rPr>
                <w:b/>
              </w:rPr>
              <w:t xml:space="preserve">О </w:t>
            </w:r>
            <w:r w:rsidR="00217093" w:rsidRPr="005656F0">
              <w:rPr>
                <w:b/>
              </w:rPr>
              <w:t>подготовк</w:t>
            </w:r>
            <w:r w:rsidR="00217093">
              <w:rPr>
                <w:b/>
              </w:rPr>
              <w:t>е</w:t>
            </w:r>
            <w:r w:rsidR="00217093" w:rsidRPr="005656F0">
              <w:rPr>
                <w:b/>
              </w:rPr>
              <w:t xml:space="preserve"> </w:t>
            </w:r>
            <w:r w:rsidR="00217093">
              <w:rPr>
                <w:b/>
              </w:rPr>
              <w:t>к</w:t>
            </w:r>
            <w:r w:rsidR="00217093" w:rsidRPr="005656F0">
              <w:rPr>
                <w:b/>
              </w:rPr>
              <w:t xml:space="preserve"> участи</w:t>
            </w:r>
            <w:r w:rsidR="00217093">
              <w:rPr>
                <w:b/>
              </w:rPr>
              <w:t>ю</w:t>
            </w:r>
            <w:r w:rsidR="00217093" w:rsidRPr="005656F0">
              <w:rPr>
                <w:b/>
              </w:rPr>
              <w:t xml:space="preserve"> </w:t>
            </w:r>
            <w:r w:rsidR="00217093">
              <w:rPr>
                <w:b/>
              </w:rPr>
              <w:t>сельского звена</w:t>
            </w:r>
            <w:r w:rsidR="00217093" w:rsidRPr="005656F0">
              <w:rPr>
                <w:b/>
              </w:rPr>
              <w:t xml:space="preserve"> МО "</w:t>
            </w:r>
            <w:r w:rsidR="00217093">
              <w:rPr>
                <w:b/>
              </w:rPr>
              <w:t>Шалинское сельское поселение</w:t>
            </w:r>
            <w:r w:rsidR="00217093" w:rsidRPr="005656F0">
              <w:rPr>
                <w:b/>
              </w:rPr>
              <w:t>"</w:t>
            </w:r>
            <w:r w:rsidR="00217093">
              <w:rPr>
                <w:b/>
              </w:rPr>
              <w:t xml:space="preserve"> </w:t>
            </w:r>
            <w:r w:rsidR="00217093" w:rsidRPr="005656F0">
              <w:rPr>
                <w:b/>
              </w:rPr>
              <w:t>ТП РСЧС</w:t>
            </w:r>
            <w:r w:rsidR="00217093">
              <w:rPr>
                <w:b/>
              </w:rPr>
              <w:t xml:space="preserve"> РМЭ</w:t>
            </w:r>
            <w:r w:rsidR="00217093" w:rsidRPr="005656F0">
              <w:rPr>
                <w:b/>
              </w:rPr>
              <w:t xml:space="preserve"> в командно-штабно</w:t>
            </w:r>
            <w:r w:rsidR="00217093">
              <w:rPr>
                <w:b/>
              </w:rPr>
              <w:t>м</w:t>
            </w:r>
            <w:r w:rsidR="00217093" w:rsidRPr="005656F0">
              <w:rPr>
                <w:b/>
              </w:rPr>
              <w:t xml:space="preserve"> </w:t>
            </w:r>
            <w:r w:rsidR="00217093">
              <w:rPr>
                <w:b/>
              </w:rPr>
              <w:t>учении</w:t>
            </w:r>
            <w:r w:rsidR="0004515D">
              <w:rPr>
                <w:b/>
              </w:rPr>
              <w:t xml:space="preserve"> с органами управления,</w:t>
            </w:r>
            <w:r w:rsidR="00217093" w:rsidRPr="005656F0">
              <w:rPr>
                <w:b/>
              </w:rPr>
              <w:t xml:space="preserve"> </w:t>
            </w:r>
            <w:r w:rsidR="0004515D">
              <w:rPr>
                <w:b/>
              </w:rPr>
              <w:t>силами гражданской обороны и территориальной подсистемы Республики Марий Эл единой государственной системы предупреждения и ликвидации чрезвычайных ситуаций</w:t>
            </w:r>
          </w:p>
          <w:p w:rsidR="00D12CA5" w:rsidRDefault="00D12CA5" w:rsidP="00D12CA5">
            <w:pPr>
              <w:pStyle w:val="ConsPlusTitle"/>
              <w:widowControl/>
              <w:ind w:firstLine="709"/>
              <w:jc w:val="center"/>
              <w:rPr>
                <w:sz w:val="28"/>
                <w:szCs w:val="28"/>
              </w:rPr>
            </w:pPr>
          </w:p>
          <w:p w:rsidR="00B679D1" w:rsidRPr="00B679D1" w:rsidRDefault="00B679D1" w:rsidP="00D12CA5">
            <w:pPr>
              <w:pStyle w:val="21"/>
              <w:widowControl w:val="0"/>
              <w:tabs>
                <w:tab w:val="left" w:pos="1877"/>
              </w:tabs>
              <w:snapToGrid w:val="0"/>
              <w:ind w:firstLine="225"/>
              <w:rPr>
                <w:b/>
                <w:szCs w:val="28"/>
              </w:rPr>
            </w:pPr>
          </w:p>
        </w:tc>
      </w:tr>
    </w:tbl>
    <w:p w:rsidR="00D12CA5" w:rsidRPr="00017CE5" w:rsidRDefault="00D12CA5" w:rsidP="00D24C9A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D12CA5" w:rsidRDefault="00D12CA5" w:rsidP="00D12CA5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основных мероприятий Республики Марий Эл в области гражданской обороны, предупреждения</w:t>
      </w:r>
      <w:r>
        <w:rPr>
          <w:sz w:val="28"/>
          <w:szCs w:val="28"/>
        </w:rPr>
        <w:br/>
        <w:t>и ликвидации чрезвычайных ситуаций, обеспечения пожарной безопасности и безопасности людей на водных объектах на 201</w:t>
      </w:r>
      <w:r w:rsidR="003B13E6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br/>
      </w:r>
      <w:r w:rsidR="003B13E6">
        <w:rPr>
          <w:sz w:val="28"/>
          <w:szCs w:val="28"/>
        </w:rPr>
        <w:t>4-6</w:t>
      </w:r>
      <w:r>
        <w:rPr>
          <w:sz w:val="28"/>
          <w:szCs w:val="28"/>
        </w:rPr>
        <w:t xml:space="preserve"> </w:t>
      </w:r>
      <w:r w:rsidR="003B13E6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проводится</w:t>
      </w:r>
      <w:r w:rsidR="003B13E6">
        <w:rPr>
          <w:sz w:val="28"/>
          <w:szCs w:val="28"/>
        </w:rPr>
        <w:t xml:space="preserve"> командно-штабное</w:t>
      </w:r>
      <w:r>
        <w:rPr>
          <w:sz w:val="28"/>
          <w:szCs w:val="28"/>
        </w:rPr>
        <w:t xml:space="preserve"> </w:t>
      </w:r>
      <w:r w:rsidR="003B13E6">
        <w:rPr>
          <w:sz w:val="28"/>
          <w:szCs w:val="28"/>
        </w:rPr>
        <w:t>учение</w:t>
      </w:r>
      <w:r>
        <w:rPr>
          <w:sz w:val="28"/>
          <w:szCs w:val="28"/>
        </w:rPr>
        <w:t xml:space="preserve"> (далее - КШТ) </w:t>
      </w:r>
      <w:r>
        <w:rPr>
          <w:sz w:val="28"/>
          <w:szCs w:val="28"/>
        </w:rPr>
        <w:br/>
        <w:t xml:space="preserve">с органами управления, силами гражданской обороны </w:t>
      </w:r>
      <w:r>
        <w:rPr>
          <w:sz w:val="28"/>
          <w:szCs w:val="28"/>
        </w:rPr>
        <w:br/>
        <w:t xml:space="preserve">и территориальной подсистемы Республики Марий Эл единой государственной системы предупреждения и ликвидации чрезвычайных ситуаций по теме: </w:t>
      </w:r>
      <w:r w:rsidRPr="00E84822">
        <w:rPr>
          <w:sz w:val="28"/>
          <w:szCs w:val="28"/>
        </w:rPr>
        <w:t xml:space="preserve">«Действия органов управления, сил и средств территориальной подсистемы РСЧС Республики Марий Эл при угрозе </w:t>
      </w:r>
      <w:r>
        <w:rPr>
          <w:sz w:val="28"/>
          <w:szCs w:val="28"/>
        </w:rPr>
        <w:br/>
      </w:r>
      <w:r w:rsidRPr="00E84822">
        <w:rPr>
          <w:sz w:val="28"/>
          <w:szCs w:val="28"/>
        </w:rPr>
        <w:t>и возникновении чрезвычайных ситуаций природного и техногенного характера. Действия органов управления и сил гражданской обороны при переводе на работу в условиях военного времени».</w:t>
      </w:r>
    </w:p>
    <w:p w:rsidR="00B679D1" w:rsidRPr="00307680" w:rsidRDefault="00B679D1" w:rsidP="00B679D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07680">
        <w:rPr>
          <w:sz w:val="28"/>
          <w:szCs w:val="28"/>
        </w:rPr>
        <w:t>В целях своевременной, качественной подготовки и проведения командно-штабного учения:</w:t>
      </w:r>
    </w:p>
    <w:p w:rsidR="00B679D1" w:rsidRPr="00B679D1" w:rsidRDefault="00B679D1" w:rsidP="00B6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680">
        <w:rPr>
          <w:rFonts w:ascii="Times New Roman" w:hAnsi="Times New Roman" w:cs="Times New Roman"/>
          <w:sz w:val="28"/>
          <w:szCs w:val="28"/>
        </w:rPr>
        <w:t>1. Утвердить Календарный</w:t>
      </w:r>
      <w:r w:rsidRPr="00B679D1">
        <w:rPr>
          <w:rFonts w:ascii="Times New Roman" w:hAnsi="Times New Roman" w:cs="Times New Roman"/>
          <w:sz w:val="28"/>
          <w:szCs w:val="28"/>
        </w:rPr>
        <w:t xml:space="preserve"> план подготовки к командно-штабному учению, организационные указания и оперативное задание </w:t>
      </w:r>
      <w:r w:rsidRPr="00B679D1">
        <w:rPr>
          <w:rFonts w:ascii="Times New Roman" w:hAnsi="Times New Roman" w:cs="Times New Roman"/>
          <w:sz w:val="28"/>
          <w:szCs w:val="28"/>
        </w:rPr>
        <w:br/>
        <w:t>на подготовку и проведение командно-штабного учения.</w:t>
      </w:r>
    </w:p>
    <w:p w:rsidR="00B679D1" w:rsidRPr="00B679D1" w:rsidRDefault="00B679D1" w:rsidP="00B6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D1">
        <w:rPr>
          <w:rFonts w:ascii="Times New Roman" w:hAnsi="Times New Roman" w:cs="Times New Roman"/>
          <w:sz w:val="28"/>
          <w:szCs w:val="28"/>
        </w:rPr>
        <w:t>2. Руководство подготовкой и проведением командно-штабного учения осуществляю лично.</w:t>
      </w:r>
    </w:p>
    <w:p w:rsidR="00B679D1" w:rsidRPr="00B679D1" w:rsidRDefault="00B679D1" w:rsidP="00B6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D1">
        <w:rPr>
          <w:rFonts w:ascii="Times New Roman" w:hAnsi="Times New Roman" w:cs="Times New Roman"/>
          <w:sz w:val="28"/>
          <w:szCs w:val="28"/>
        </w:rPr>
        <w:t>3.</w:t>
      </w:r>
      <w:r w:rsidRPr="00B679D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79D1">
        <w:rPr>
          <w:rFonts w:ascii="Times New Roman" w:hAnsi="Times New Roman" w:cs="Times New Roman"/>
          <w:sz w:val="28"/>
          <w:szCs w:val="28"/>
        </w:rPr>
        <w:t xml:space="preserve">Заместителем руководителя командно-штабного учения назначить главного специалиста администрации МО «Шалинское сельское поселение» - секретаря комиссии  по предупреждению и ликвидации чрезвычайных </w:t>
      </w:r>
      <w:r w:rsidRPr="00B679D1">
        <w:rPr>
          <w:rFonts w:ascii="Times New Roman" w:hAnsi="Times New Roman" w:cs="Times New Roman"/>
          <w:sz w:val="28"/>
          <w:szCs w:val="28"/>
        </w:rPr>
        <w:lastRenderedPageBreak/>
        <w:t>ситуаций и обеспечению пожарной безопасности администрации МО «Шалинское сельское поселение» Кольцову В.Ф.</w:t>
      </w:r>
    </w:p>
    <w:p w:rsidR="00B679D1" w:rsidRPr="00B679D1" w:rsidRDefault="00B679D1" w:rsidP="00B6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D1">
        <w:rPr>
          <w:rFonts w:ascii="Times New Roman" w:hAnsi="Times New Roman" w:cs="Times New Roman"/>
          <w:sz w:val="28"/>
          <w:szCs w:val="28"/>
        </w:rPr>
        <w:t>4. Специалисту 1 категории администрации МО «Шалинское сельское поселение», уполномоченному на решение задач в области ГО и ЧС:</w:t>
      </w:r>
    </w:p>
    <w:p w:rsidR="00B679D1" w:rsidRPr="00B679D1" w:rsidRDefault="0070055C" w:rsidP="00B6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29</w:t>
      </w:r>
      <w:r w:rsidR="00B679D1" w:rsidRPr="00B67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</w:t>
      </w:r>
      <w:r w:rsidR="00B679D1" w:rsidRPr="00B679D1">
        <w:rPr>
          <w:rFonts w:ascii="Times New Roman" w:hAnsi="Times New Roman" w:cs="Times New Roman"/>
          <w:sz w:val="28"/>
          <w:szCs w:val="28"/>
        </w:rPr>
        <w:t>тября 201</w:t>
      </w:r>
      <w:r w:rsidR="00F5364A">
        <w:rPr>
          <w:rFonts w:ascii="Times New Roman" w:hAnsi="Times New Roman" w:cs="Times New Roman"/>
          <w:sz w:val="28"/>
          <w:szCs w:val="28"/>
        </w:rPr>
        <w:t>7</w:t>
      </w:r>
      <w:r w:rsidR="00B679D1" w:rsidRPr="00B679D1">
        <w:rPr>
          <w:rFonts w:ascii="Times New Roman" w:hAnsi="Times New Roman" w:cs="Times New Roman"/>
          <w:sz w:val="28"/>
          <w:szCs w:val="28"/>
        </w:rPr>
        <w:t xml:space="preserve"> года разработать </w:t>
      </w:r>
      <w:r w:rsidR="00F5364A">
        <w:rPr>
          <w:rFonts w:ascii="Times New Roman" w:hAnsi="Times New Roman" w:cs="Times New Roman"/>
          <w:sz w:val="28"/>
          <w:szCs w:val="28"/>
        </w:rPr>
        <w:t xml:space="preserve">календарные </w:t>
      </w:r>
      <w:r w:rsidR="00B679D1" w:rsidRPr="00B679D1">
        <w:rPr>
          <w:rFonts w:ascii="Times New Roman" w:hAnsi="Times New Roman" w:cs="Times New Roman"/>
          <w:sz w:val="28"/>
          <w:szCs w:val="28"/>
        </w:rPr>
        <w:t>планы подготовки</w:t>
      </w:r>
      <w:r w:rsidR="00B679D1" w:rsidRPr="00B679D1">
        <w:rPr>
          <w:rFonts w:ascii="Times New Roman" w:hAnsi="Times New Roman" w:cs="Times New Roman"/>
          <w:sz w:val="28"/>
          <w:szCs w:val="28"/>
        </w:rPr>
        <w:br/>
        <w:t>к командно-штабному учению;</w:t>
      </w:r>
    </w:p>
    <w:p w:rsidR="00B679D1" w:rsidRPr="00B679D1" w:rsidRDefault="00B679D1" w:rsidP="00B6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D1">
        <w:rPr>
          <w:rFonts w:ascii="Times New Roman" w:hAnsi="Times New Roman" w:cs="Times New Roman"/>
          <w:sz w:val="28"/>
          <w:szCs w:val="28"/>
        </w:rPr>
        <w:t xml:space="preserve">организовать подготовку участников командно-штабного учения, пунктов управления, систем связи, оповещения </w:t>
      </w:r>
      <w:r w:rsidRPr="00B679D1">
        <w:rPr>
          <w:rFonts w:ascii="Times New Roman" w:hAnsi="Times New Roman" w:cs="Times New Roman"/>
          <w:sz w:val="28"/>
          <w:szCs w:val="28"/>
        </w:rPr>
        <w:br/>
        <w:t xml:space="preserve">и документации в соответствии с организационными указаниями </w:t>
      </w:r>
      <w:r w:rsidRPr="00B679D1">
        <w:rPr>
          <w:rFonts w:ascii="Times New Roman" w:hAnsi="Times New Roman" w:cs="Times New Roman"/>
          <w:sz w:val="28"/>
          <w:szCs w:val="28"/>
        </w:rPr>
        <w:br/>
        <w:t>и оператив</w:t>
      </w:r>
      <w:r w:rsidR="00F5364A">
        <w:rPr>
          <w:rFonts w:ascii="Times New Roman" w:hAnsi="Times New Roman" w:cs="Times New Roman"/>
          <w:sz w:val="28"/>
          <w:szCs w:val="28"/>
        </w:rPr>
        <w:t xml:space="preserve">ным заданием на командно-штабную </w:t>
      </w:r>
      <w:r w:rsidRPr="00B679D1">
        <w:rPr>
          <w:rFonts w:ascii="Times New Roman" w:hAnsi="Times New Roman" w:cs="Times New Roman"/>
          <w:sz w:val="28"/>
          <w:szCs w:val="28"/>
        </w:rPr>
        <w:t xml:space="preserve"> </w:t>
      </w:r>
      <w:r w:rsidR="00EF74F0">
        <w:rPr>
          <w:rFonts w:ascii="Times New Roman" w:hAnsi="Times New Roman" w:cs="Times New Roman"/>
          <w:sz w:val="28"/>
          <w:szCs w:val="28"/>
        </w:rPr>
        <w:t>тренировку</w:t>
      </w:r>
      <w:r w:rsidRPr="00B679D1">
        <w:rPr>
          <w:rFonts w:ascii="Times New Roman" w:hAnsi="Times New Roman" w:cs="Times New Roman"/>
          <w:sz w:val="28"/>
          <w:szCs w:val="28"/>
        </w:rPr>
        <w:t>;</w:t>
      </w:r>
    </w:p>
    <w:p w:rsidR="00B679D1" w:rsidRPr="00B679D1" w:rsidRDefault="00B679D1" w:rsidP="00B679D1">
      <w:pPr>
        <w:pStyle w:val="21"/>
        <w:rPr>
          <w:szCs w:val="28"/>
        </w:rPr>
      </w:pPr>
      <w:r w:rsidRPr="00B679D1">
        <w:rPr>
          <w:szCs w:val="28"/>
        </w:rPr>
        <w:t>5. Распоряжение довести до руководителей предприятий, организаций, учреждений и служб гражданской защиты МО «Шалинское сельское поселение».</w:t>
      </w:r>
    </w:p>
    <w:p w:rsidR="00B679D1" w:rsidRPr="00B679D1" w:rsidRDefault="00B679D1" w:rsidP="00B679D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D1">
        <w:rPr>
          <w:rFonts w:ascii="Times New Roman" w:hAnsi="Times New Roman" w:cs="Times New Roman"/>
          <w:sz w:val="28"/>
          <w:szCs w:val="28"/>
        </w:rPr>
        <w:t xml:space="preserve">7. Контроль исполнения требований распоряжения оставляю </w:t>
      </w:r>
      <w:r w:rsidRPr="00B679D1"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B679D1" w:rsidRPr="00B679D1" w:rsidRDefault="00B679D1" w:rsidP="00B679D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679D1" w:rsidRPr="00B679D1" w:rsidRDefault="00B679D1" w:rsidP="00B679D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679D1" w:rsidRPr="00B679D1" w:rsidRDefault="00B679D1" w:rsidP="00B67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2977"/>
      </w:tblGrid>
      <w:tr w:rsidR="00B679D1" w:rsidRPr="00B679D1" w:rsidTr="00B679D1">
        <w:tc>
          <w:tcPr>
            <w:tcW w:w="5920" w:type="dxa"/>
            <w:hideMark/>
          </w:tcPr>
          <w:p w:rsidR="00B679D1" w:rsidRPr="00B679D1" w:rsidRDefault="00B679D1" w:rsidP="00B67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79D1">
              <w:rPr>
                <w:rFonts w:ascii="Times New Roman" w:hAnsi="Times New Roman" w:cs="Times New Roman"/>
                <w:sz w:val="28"/>
                <w:szCs w:val="28"/>
              </w:rPr>
              <w:t xml:space="preserve">             Председатель комиссии </w:t>
            </w:r>
          </w:p>
          <w:p w:rsidR="00B679D1" w:rsidRPr="00B679D1" w:rsidRDefault="00B679D1" w:rsidP="00B67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D1">
              <w:rPr>
                <w:rFonts w:ascii="Times New Roman" w:hAnsi="Times New Roman" w:cs="Times New Roman"/>
                <w:sz w:val="28"/>
                <w:szCs w:val="28"/>
              </w:rPr>
              <w:t xml:space="preserve">    по предупреждению и ликвидации </w:t>
            </w:r>
          </w:p>
          <w:p w:rsidR="00B679D1" w:rsidRPr="00B679D1" w:rsidRDefault="00B679D1" w:rsidP="00B67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D1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чрезвычайных ситуаций и обеспечению </w:t>
            </w:r>
          </w:p>
          <w:p w:rsidR="00B679D1" w:rsidRPr="00B679D1" w:rsidRDefault="00B679D1" w:rsidP="00B67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D1">
              <w:rPr>
                <w:rFonts w:ascii="Times New Roman" w:hAnsi="Times New Roman" w:cs="Times New Roman"/>
                <w:sz w:val="28"/>
                <w:szCs w:val="28"/>
              </w:rPr>
              <w:t xml:space="preserve">пожарной безопасности администрации </w:t>
            </w:r>
          </w:p>
          <w:p w:rsidR="00B679D1" w:rsidRPr="00B679D1" w:rsidRDefault="00B679D1" w:rsidP="00B679D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679D1">
              <w:rPr>
                <w:rFonts w:ascii="Times New Roman" w:hAnsi="Times New Roman" w:cs="Times New Roman"/>
                <w:sz w:val="28"/>
                <w:szCs w:val="28"/>
              </w:rPr>
              <w:t>МО "Шалинское сельское поселение"</w:t>
            </w:r>
          </w:p>
        </w:tc>
        <w:tc>
          <w:tcPr>
            <w:tcW w:w="2977" w:type="dxa"/>
          </w:tcPr>
          <w:p w:rsidR="00B679D1" w:rsidRPr="00B679D1" w:rsidRDefault="00B679D1" w:rsidP="00B679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679D1" w:rsidRPr="00B679D1" w:rsidRDefault="00B679D1" w:rsidP="00B679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9D1" w:rsidRPr="00B679D1" w:rsidRDefault="00B679D1" w:rsidP="00B679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9D1" w:rsidRPr="00B679D1" w:rsidRDefault="00B679D1" w:rsidP="00B679D1">
            <w:pPr>
              <w:tabs>
                <w:tab w:val="left" w:pos="10875"/>
                <w:tab w:val="right" w:pos="1428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С.Л.Николаев</w:t>
            </w:r>
          </w:p>
          <w:p w:rsidR="00B679D1" w:rsidRPr="00B679D1" w:rsidRDefault="00B679D1" w:rsidP="00B679D1">
            <w:pPr>
              <w:widowControl w:val="0"/>
              <w:suppressAutoHyphens/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679D1" w:rsidRPr="00B679D1" w:rsidRDefault="00B679D1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679D1" w:rsidRPr="00B679D1" w:rsidRDefault="00B679D1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7D2" w:rsidRDefault="006927D2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5C0A44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A44" w:rsidRPr="005C0A44" w:rsidRDefault="005C0A44" w:rsidP="005C0A44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0A44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5C0A44" w:rsidRPr="005C0A44" w:rsidRDefault="005C0A44" w:rsidP="005C0A44">
      <w:pPr>
        <w:suppressAutoHyphens/>
        <w:autoSpaceDE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распоряжением председателя комиссии </w:t>
      </w:r>
    </w:p>
    <w:p w:rsidR="005C0A44" w:rsidRPr="005C0A44" w:rsidRDefault="005C0A44" w:rsidP="005C0A44">
      <w:pPr>
        <w:suppressAutoHyphens/>
        <w:autoSpaceDE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предупреждению и ликвидации чрезвычайных ситуаций и обеспечению пожарной безопасности администрации МО "Шалинское сельское поселение"</w:t>
      </w:r>
    </w:p>
    <w:p w:rsidR="005C0A44" w:rsidRPr="005C0A44" w:rsidRDefault="005C0A44" w:rsidP="005C0A44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0A44">
        <w:rPr>
          <w:rFonts w:ascii="Times New Roman" w:eastAsia="Times New Roman" w:hAnsi="Times New Roman" w:cs="Times New Roman"/>
          <w:sz w:val="28"/>
          <w:szCs w:val="28"/>
        </w:rPr>
        <w:t>от 27 сентября 2017 года № 18</w:t>
      </w:r>
    </w:p>
    <w:p w:rsidR="005C0A44" w:rsidRPr="005C0A44" w:rsidRDefault="005C0A44" w:rsidP="005C0A44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A44" w:rsidRPr="005C0A44" w:rsidRDefault="005C0A44" w:rsidP="005C0A44">
      <w:pPr>
        <w:autoSpaceDE w:val="0"/>
        <w:autoSpaceDN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</w:rPr>
      </w:pPr>
    </w:p>
    <w:p w:rsidR="005C0A44" w:rsidRPr="005C0A44" w:rsidRDefault="005C0A44" w:rsidP="005C0A44">
      <w:pPr>
        <w:autoSpaceDE w:val="0"/>
        <w:autoSpaceDN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</w:rPr>
      </w:pPr>
    </w:p>
    <w:p w:rsidR="005C0A44" w:rsidRPr="005C0A44" w:rsidRDefault="005C0A44" w:rsidP="005C0A44">
      <w:pPr>
        <w:autoSpaceDE w:val="0"/>
        <w:autoSpaceDN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</w:rPr>
      </w:pPr>
    </w:p>
    <w:p w:rsidR="005C0A44" w:rsidRPr="005C0A44" w:rsidRDefault="005C0A44" w:rsidP="005C0A44">
      <w:pPr>
        <w:autoSpaceDE w:val="0"/>
        <w:autoSpaceDN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0A44">
        <w:rPr>
          <w:rFonts w:ascii="Times New Roman" w:eastAsia="Times New Roman" w:hAnsi="Times New Roman" w:cs="Times New Roman"/>
          <w:b/>
          <w:bCs/>
          <w:sz w:val="28"/>
          <w:szCs w:val="28"/>
        </w:rPr>
        <w:t>К А Л Е Н Д А Р Н Ы Й   П Л А Н</w:t>
      </w:r>
    </w:p>
    <w:p w:rsidR="005C0A44" w:rsidRPr="005C0A44" w:rsidRDefault="005C0A44" w:rsidP="005C0A44">
      <w:pPr>
        <w:autoSpaceDE w:val="0"/>
        <w:autoSpaceDN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A44" w:rsidRPr="005C0A44" w:rsidRDefault="005C0A44" w:rsidP="005C0A44">
      <w:pPr>
        <w:autoSpaceDE w:val="0"/>
        <w:autoSpaceDN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A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подготовки к командно-штабному учению </w:t>
      </w:r>
      <w:r w:rsidRPr="005C0A44">
        <w:rPr>
          <w:rFonts w:ascii="Times New Roman" w:eastAsia="Times New Roman" w:hAnsi="Times New Roman" w:cs="Times New Roman"/>
          <w:b/>
          <w:sz w:val="28"/>
          <w:szCs w:val="28"/>
        </w:rPr>
        <w:t>с органами управления, силами гражданской обороны и территориальной подсистемы Республики Марий Эл единой государственной системы предупреждения и ликвидации чрезвычайных ситуаций</w:t>
      </w:r>
    </w:p>
    <w:p w:rsidR="005C0A44" w:rsidRPr="005C0A44" w:rsidRDefault="005C0A44" w:rsidP="005C0A44">
      <w:pPr>
        <w:autoSpaceDE w:val="0"/>
        <w:autoSpaceDN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A44" w:rsidRPr="005C0A44" w:rsidRDefault="005C0A44" w:rsidP="005C0A44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5" w:type="dxa"/>
        <w:tblInd w:w="-387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567"/>
        <w:gridCol w:w="4539"/>
        <w:gridCol w:w="1418"/>
        <w:gridCol w:w="1986"/>
        <w:gridCol w:w="1135"/>
      </w:tblGrid>
      <w:tr w:rsidR="005C0A44" w:rsidRPr="005C0A44" w:rsidTr="00361DF3">
        <w:trPr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A44" w:rsidRPr="005C0A44" w:rsidRDefault="005C0A44" w:rsidP="005C0A44">
            <w:pPr>
              <w:tabs>
                <w:tab w:val="left" w:pos="4464"/>
                <w:tab w:val="left" w:pos="6048"/>
              </w:tabs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5C0A44" w:rsidRPr="005C0A44" w:rsidRDefault="005C0A44" w:rsidP="005C0A44">
            <w:pPr>
              <w:tabs>
                <w:tab w:val="left" w:pos="4464"/>
                <w:tab w:val="left" w:pos="6048"/>
              </w:tabs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Отметка о </w:t>
            </w:r>
            <w:proofErr w:type="spellStart"/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</w:t>
            </w:r>
            <w:proofErr w:type="spellEnd"/>
          </w:p>
        </w:tc>
      </w:tr>
      <w:tr w:rsidR="005C0A44" w:rsidRPr="005C0A44" w:rsidTr="00361DF3"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ОРГАНИЗАЦИОННЫЕ МЕРОПРИЯТИЯ</w:t>
            </w:r>
          </w:p>
        </w:tc>
      </w:tr>
      <w:tr w:rsidR="005C0A44" w:rsidRPr="005C0A44" w:rsidTr="00361DF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44" w:rsidRPr="005C0A44" w:rsidRDefault="005C0A44" w:rsidP="005C0A4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ind w:left="-38" w:right="-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исходных данных для проведения КШУ (основные учебные цели, учебные вопросы и время на их отработку, продолжительность КШУ, характер общей обстановки, состав руководства и посредников)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spacing w:after="0" w:line="240" w:lineRule="auto"/>
              <w:ind w:left="-38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до 29.09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ind w:left="-38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штаба руководства КШУ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A44" w:rsidRPr="005C0A44" w:rsidTr="00361DF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44" w:rsidRPr="005C0A44" w:rsidRDefault="005C0A44" w:rsidP="005C0A4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ind w:left="-38" w:right="-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совещания с членами штаба руководства КШУ, распределение обязанностей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numPr>
                <w:ilvl w:val="12"/>
                <w:numId w:val="0"/>
              </w:numPr>
              <w:spacing w:after="0" w:line="240" w:lineRule="auto"/>
              <w:ind w:left="-38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до 29.09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ind w:left="-38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штаба руководства КШУ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44" w:rsidRPr="005C0A44" w:rsidRDefault="005C0A44" w:rsidP="005C0A44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A44" w:rsidRPr="005C0A44" w:rsidTr="00361DF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44" w:rsidRPr="005C0A44" w:rsidRDefault="005C0A44" w:rsidP="005C0A4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Инструкторско-методическое занятие </w:t>
            </w: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руководящим составом органов управления, специалистами ГОЧС </w:t>
            </w: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порядку проведения КШУ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spacing w:after="0" w:line="240" w:lineRule="auto"/>
              <w:ind w:left="-38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 КШУ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A44" w:rsidRPr="005C0A44" w:rsidTr="00361DF3"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ind w:left="-180" w:right="-18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ПЛАНИРОВАНИЕ КОМАНДНО-ШТАБНОЙ ТРЕНИРОВКИ</w:t>
            </w:r>
          </w:p>
        </w:tc>
      </w:tr>
      <w:tr w:rsidR="005C0A44" w:rsidRPr="005C0A44" w:rsidTr="00361DF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44" w:rsidRPr="005C0A44" w:rsidRDefault="005C0A44" w:rsidP="005C0A4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до органов управления распоряжения, организационных указаний и задания на КШУ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numPr>
                <w:ilvl w:val="12"/>
                <w:numId w:val="0"/>
              </w:num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до 27.09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Штаб руководства КШУ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44" w:rsidRPr="005C0A44" w:rsidRDefault="005C0A44" w:rsidP="005C0A44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A44" w:rsidRPr="005C0A44" w:rsidTr="00361DF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44" w:rsidRPr="005C0A44" w:rsidRDefault="005C0A44" w:rsidP="005C0A4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документов на проведение КШУ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до 29.09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Штаб руководства КШУ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A44" w:rsidRPr="005C0A44" w:rsidTr="00361DF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44" w:rsidRPr="005C0A44" w:rsidRDefault="005C0A44" w:rsidP="005C0A4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Доведения документов на проведение КШУ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до 29.09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Штаб руководства КШУ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A44" w:rsidRPr="005C0A44" w:rsidTr="00361DF3"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ПОДГОТОВКА РУКОВОДСТВА И ПОСРЕДНИКОВ</w:t>
            </w:r>
          </w:p>
        </w:tc>
      </w:tr>
      <w:tr w:rsidR="005C0A44" w:rsidRPr="005C0A44" w:rsidTr="00361DF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изучению требований руководящих документов, организационно-методических указаний, наставлений и руководств по проведению учений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до 28.09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Штаб </w:t>
            </w:r>
          </w:p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руководства </w:t>
            </w:r>
          </w:p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КШУ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A44" w:rsidRPr="005C0A44" w:rsidTr="00361DF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со штабом руководства по изучению планирующих документов (замысла и плана проведения КШУ, плана наращивания обстановки)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 КШУ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A44" w:rsidRPr="005C0A44" w:rsidTr="00361DF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Инструктивное занятие (розыгрыш КШУ) с руководством КШУ и посредниками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штаба руководства </w:t>
            </w:r>
          </w:p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КШУ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A44" w:rsidRPr="005C0A44" w:rsidTr="00361DF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личных (частных) планов руководства КШУ и посредников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до 02.10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Штаб руководства КШУ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A44" w:rsidRPr="005C0A44" w:rsidTr="00361DF3"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 ПОДГОТОВКА ОБУЧАЕМЫХ, СИЛ И СРЕДСТВ</w:t>
            </w:r>
          </w:p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ПРОВЕДЕНИЯ ПРАКТИЧЕСКИХ МЕРОПРИЯТИЙ</w:t>
            </w:r>
          </w:p>
        </w:tc>
      </w:tr>
      <w:tr w:rsidR="005C0A44" w:rsidRPr="005C0A44" w:rsidTr="00361DF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44" w:rsidRPr="005C0A44" w:rsidRDefault="005C0A44" w:rsidP="005C0A44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штабных тренировок </w:t>
            </w: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органах управления ГО и звеньев </w:t>
            </w: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ТП РСЧС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numPr>
                <w:ilvl w:val="12"/>
                <w:numId w:val="0"/>
              </w:num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до 02.10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Штаб руководства КШУ, глава администрации муниципального образования</w:t>
            </w:r>
          </w:p>
          <w:p w:rsidR="005C0A44" w:rsidRPr="005C0A44" w:rsidRDefault="005C0A44" w:rsidP="005C0A44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начальники служб гражданской защиты, руководители организаций, привлекаемые </w:t>
            </w:r>
          </w:p>
          <w:p w:rsidR="005C0A44" w:rsidRPr="005C0A44" w:rsidRDefault="005C0A44" w:rsidP="005C0A44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КШУ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44" w:rsidRPr="005C0A44" w:rsidRDefault="005C0A44" w:rsidP="005C0A44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A44" w:rsidRPr="005C0A44" w:rsidTr="00361DF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44" w:rsidRPr="005C0A44" w:rsidRDefault="005C0A44" w:rsidP="005C0A44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и корректировка планирующих документов, доведение их до участников КШУ в части касающейся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до 29.09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Штаб руководства КШУ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A44" w:rsidRPr="005C0A44" w:rsidTr="00361DF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занятий с личным составом органов управления ГОЧС, служб </w:t>
            </w: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изучению функциональных обязанностей и вопросов управления </w:t>
            </w: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КШУ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Штаб руководства КШУ, </w:t>
            </w:r>
          </w:p>
          <w:p w:rsidR="005C0A44" w:rsidRPr="005C0A44" w:rsidRDefault="005C0A44" w:rsidP="005C0A44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начальники служб гражданской защиты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A44" w:rsidRPr="005C0A44" w:rsidTr="00361DF3">
        <w:trPr>
          <w:trHeight w:val="689"/>
        </w:trPr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ПОДГОТОВКА ПУНКТОВ УПРАВЛЕНИЯ,</w:t>
            </w:r>
          </w:p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 СВЯЗИ И ОПОВЕЩЕНИЯ</w:t>
            </w:r>
          </w:p>
        </w:tc>
      </w:tr>
      <w:tr w:rsidR="005C0A44" w:rsidRPr="005C0A44" w:rsidTr="00361DF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работе пунктов управления, документации оперативных штабов, рабочих и формализованных донесений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до 29.09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управления, привлекаемые </w:t>
            </w: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КШУ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A44" w:rsidRPr="005C0A44" w:rsidTr="00361DF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готовности к работе систем связи и оповещения на пунктах управления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до 29.09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управления, привлекаемые </w:t>
            </w: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КШУ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A44" w:rsidRPr="005C0A44" w:rsidTr="00361DF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контактных данных пунктов управления, оперативных штабов, привлекаемых на КШУ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до 29.09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Штаб руководства КШУ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A44" w:rsidRPr="005C0A44" w:rsidTr="00361DF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распоряжения по связи, доведение его до органов управления, привлекаемых на КШУ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до 27.09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Штаб руководства КШУ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A44" w:rsidRPr="005C0A44" w:rsidTr="00361DF3">
        <w:trPr>
          <w:trHeight w:val="382"/>
        </w:trPr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 МАТЕРИАЛЬНО-ТЕХНИЧЕСКОЕ ОБЕСПЕЧЕНИЕ КШУ</w:t>
            </w:r>
          </w:p>
        </w:tc>
      </w:tr>
      <w:tr w:rsidR="005C0A44" w:rsidRPr="005C0A44" w:rsidTr="00361DF3">
        <w:trPr>
          <w:trHeight w:val="109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44" w:rsidRPr="005C0A44" w:rsidRDefault="005C0A44" w:rsidP="005C0A4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рабочих мест на пунктах управления в местах постоянного размещения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до 02.10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управления, привлекаемые </w:t>
            </w: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КШУ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A44" w:rsidRPr="005C0A44" w:rsidTr="00361DF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44" w:rsidRPr="005C0A44" w:rsidRDefault="005C0A44" w:rsidP="005C0A4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объектов (мест) отработки практических мероприятий в ходе КШУ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до 02.10.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управления, силы и средства, привлекаемые </w:t>
            </w: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отработке практических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A44" w:rsidRPr="005C0A44" w:rsidTr="00361DF3">
        <w:trPr>
          <w:trHeight w:val="510"/>
        </w:trPr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VII. КОНТРОЛЬ ЗА ХОДОМ ПОДГОТОВКИ К КШУ</w:t>
            </w:r>
          </w:p>
        </w:tc>
      </w:tr>
      <w:tr w:rsidR="005C0A44" w:rsidRPr="005C0A44" w:rsidTr="00361DF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готовности пунктов управления к работе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до 02.10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Штаб руководства КШУ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A44" w:rsidRPr="005C0A44" w:rsidTr="00361DF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готовности объектов (мест) проведения практических мероприятий КШУ, личного состава, техники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ind w:left="-18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4">
              <w:rPr>
                <w:rFonts w:ascii="Times New Roman" w:eastAsia="Times New Roman" w:hAnsi="Times New Roman" w:cs="Times New Roman"/>
                <w:sz w:val="24"/>
                <w:szCs w:val="24"/>
              </w:rPr>
              <w:t>Штаб руководства КШУ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44" w:rsidRPr="005C0A44" w:rsidRDefault="005C0A44" w:rsidP="005C0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0A44" w:rsidRPr="005C0A44" w:rsidRDefault="005C0A44" w:rsidP="005C0A44">
      <w:pPr>
        <w:autoSpaceDE w:val="0"/>
        <w:autoSpaceDN w:val="0"/>
        <w:spacing w:after="0" w:line="240" w:lineRule="auto"/>
        <w:ind w:right="84"/>
        <w:rPr>
          <w:rFonts w:ascii="Times New Roman" w:eastAsia="Times New Roman" w:hAnsi="Times New Roman" w:cs="Times New Roman"/>
          <w:sz w:val="28"/>
          <w:szCs w:val="28"/>
        </w:rPr>
      </w:pPr>
    </w:p>
    <w:p w:rsidR="005C0A44" w:rsidRPr="005C0A44" w:rsidRDefault="005C0A44" w:rsidP="005C0A44">
      <w:pPr>
        <w:autoSpaceDE w:val="0"/>
        <w:autoSpaceDN w:val="0"/>
        <w:spacing w:after="0" w:line="240" w:lineRule="auto"/>
        <w:ind w:right="84"/>
        <w:rPr>
          <w:rFonts w:ascii="Times New Roman" w:eastAsia="Times New Roman" w:hAnsi="Times New Roman" w:cs="Times New Roman"/>
          <w:sz w:val="28"/>
          <w:szCs w:val="28"/>
        </w:rPr>
      </w:pPr>
    </w:p>
    <w:p w:rsidR="005C0A44" w:rsidRPr="005C0A44" w:rsidRDefault="005C0A44" w:rsidP="005C0A44">
      <w:pPr>
        <w:autoSpaceDE w:val="0"/>
        <w:autoSpaceDN w:val="0"/>
        <w:spacing w:after="0" w:line="240" w:lineRule="auto"/>
        <w:ind w:right="3685" w:firstLine="340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0A44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5C0A44" w:rsidRPr="005C0A44" w:rsidRDefault="005C0A44" w:rsidP="005C0A44">
      <w:pPr>
        <w:autoSpaceDE w:val="0"/>
        <w:autoSpaceDN w:val="0"/>
        <w:spacing w:after="0" w:line="240" w:lineRule="auto"/>
        <w:ind w:right="3685" w:firstLine="340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A44" w:rsidRPr="005C0A44" w:rsidRDefault="005C0A44" w:rsidP="005C0A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5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8"/>
      </w:tblGrid>
      <w:tr w:rsidR="005C0A44" w:rsidRPr="005C0A44" w:rsidTr="00361DF3">
        <w:tc>
          <w:tcPr>
            <w:tcW w:w="9002" w:type="dxa"/>
          </w:tcPr>
          <w:p w:rsidR="005C0A44" w:rsidRPr="005C0A44" w:rsidRDefault="005C0A44" w:rsidP="005C0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0A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УТВЕРЖДЕНЫ</w:t>
            </w:r>
          </w:p>
          <w:p w:rsidR="005C0A44" w:rsidRPr="005C0A44" w:rsidRDefault="005C0A44" w:rsidP="005C0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0A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распоряжением председателя комиссии</w:t>
            </w:r>
          </w:p>
          <w:p w:rsidR="005C0A44" w:rsidRPr="005C0A44" w:rsidRDefault="005C0A44" w:rsidP="005C0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0A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предупреждению и ликвидации</w:t>
            </w:r>
          </w:p>
          <w:p w:rsidR="005C0A44" w:rsidRPr="005C0A44" w:rsidRDefault="005C0A44" w:rsidP="005C0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0A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чрезвычайных ситуаций и обеспечению пожарной безопасности администрации МО "Шалинское сельское поселение"</w:t>
            </w:r>
          </w:p>
          <w:p w:rsidR="005C0A44" w:rsidRPr="005C0A44" w:rsidRDefault="005C0A44" w:rsidP="005C0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0A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27.09.2017 года    №18</w:t>
            </w:r>
          </w:p>
        </w:tc>
      </w:tr>
    </w:tbl>
    <w:p w:rsidR="005C0A44" w:rsidRPr="005C0A44" w:rsidRDefault="005C0A44" w:rsidP="005C0A44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C0A44" w:rsidRPr="005C0A44" w:rsidRDefault="005C0A44" w:rsidP="005C0A44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C0A44" w:rsidRPr="005C0A44" w:rsidRDefault="005C0A44" w:rsidP="005C0A4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5C0A4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 Р Г А Н И З А Ц И О Н </w:t>
      </w:r>
      <w:proofErr w:type="spellStart"/>
      <w:r w:rsidRPr="005C0A4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Н</w:t>
      </w:r>
      <w:proofErr w:type="spellEnd"/>
      <w:r w:rsidRPr="005C0A4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Ы </w:t>
      </w:r>
      <w:proofErr w:type="gramStart"/>
      <w:r w:rsidRPr="005C0A4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Е  У</w:t>
      </w:r>
      <w:proofErr w:type="gramEnd"/>
      <w:r w:rsidRPr="005C0A4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К А З А Н И Я</w:t>
      </w:r>
    </w:p>
    <w:p w:rsidR="005C0A44" w:rsidRPr="005C0A44" w:rsidRDefault="005C0A44" w:rsidP="005C0A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80993" w:rsidRDefault="005C0A44" w:rsidP="00280993">
      <w:pPr>
        <w:widowControl w:val="0"/>
        <w:tabs>
          <w:tab w:val="left" w:pos="1877"/>
        </w:tabs>
        <w:suppressAutoHyphens/>
        <w:snapToGrid w:val="0"/>
        <w:spacing w:after="0" w:line="240" w:lineRule="auto"/>
        <w:ind w:right="-1" w:firstLine="225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C0A4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н</w:t>
      </w:r>
      <w:bookmarkStart w:id="0" w:name="_GoBack"/>
      <w:bookmarkEnd w:id="0"/>
      <w:r w:rsidRPr="005C0A4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а подготовку к участию сельского звена МО "Шалинское сельское поселение" ТП РСЧС РМЭ в командно-штабном </w:t>
      </w:r>
      <w:r w:rsidR="00280993" w:rsidRPr="00280993">
        <w:rPr>
          <w:rFonts w:ascii="Times New Roman" w:hAnsi="Times New Roman" w:cs="Times New Roman"/>
          <w:b/>
          <w:sz w:val="28"/>
          <w:szCs w:val="28"/>
        </w:rPr>
        <w:t>учении с органами управления, силами гражданской обороны и территориальной подсистемы Республики Марий Эл единой государственной системы предупреждения и ликвидации чрезвычайных ситуаций</w:t>
      </w:r>
    </w:p>
    <w:p w:rsidR="00280993" w:rsidRDefault="00280993" w:rsidP="005C0A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80993" w:rsidRPr="005C0A44" w:rsidRDefault="00280993" w:rsidP="005C0A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C0A44" w:rsidRPr="005C0A44" w:rsidRDefault="005C0A44" w:rsidP="005C0A4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соответствии с приказом  министра Российской Федерации по делам гражданской обороны, чрезвычайным ситуациям и ликвидации последствий стихийных бедствий (далее-МЧС России) и поручением Правительства Российской Федерации от 11.08.2017 года №339 в период с 4 по 6 октября 2017 г. проводится штабная тренировка по гражданской обороне с федеральными органами и исполнительной власти, органами исполнительной власти субъектов Российской Федерации, органом </w:t>
      </w:r>
      <w:proofErr w:type="spellStart"/>
      <w:r w:rsidRPr="005C0A44">
        <w:rPr>
          <w:rFonts w:ascii="Times New Roman" w:eastAsia="Times New Roman" w:hAnsi="Times New Roman" w:cs="Times New Roman"/>
          <w:sz w:val="28"/>
          <w:szCs w:val="20"/>
          <w:lang w:eastAsia="ar-SA"/>
        </w:rPr>
        <w:t>Моркинского</w:t>
      </w:r>
      <w:proofErr w:type="spellEnd"/>
      <w:r w:rsidRPr="005C0A4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муниципального района и организациями по теме: «организация выполнения мероприятий по гражданской обороне в условиях возникновения крупномасштабных чрезвычайных ситуаций природного и техногенного характера на территории Российской Федерации» (далее – тренировка по ГО).</w:t>
      </w:r>
    </w:p>
    <w:p w:rsidR="005C0A44" w:rsidRPr="005C0A44" w:rsidRDefault="005C0A44" w:rsidP="005C0A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тренировки по ГО - Первый заместитель Председателя</w:t>
      </w:r>
      <w:r w:rsidRPr="005C0A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Правительства Республики Марий Эл, Руководитель Администрации Главы Республики Марий Эл, председатель Правительственной комиссии Республики Марий Эл по предупреждению и ликвидации чрезвычайных ситуаций и обеспечению пожарной безопасности.</w:t>
      </w:r>
    </w:p>
    <w:p w:rsidR="005C0A44" w:rsidRPr="005C0A44" w:rsidRDefault="005C0A44" w:rsidP="005C0A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Заместители руководителя тренировки по ГО - начальник Главного управления МЧС России по Республике Марий Эл (далее – ГУ МЧС России по РМЭ) и руководитель Департамента экологической безопасности, природопользования и защиты населения Республики Марий Эл (далее – Департамента).</w:t>
      </w:r>
    </w:p>
    <w:p w:rsidR="005C0A44" w:rsidRPr="005C0A44" w:rsidRDefault="005C0A44" w:rsidP="005C0A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Штаб руководства тренировки по ГО - от ГУ МЧС России по РМЭ и Департамента.</w:t>
      </w:r>
    </w:p>
    <w:p w:rsidR="005C0A44" w:rsidRPr="005C0A44" w:rsidRDefault="005C0A44" w:rsidP="005C0A4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командно-штабной тренировки руководство органами управления сельского звена ТП РСЧС МО "Шалинское сельское поселение" осуществляет председатель комиссии по предупреждению и ликвидации </w:t>
      </w: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чрезвычайных ситуаций и обеспечению пожарной безопасности администрации МО "Шалинское сельское поселение", председатель эвакуационной комиссии МО "Шалинское сельское поселение", оперативный штаб. </w:t>
      </w:r>
    </w:p>
    <w:p w:rsidR="005C0A44" w:rsidRPr="005C0A44" w:rsidRDefault="005C0A44" w:rsidP="005C0A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5C0A4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Командно-штабное учение преследует следующие цели:</w:t>
      </w:r>
    </w:p>
    <w:p w:rsidR="005C0A44" w:rsidRPr="005C0A44" w:rsidRDefault="005C0A44" w:rsidP="005C0A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отработка вопросов организации управления при выполнении мероприятий по гражданской обороне (далее - ГО), предупреждению и ликвидации чрезвычайных ситуаций (далее - ЧС) и пожаров. Проверка готовности органов управления и сил ГО всех уровней к практическим действиям по ликвидации ЧС природного и техногенного характера, а также выполнению мероприятий по ГО;</w:t>
      </w:r>
    </w:p>
    <w:p w:rsidR="005C0A44" w:rsidRPr="005C0A44" w:rsidRDefault="005C0A44" w:rsidP="005C0A44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повышение теоретических знаний и совершенствование практических навыков руководителей, должностных лиц ГО на муниципальном уровне и в организациях по вопросам организации выполнения мероприятий по ГО и управления силами ГО при ликвидации крупномасштабных ЧС природного и техногенного характера;</w:t>
      </w:r>
    </w:p>
    <w:p w:rsidR="005C0A44" w:rsidRPr="005C0A44" w:rsidRDefault="005C0A44" w:rsidP="005C0A44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совершенствование слаженности действий органов управления и сил ГО, повышение эффективности их применения при ликвидации крупномасштабных ЧС и пожаров;</w:t>
      </w:r>
    </w:p>
    <w:p w:rsidR="005C0A44" w:rsidRPr="005C0A44" w:rsidRDefault="005C0A44" w:rsidP="005C0A44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проверка реальности показателей планов действий по предупреждению и ликвидации ЧС, планов ГО и защиты населения (планов ГО) в ходе планирования органами управления аварийно-спасательных и других неотложных работ (далее - АСДНР) и отработки силами ГО практических задач.</w:t>
      </w:r>
    </w:p>
    <w:p w:rsidR="005C0A44" w:rsidRPr="005C0A44" w:rsidRDefault="005C0A44" w:rsidP="005C0A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КШУ на фоне чрезвычайных ситуаций природного и техногенного характера, угрозы возникновения крупных пожаров, аварий на объектах экономики и системах жизнеобеспечения населения Шалинского сельского </w:t>
      </w:r>
      <w:proofErr w:type="gramStart"/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 предусматривается</w:t>
      </w:r>
      <w:proofErr w:type="gramEnd"/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отработать:</w:t>
      </w:r>
    </w:p>
    <w:p w:rsidR="005C0A44" w:rsidRPr="005C0A44" w:rsidRDefault="005C0A44" w:rsidP="005C0A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оповещение и сбор комиссии по предупреждению и ликвидации чрезвычайных ситуаций и обеспечению пожарной безопасности МО «Шалинское сельское поселение» с проведением внеочередного заседания;</w:t>
      </w:r>
    </w:p>
    <w:p w:rsidR="005C0A44" w:rsidRPr="005C0A44" w:rsidRDefault="005C0A44" w:rsidP="005C0A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действия комиссии по предупреждению и ликвидации чрезвычайных ситуаций и обеспечению пожарной безопасности по принятию решений на ликвидацию чрезвычайных ситуаций и управления силами и средствами ТП РСЧС;</w:t>
      </w:r>
    </w:p>
    <w:p w:rsidR="005C0A44" w:rsidRPr="005C0A44" w:rsidRDefault="005C0A44" w:rsidP="005C0A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действия единой дежурно-диспетчерской службы муниципального образования, дежурно-диспетчерских служб организаций по выявлению масштабов и последствий аварий на объектах экономики, системах электроснабжения и жизнеобеспечения населения в весенне-летнем периоде в соответствии с планом наращивания обстановки на командно-штабную тренировку;</w:t>
      </w:r>
    </w:p>
    <w:p w:rsidR="005C0A44" w:rsidRPr="005C0A44" w:rsidRDefault="005C0A44" w:rsidP="005C0A44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действия органов управления гражданской обороны при отработке отдельных мероприятий гражданской обороны.</w:t>
      </w:r>
    </w:p>
    <w:p w:rsidR="005C0A44" w:rsidRPr="005C0A44" w:rsidRDefault="005C0A44" w:rsidP="005C0A4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1" w:name="bookmark4"/>
      <w:r w:rsidRPr="005C0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Календарные сроки и общая продолжительность тренировки</w:t>
      </w:r>
      <w:bookmarkEnd w:id="1"/>
      <w:r w:rsidRPr="005C0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5C0A44" w:rsidRPr="005C0A44" w:rsidRDefault="005C0A44" w:rsidP="005C0A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Тренировка проводится в течение 3 суток.</w:t>
      </w:r>
    </w:p>
    <w:p w:rsidR="005C0A44" w:rsidRPr="005C0A44" w:rsidRDefault="005C0A44" w:rsidP="005C0A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Начало тренировки - 06.00 04.10.2017. окончание тренировки - 18.00 06.10.2017.</w:t>
      </w:r>
    </w:p>
    <w:p w:rsidR="005C0A44" w:rsidRPr="005C0A44" w:rsidRDefault="005C0A44" w:rsidP="005C0A4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2" w:name="bookmark5"/>
      <w:r w:rsidRPr="005C0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 проведения</w:t>
      </w:r>
      <w:bookmarkEnd w:id="2"/>
    </w:p>
    <w:p w:rsidR="005C0A44" w:rsidRPr="005C0A44" w:rsidRDefault="005C0A44" w:rsidP="005C0A44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Пункт управления администрации МО «Шалинское сельское поселение», объекты ГО, условные зоны ЧС.</w:t>
      </w:r>
    </w:p>
    <w:p w:rsidR="005C0A44" w:rsidRPr="005C0A44" w:rsidRDefault="005C0A44" w:rsidP="005C0A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A44" w:rsidRPr="005C0A44" w:rsidRDefault="005C0A44" w:rsidP="005C0A4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командно-штабную тренировку привлекаются:</w:t>
      </w:r>
    </w:p>
    <w:p w:rsidR="005C0A44" w:rsidRPr="005C0A44" w:rsidRDefault="005C0A44" w:rsidP="005C0A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Комиссия по предупреждению и ликвидации чрезвычайных ситуаций и обеспечению пожарной безопасности МО «Шалинское сельское поселение»;</w:t>
      </w:r>
    </w:p>
    <w:p w:rsidR="005C0A44" w:rsidRPr="005C0A44" w:rsidRDefault="005C0A44" w:rsidP="005C0A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 по делам ГОЧС администрации муниципального образования «Шалинское сельское поселение»;</w:t>
      </w:r>
    </w:p>
    <w:p w:rsidR="005C0A44" w:rsidRPr="005C0A44" w:rsidRDefault="005C0A44" w:rsidP="005C0A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штаб и оперативная группа в районе ЧС) Шалинского сельского поселения;</w:t>
      </w:r>
    </w:p>
    <w:p w:rsidR="005C0A44" w:rsidRPr="005C0A44" w:rsidRDefault="005C0A44" w:rsidP="005C0A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субъекты электроэнергетики;</w:t>
      </w:r>
    </w:p>
    <w:p w:rsidR="005C0A44" w:rsidRPr="005C0A44" w:rsidRDefault="005C0A44" w:rsidP="005C0A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службы гражданской защиты;</w:t>
      </w:r>
    </w:p>
    <w:p w:rsidR="005C0A44" w:rsidRPr="005C0A44" w:rsidRDefault="005C0A44" w:rsidP="005C0A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силы и средства ликвидации чрезвычайных ситуаций; </w:t>
      </w:r>
    </w:p>
    <w:p w:rsidR="005C0A44" w:rsidRPr="005C0A44" w:rsidRDefault="005C0A44" w:rsidP="005C0A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оперативная группа контроля выполнения мероприятий гражданской обороны муниципального образования.</w:t>
      </w:r>
    </w:p>
    <w:p w:rsidR="005C0A44" w:rsidRPr="005C0A44" w:rsidRDefault="005C0A44" w:rsidP="005C0A4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Ход проведения тренировки по ГО:</w:t>
      </w:r>
    </w:p>
    <w:p w:rsidR="005C0A44" w:rsidRPr="005C0A44" w:rsidRDefault="005C0A44" w:rsidP="005C0A44">
      <w:pPr>
        <w:keepNext/>
        <w:keepLines/>
        <w:widowControl w:val="0"/>
        <w:spacing w:after="0" w:line="240" w:lineRule="auto"/>
        <w:ind w:firstLine="800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5C0A4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Тренировку планируется провести последовательно в три этапа в течение трех суток.</w:t>
      </w:r>
    </w:p>
    <w:p w:rsidR="005C0A44" w:rsidRPr="005C0A44" w:rsidRDefault="005C0A44" w:rsidP="005C0A44">
      <w:pPr>
        <w:widowControl w:val="0"/>
        <w:tabs>
          <w:tab w:val="left" w:pos="1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5C0A44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Органам управления, территория которых не отнесена в установленном порядке к группе по ГО:</w:t>
      </w:r>
    </w:p>
    <w:p w:rsidR="005C0A44" w:rsidRPr="005C0A44" w:rsidRDefault="005C0A44" w:rsidP="005C0A44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обеспечить готовность дежурных служб к получению учебных сигналов и вводных по тренировке, а также оповещение руководящего состава и сотрудников, в том числе подчиненных организаций и сил ГО;</w:t>
      </w:r>
    </w:p>
    <w:p w:rsidR="005C0A44" w:rsidRPr="005C0A44" w:rsidRDefault="005C0A44" w:rsidP="005C0A44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осуществить заблаговременное доведение информации о проведении тренировки и тематике ГО до населения в средствах массовой информации;</w:t>
      </w:r>
    </w:p>
    <w:p w:rsidR="005C0A44" w:rsidRPr="005C0A44" w:rsidRDefault="005C0A44" w:rsidP="005C0A44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осуществить сбор руководителей органов управления в местах постоянного размещения;</w:t>
      </w:r>
    </w:p>
    <w:p w:rsidR="005C0A44" w:rsidRPr="005C0A44" w:rsidRDefault="005C0A44" w:rsidP="005C0A44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 09.00 до 10.00 04.10.2017 провести совещания с подчиненными по доведению обстановки и постановке задач по выполнению мероприятий по ГО в соответствии с планом наращивания обстановки;</w:t>
      </w:r>
    </w:p>
    <w:p w:rsidR="005C0A44" w:rsidRPr="005C0A44" w:rsidRDefault="005C0A44" w:rsidP="005C0A44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 09.00 до 18.00 04.10.2017 организовать:</w:t>
      </w:r>
    </w:p>
    <w:p w:rsidR="005C0A44" w:rsidRPr="005C0A44" w:rsidRDefault="005C0A44" w:rsidP="005C0A44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уточнение планов ГО и защиты населения (планов ГО), формализованных документов по ГО;</w:t>
      </w:r>
    </w:p>
    <w:p w:rsidR="005C0A44" w:rsidRPr="005C0A44" w:rsidRDefault="005C0A44" w:rsidP="005C0A44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уточнение порядка взаимодействия, сбора и обмена информацией в области ГО;</w:t>
      </w:r>
    </w:p>
    <w:p w:rsidR="005C0A44" w:rsidRPr="005C0A44" w:rsidRDefault="005C0A44" w:rsidP="005C0A44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уточнение состава, задач и порядка работы должностных лиц, уполномоченных на решение задач в области ГО;</w:t>
      </w:r>
    </w:p>
    <w:p w:rsidR="005C0A44" w:rsidRPr="005C0A44" w:rsidRDefault="005C0A44" w:rsidP="005C0A44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проведение заседаний комиссий по ликвидации чрезвычайных ситуаций, эвакуационных комиссий и комиссий по повышению устойчивости функционирования объектов экономики;</w:t>
      </w:r>
    </w:p>
    <w:p w:rsidR="005C0A44" w:rsidRPr="005C0A44" w:rsidRDefault="005C0A44" w:rsidP="005C0A44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уточнение с органами военного управления маршрутов, порядка </w:t>
      </w:r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использования транспортных средств, техники и коммуникаций для проведения эвакуационных мероприятий;</w:t>
      </w:r>
    </w:p>
    <w:p w:rsidR="005C0A44" w:rsidRPr="005C0A44" w:rsidRDefault="005C0A44" w:rsidP="005C0A44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проверку готовности систем связи и оповещения ГО (без запуска электрических сирен);</w:t>
      </w:r>
    </w:p>
    <w:p w:rsidR="005C0A44" w:rsidRPr="005C0A44" w:rsidRDefault="005C0A44" w:rsidP="005C0A44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представление информации органам исполнительной власти Республики Марий Эл о проведении мероприятий в соответствии с планом наращивания обстановки при выполнении мероприятий ГО в соответствии с Регламентом;</w:t>
      </w:r>
    </w:p>
    <w:p w:rsidR="005C0A44" w:rsidRPr="005C0A44" w:rsidRDefault="005C0A44" w:rsidP="005C0A44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 09.00 до 18.00 05.10.2017 мероприятия по ГО провести условно, практические мероприятия не выполнять;</w:t>
      </w:r>
    </w:p>
    <w:p w:rsidR="005C0A44" w:rsidRPr="005C0A44" w:rsidRDefault="005C0A44" w:rsidP="005C0A44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 06.00 до 18.00 06.10.2017 организовать работу комиссий по предупреждению и ликвидации ЧС и обеспечению пожарной безопасности в соответствии с условиями вводных;</w:t>
      </w:r>
    </w:p>
    <w:p w:rsidR="005C0A44" w:rsidRPr="005C0A44" w:rsidRDefault="005C0A44" w:rsidP="005C0A44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быть в готовности к организации взаимодействия и участию в работе с формированиями и подразделениями сил МЧС России, выполняющими мероприятия по ликвидации ЧС и пожаров (в соответствии с планом наращивания обстановки).</w:t>
      </w:r>
    </w:p>
    <w:p w:rsidR="005C0A44" w:rsidRPr="005C0A44" w:rsidRDefault="005C0A44" w:rsidP="005C0A44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Руководителям органов управления, привлекаемых на командно-штабную тренировку:</w:t>
      </w:r>
    </w:p>
    <w:p w:rsidR="005C0A44" w:rsidRPr="005C0A44" w:rsidRDefault="005C0A44" w:rsidP="005C0A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разработать календарные планы подготовки к командно-штабной тренировке с соответствующими органами управления;</w:t>
      </w:r>
    </w:p>
    <w:p w:rsidR="005C0A44" w:rsidRPr="005C0A44" w:rsidRDefault="005C0A44" w:rsidP="005C0A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со всем личным составом, привлекаемым на командно-штабную тренировку, провести инструктивные занятия, изучить руководящие документы, подготовить необходимые схемы, расчеты и другие документы, провести инструктажи по мерам безопасности.</w:t>
      </w:r>
    </w:p>
    <w:p w:rsidR="005C0A44" w:rsidRPr="005C0A44" w:rsidRDefault="005C0A44" w:rsidP="005C0A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Специалисту </w:t>
      </w:r>
      <w:r w:rsidRPr="005C0A4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категории администрации МО «Шалинское сельское поселение», уполномоченному на решение задач в области ГО и ЧС в ходе проведения командно-штабной тренировки быть в готовности:</w:t>
      </w:r>
    </w:p>
    <w:p w:rsidR="005C0A44" w:rsidRPr="005C0A44" w:rsidRDefault="005C0A44" w:rsidP="005C0A4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оценить обстановку, выработать и доложить свои предложения председателю комиссии по предупреждению и ликвидации чрезвычайных ситуаций и обеспечению пожарной безопасности МО «Шалинское сельское поселение» для принятия решения по сложившейся обстановке, подготовить необходимые распоряжения и донесения;</w:t>
      </w:r>
    </w:p>
    <w:p w:rsidR="005C0A44" w:rsidRPr="005C0A44" w:rsidRDefault="005C0A44" w:rsidP="005C0A4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принять решение на выполнение мероприятий по локализации и ликвидации чрезвычайных ситуаций;</w:t>
      </w:r>
    </w:p>
    <w:p w:rsidR="005C0A44" w:rsidRPr="005C0A44" w:rsidRDefault="005C0A44" w:rsidP="005C0A4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отработке мероприятий гражданской обороны представить необходимые доклады и донесения в соответствии с табелем срочных донесений.</w:t>
      </w:r>
    </w:p>
    <w:p w:rsidR="005C0A44" w:rsidRPr="005C0A44" w:rsidRDefault="005C0A44" w:rsidP="005C0A4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Органам управления в период проведения командно-штабной тренировки руководство проведением мероприятий осуществлять с пунктов постоянной дислокации с использованием действующих каналов связи, а непосредственно в районе чрезвычайной ситуации - с подвижных пунктов управления.</w:t>
      </w:r>
    </w:p>
    <w:p w:rsidR="005C0A44" w:rsidRPr="005C0A44" w:rsidRDefault="005C0A44" w:rsidP="005C0A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Штаб руководства </w:t>
      </w:r>
      <w:proofErr w:type="gramStart"/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сельским  звеном</w:t>
      </w:r>
      <w:proofErr w:type="gramEnd"/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ТП РСЧС МО "Шалинское сельское поселение" разместить в пункте управления администрации муниципального образования "Шалинское сельское поселение".</w:t>
      </w:r>
    </w:p>
    <w:p w:rsidR="005C0A44" w:rsidRPr="005C0A44" w:rsidRDefault="005C0A44" w:rsidP="005C0A4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</w:t>
      </w:r>
    </w:p>
    <w:p w:rsidR="005C0A44" w:rsidRPr="005C0A44" w:rsidRDefault="005C0A44" w:rsidP="005C0A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A44" w:rsidRDefault="005C0A44" w:rsidP="005C0A44">
      <w:pPr>
        <w:suppressAutoHyphens/>
        <w:spacing w:after="0" w:line="240" w:lineRule="auto"/>
        <w:ind w:left="42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</w:p>
    <w:p w:rsidR="005C0A44" w:rsidRDefault="005C0A44" w:rsidP="005C0A44">
      <w:pPr>
        <w:suppressAutoHyphens/>
        <w:spacing w:after="0" w:line="240" w:lineRule="auto"/>
        <w:ind w:left="42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A44" w:rsidRDefault="005C0A44" w:rsidP="005C0A44">
      <w:pPr>
        <w:suppressAutoHyphens/>
        <w:spacing w:after="0" w:line="240" w:lineRule="auto"/>
        <w:ind w:left="42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A44" w:rsidRDefault="005C0A44" w:rsidP="005C0A44">
      <w:pPr>
        <w:suppressAutoHyphens/>
        <w:spacing w:after="0" w:line="240" w:lineRule="auto"/>
        <w:ind w:left="42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A44" w:rsidRDefault="005C0A44" w:rsidP="005C0A44">
      <w:pPr>
        <w:suppressAutoHyphens/>
        <w:spacing w:after="0" w:line="240" w:lineRule="auto"/>
        <w:ind w:left="42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A44" w:rsidRDefault="005C0A44" w:rsidP="005C0A44">
      <w:pPr>
        <w:suppressAutoHyphens/>
        <w:spacing w:after="0" w:line="240" w:lineRule="auto"/>
        <w:ind w:left="42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A44" w:rsidRDefault="005C0A44" w:rsidP="005C0A44">
      <w:pPr>
        <w:suppressAutoHyphens/>
        <w:spacing w:after="0" w:line="240" w:lineRule="auto"/>
        <w:ind w:left="42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A44" w:rsidRDefault="005C0A44" w:rsidP="005C0A44">
      <w:pPr>
        <w:suppressAutoHyphens/>
        <w:spacing w:after="0" w:line="240" w:lineRule="auto"/>
        <w:ind w:left="42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A44" w:rsidRDefault="005C0A44" w:rsidP="005C0A44">
      <w:pPr>
        <w:suppressAutoHyphens/>
        <w:spacing w:after="0" w:line="240" w:lineRule="auto"/>
        <w:ind w:left="42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A44" w:rsidRDefault="005C0A44" w:rsidP="005C0A44">
      <w:pPr>
        <w:suppressAutoHyphens/>
        <w:spacing w:after="0" w:line="240" w:lineRule="auto"/>
        <w:ind w:left="42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A44" w:rsidRDefault="005C0A44" w:rsidP="005C0A44">
      <w:pPr>
        <w:suppressAutoHyphens/>
        <w:spacing w:after="0" w:line="240" w:lineRule="auto"/>
        <w:ind w:left="42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A44" w:rsidRDefault="005C0A44" w:rsidP="005C0A44">
      <w:pPr>
        <w:suppressAutoHyphens/>
        <w:spacing w:after="0" w:line="240" w:lineRule="auto"/>
        <w:ind w:left="42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A44" w:rsidRDefault="005C0A44" w:rsidP="005C0A44">
      <w:pPr>
        <w:suppressAutoHyphens/>
        <w:spacing w:after="0" w:line="240" w:lineRule="auto"/>
        <w:ind w:left="42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A44" w:rsidRDefault="005C0A44" w:rsidP="005C0A44">
      <w:pPr>
        <w:suppressAutoHyphens/>
        <w:spacing w:after="0" w:line="240" w:lineRule="auto"/>
        <w:ind w:left="42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A44" w:rsidRDefault="005C0A44" w:rsidP="005C0A44">
      <w:pPr>
        <w:suppressAutoHyphens/>
        <w:spacing w:after="0" w:line="240" w:lineRule="auto"/>
        <w:ind w:left="42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A44" w:rsidRDefault="005C0A44" w:rsidP="005C0A44">
      <w:pPr>
        <w:suppressAutoHyphens/>
        <w:spacing w:after="0" w:line="240" w:lineRule="auto"/>
        <w:ind w:left="42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A44" w:rsidRDefault="005C0A44" w:rsidP="005C0A44">
      <w:pPr>
        <w:suppressAutoHyphens/>
        <w:spacing w:after="0" w:line="240" w:lineRule="auto"/>
        <w:ind w:left="42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A44" w:rsidRDefault="005C0A44" w:rsidP="005C0A44">
      <w:pPr>
        <w:suppressAutoHyphens/>
        <w:spacing w:after="0" w:line="240" w:lineRule="auto"/>
        <w:ind w:left="42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A44" w:rsidRDefault="005C0A44" w:rsidP="005C0A44">
      <w:pPr>
        <w:suppressAutoHyphens/>
        <w:spacing w:after="0" w:line="240" w:lineRule="auto"/>
        <w:ind w:left="42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A44" w:rsidRDefault="005C0A44" w:rsidP="005C0A44">
      <w:pPr>
        <w:suppressAutoHyphens/>
        <w:spacing w:after="0" w:line="240" w:lineRule="auto"/>
        <w:ind w:left="42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A44" w:rsidRDefault="005C0A44" w:rsidP="005C0A44">
      <w:pPr>
        <w:suppressAutoHyphens/>
        <w:spacing w:after="0" w:line="240" w:lineRule="auto"/>
        <w:ind w:left="42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A44" w:rsidRDefault="005C0A44" w:rsidP="005C0A44">
      <w:pPr>
        <w:suppressAutoHyphens/>
        <w:spacing w:after="0" w:line="240" w:lineRule="auto"/>
        <w:ind w:left="42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A44" w:rsidRDefault="005C0A44" w:rsidP="005C0A44">
      <w:pPr>
        <w:suppressAutoHyphens/>
        <w:spacing w:after="0" w:line="240" w:lineRule="auto"/>
        <w:ind w:left="42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A44" w:rsidRDefault="005C0A44" w:rsidP="005C0A44">
      <w:pPr>
        <w:suppressAutoHyphens/>
        <w:spacing w:after="0" w:line="240" w:lineRule="auto"/>
        <w:ind w:left="42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A44" w:rsidRDefault="005C0A44" w:rsidP="005C0A44">
      <w:pPr>
        <w:suppressAutoHyphens/>
        <w:spacing w:after="0" w:line="240" w:lineRule="auto"/>
        <w:ind w:left="42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A44" w:rsidRDefault="005C0A44" w:rsidP="005C0A44">
      <w:pPr>
        <w:suppressAutoHyphens/>
        <w:spacing w:after="0" w:line="240" w:lineRule="auto"/>
        <w:ind w:left="42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A44" w:rsidRDefault="005C0A44" w:rsidP="005C0A44">
      <w:pPr>
        <w:suppressAutoHyphens/>
        <w:spacing w:after="0" w:line="240" w:lineRule="auto"/>
        <w:ind w:left="42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A44" w:rsidRDefault="005C0A44" w:rsidP="005C0A44">
      <w:pPr>
        <w:suppressAutoHyphens/>
        <w:spacing w:after="0" w:line="240" w:lineRule="auto"/>
        <w:ind w:left="42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A44" w:rsidRDefault="005C0A44" w:rsidP="005C0A44">
      <w:pPr>
        <w:suppressAutoHyphens/>
        <w:spacing w:after="0" w:line="240" w:lineRule="auto"/>
        <w:ind w:left="42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A44" w:rsidRDefault="005C0A44" w:rsidP="005C0A44">
      <w:pPr>
        <w:suppressAutoHyphens/>
        <w:spacing w:after="0" w:line="240" w:lineRule="auto"/>
        <w:ind w:left="42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A44" w:rsidRDefault="005C0A44" w:rsidP="005C0A44">
      <w:pPr>
        <w:suppressAutoHyphens/>
        <w:spacing w:after="0" w:line="240" w:lineRule="auto"/>
        <w:ind w:left="42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A44" w:rsidRDefault="005C0A44" w:rsidP="005C0A44">
      <w:pPr>
        <w:suppressAutoHyphens/>
        <w:spacing w:after="0" w:line="240" w:lineRule="auto"/>
        <w:ind w:left="42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A44" w:rsidRDefault="005C0A44" w:rsidP="005C0A44">
      <w:pPr>
        <w:suppressAutoHyphens/>
        <w:spacing w:after="0" w:line="240" w:lineRule="auto"/>
        <w:ind w:left="42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A44" w:rsidRDefault="005C0A44" w:rsidP="005C0A44">
      <w:pPr>
        <w:suppressAutoHyphens/>
        <w:spacing w:after="0" w:line="240" w:lineRule="auto"/>
        <w:ind w:left="42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A44" w:rsidRDefault="005C0A44" w:rsidP="005C0A44">
      <w:pPr>
        <w:suppressAutoHyphens/>
        <w:spacing w:after="0" w:line="240" w:lineRule="auto"/>
        <w:ind w:left="42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A44" w:rsidRDefault="005C0A44" w:rsidP="005C0A44">
      <w:pPr>
        <w:suppressAutoHyphens/>
        <w:spacing w:after="0" w:line="240" w:lineRule="auto"/>
        <w:ind w:left="42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A44" w:rsidRDefault="005C0A44" w:rsidP="005C0A44">
      <w:pPr>
        <w:suppressAutoHyphens/>
        <w:spacing w:after="0" w:line="240" w:lineRule="auto"/>
        <w:ind w:left="42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A44" w:rsidRDefault="005C0A44" w:rsidP="005C0A44">
      <w:pPr>
        <w:suppressAutoHyphens/>
        <w:spacing w:after="0" w:line="240" w:lineRule="auto"/>
        <w:ind w:left="42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A44" w:rsidRDefault="005C0A44" w:rsidP="005C0A44">
      <w:pPr>
        <w:suppressAutoHyphens/>
        <w:spacing w:after="0" w:line="240" w:lineRule="auto"/>
        <w:ind w:left="42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A44" w:rsidRDefault="005C0A44" w:rsidP="005C0A44">
      <w:pPr>
        <w:suppressAutoHyphens/>
        <w:spacing w:after="0" w:line="240" w:lineRule="auto"/>
        <w:ind w:left="42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A44" w:rsidRPr="005C0A44" w:rsidRDefault="005C0A44" w:rsidP="005C0A44">
      <w:pPr>
        <w:suppressAutoHyphens/>
        <w:spacing w:after="0" w:line="240" w:lineRule="auto"/>
        <w:ind w:left="42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УТВЕРЖДЕНО</w:t>
      </w:r>
    </w:p>
    <w:p w:rsidR="005C0A44" w:rsidRPr="005C0A44" w:rsidRDefault="005C0A44" w:rsidP="005C0A44">
      <w:pPr>
        <w:suppressAutoHyphens/>
        <w:autoSpaceDE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распоряжением председателя комиссии </w:t>
      </w:r>
    </w:p>
    <w:p w:rsidR="005C0A44" w:rsidRPr="005C0A44" w:rsidRDefault="005C0A44" w:rsidP="005C0A44">
      <w:pPr>
        <w:suppressAutoHyphens/>
        <w:autoSpaceDE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предупреждению и ликвидации чрезвычайных ситуаций </w:t>
      </w: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и обеспечению пожарной безопасности администрации МО "Шалинское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" </w:t>
      </w: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27 сентября 2017 года № 18 </w:t>
      </w:r>
    </w:p>
    <w:p w:rsidR="005C0A44" w:rsidRPr="005C0A44" w:rsidRDefault="005C0A44" w:rsidP="005C0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C0A44" w:rsidRPr="005C0A44" w:rsidRDefault="005C0A44" w:rsidP="005C0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C0A44" w:rsidRPr="005C0A44" w:rsidRDefault="005C0A44" w:rsidP="005C0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 Е Р А Т И В Н О </w:t>
      </w:r>
      <w:proofErr w:type="gramStart"/>
      <w:r w:rsidRPr="005C0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  З</w:t>
      </w:r>
      <w:proofErr w:type="gramEnd"/>
      <w:r w:rsidRPr="005C0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 Д А Н И Е</w:t>
      </w:r>
    </w:p>
    <w:p w:rsidR="005C0A44" w:rsidRPr="005C0A44" w:rsidRDefault="005C0A44" w:rsidP="005C0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C0A44" w:rsidRPr="005C0A44" w:rsidRDefault="005C0A44" w:rsidP="005C0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командно-штабное учение с органами управления, силами гражданской обороны и сельского звена МО «Шалинское сельское поселение» территориальной подсистемы Республики Марий Эл единой государственной системы предупреждения и ликвидации чрезвычайных ситуаций</w:t>
      </w:r>
    </w:p>
    <w:p w:rsidR="005C0A44" w:rsidRPr="005C0A44" w:rsidRDefault="005C0A44" w:rsidP="005C0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A44" w:rsidRPr="005C0A44" w:rsidRDefault="005C0A44" w:rsidP="005C0A44">
      <w:pPr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Тема: </w:t>
      </w:r>
    </w:p>
    <w:p w:rsidR="005C0A44" w:rsidRPr="005C0A44" w:rsidRDefault="005C0A44" w:rsidP="005C0A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«Организация выполнения мероприятий по гражданской обороне в условиях возникновения крупномасштабных чрезвычайных ситуаций природного и техногенного характера на территории Российской Федерации» (далее – тренировка по ГО).</w:t>
      </w:r>
    </w:p>
    <w:p w:rsidR="005C0A44" w:rsidRPr="005C0A44" w:rsidRDefault="005C0A44" w:rsidP="005C0A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Цели:</w:t>
      </w:r>
    </w:p>
    <w:p w:rsidR="005C0A44" w:rsidRPr="005C0A44" w:rsidRDefault="005C0A44" w:rsidP="005C0A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1. Определение степени готовности органов управления, сил и средств гражданской обороны (далее –ГО</w:t>
      </w:r>
      <w:proofErr w:type="gramStart"/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),  сельского</w:t>
      </w:r>
      <w:proofErr w:type="gramEnd"/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звена МО «Шалинское сельское поселение» территориальной подсистемы Республики Марий Эл единой государственной системы предупреждения и ликвидации чрезвычайных ситуаций (далее - ТП РСЧС) к выполнению возложенных на них задач.</w:t>
      </w:r>
    </w:p>
    <w:p w:rsidR="005C0A44" w:rsidRPr="005C0A44" w:rsidRDefault="005C0A44" w:rsidP="005C0A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 Совершенствование практических навыков руководящего состава, органов управления и сил ТП РСЧС в решении задач предупреждения и ликвидации чрезвычайных ситуаций природного и техногенного характера на территории Российской Федерации». </w:t>
      </w:r>
    </w:p>
    <w:p w:rsidR="005C0A44" w:rsidRPr="005C0A44" w:rsidRDefault="005C0A44" w:rsidP="005C0A4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 Достижение согласованных действий органов управления ГО </w:t>
      </w:r>
      <w:proofErr w:type="gramStart"/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и  ТП</w:t>
      </w:r>
      <w:proofErr w:type="gramEnd"/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РСЧС по ликвидации последствий чрезвычайных ситуаций природного, техногенного характера и вследствие террористических актов.</w:t>
      </w:r>
    </w:p>
    <w:p w:rsidR="005C0A44" w:rsidRPr="005C0A44" w:rsidRDefault="005C0A44" w:rsidP="005C0A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 Проверка готовности объектов экономики и систем жизнеобеспечения населения республики к </w:t>
      </w:r>
      <w:r w:rsidRPr="005C0A4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осенне-зимнему </w:t>
      </w: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периоду.</w:t>
      </w:r>
    </w:p>
    <w:p w:rsidR="005C0A44" w:rsidRPr="005C0A44" w:rsidRDefault="005C0A44" w:rsidP="005C0A44">
      <w:pPr>
        <w:suppressAutoHyphens/>
        <w:spacing w:after="0" w:line="240" w:lineRule="auto"/>
        <w:ind w:right="5565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Время проведения:</w:t>
      </w:r>
    </w:p>
    <w:p w:rsidR="005C0A44" w:rsidRPr="005C0A44" w:rsidRDefault="005C0A44" w:rsidP="005C0A44">
      <w:pPr>
        <w:suppressAutoHyphens/>
        <w:spacing w:after="0" w:line="240" w:lineRule="auto"/>
        <w:ind w:right="1982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4 - 6 октября 2017 г.</w:t>
      </w:r>
    </w:p>
    <w:p w:rsidR="005C0A44" w:rsidRPr="005C0A44" w:rsidRDefault="005C0A44" w:rsidP="005C0A44">
      <w:pPr>
        <w:suppressAutoHyphens/>
        <w:spacing w:after="0" w:line="240" w:lineRule="auto"/>
        <w:ind w:right="1982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Тренировку планируется провести последовательно в три этапа в течение трех суток.</w:t>
      </w:r>
    </w:p>
    <w:p w:rsidR="005C0A44" w:rsidRPr="005C0A44" w:rsidRDefault="005C0A44" w:rsidP="005C0A44">
      <w:pPr>
        <w:tabs>
          <w:tab w:val="left" w:pos="4958"/>
        </w:tabs>
        <w:suppressAutoHyphens/>
        <w:spacing w:after="0" w:line="240" w:lineRule="auto"/>
        <w:ind w:left="283" w:firstLine="43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Порядок проведения</w:t>
      </w:r>
    </w:p>
    <w:p w:rsidR="005C0A44" w:rsidRPr="005C0A44" w:rsidRDefault="005C0A44" w:rsidP="005C0A44">
      <w:pPr>
        <w:tabs>
          <w:tab w:val="left" w:pos="495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Тренировка по ГО проводится в три этапа.</w:t>
      </w:r>
    </w:p>
    <w:p w:rsidR="005C0A44" w:rsidRPr="005C0A44" w:rsidRDefault="005C0A44" w:rsidP="005C0A4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На 1 этапе </w:t>
      </w:r>
      <w:r w:rsidRPr="005C0A4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«Организация управления выполнением мероприятий по ГО при приведении в готовность ГО российской Федерации в связи с угрозой возникновения крупномасштабных чрезвычайных ситуаций и пожаров на территории Российской Федерации. Развертывание системы управления ГО на федеральном, региональном, муниципальном уровнях и в организациях»</w:t>
      </w: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фоне угрозы и возникновения крупномасштабных чрезвычайных ситуаций природного и техногенного характера межмуниципального и муниципального уровня, предусматривается отработать вопросы оповещения и сбора руководящего состава и персонала (сотрудников) органов исполнительной власти, органов местного самоуправления, организаций, сил ГО и ТП РСЧС, развертывание системы управления ГО на всех уровнях, организация выполнения мероприятий по ГО.</w:t>
      </w:r>
    </w:p>
    <w:p w:rsidR="005C0A44" w:rsidRPr="005C0A44" w:rsidRDefault="005C0A44" w:rsidP="005C0A4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2 </w:t>
      </w:r>
      <w:proofErr w:type="gramStart"/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этапе  </w:t>
      </w:r>
      <w:r w:rsidRPr="005C0A4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</w:t>
      </w:r>
      <w:proofErr w:type="gramEnd"/>
      <w:r w:rsidRPr="005C0A4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Планирование и организация выполнения мероприятий по ГО. Развертывание группировки сил и средств ГО и ТП РСЧС, предназначенной для ликвидации крупномасштабных ЧС и пожаров»</w:t>
      </w: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отработать вопросы развертывания мобильной межведомственной группировки сил и средств ГО и ТП РСЧС в целях проведения аварийно-спасательных и других неотложных работ (далее – АСДНР), организации передачи управления на запасные пункты управления, а также практическое выполнения мероприятий по ГО и уточнения расчётов на проведение мероприятий по ГО и ЧС. </w:t>
      </w:r>
    </w:p>
    <w:p w:rsidR="005C0A44" w:rsidRPr="005C0A44" w:rsidRDefault="005C0A44" w:rsidP="005C0A4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3 этапе </w:t>
      </w:r>
      <w:r w:rsidRPr="005C0A4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«Организация действий органов управления и сил ГО при ликвидации крупномасштабных чрезвычайных ситуаций и пожаров»</w:t>
      </w: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отработать вопросы применения группировки сил ГО и ТП РСЧС по ликвидации ЧС и пожаров, развертыванию подвижных пунктов управления, эвакуации населения из зон ЧС и организации элементов жизнеобеспечения населения.</w:t>
      </w:r>
    </w:p>
    <w:p w:rsidR="005C0A44" w:rsidRPr="005C0A44" w:rsidRDefault="005C0A44" w:rsidP="005C0A4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C0A44" w:rsidRPr="005C0A44" w:rsidRDefault="005C0A44" w:rsidP="005C0A4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Состав обучаемых:</w:t>
      </w:r>
    </w:p>
    <w:p w:rsidR="005C0A44" w:rsidRPr="005C0A44" w:rsidRDefault="005C0A44" w:rsidP="005C0A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комиссия по предупреждению и ликвидации чрезвычайных ситуаций и обеспечению пожарной безопасности МО «Шалинское сельское поселение»;</w:t>
      </w:r>
    </w:p>
    <w:p w:rsidR="005C0A44" w:rsidRPr="005C0A44" w:rsidRDefault="005C0A44" w:rsidP="005C0A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  по</w:t>
      </w:r>
      <w:proofErr w:type="gramEnd"/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делам ГОЧС администрации муниципального образования «Шалинское сельское поселение»;</w:t>
      </w:r>
    </w:p>
    <w:p w:rsidR="005C0A44" w:rsidRPr="005C0A44" w:rsidRDefault="005C0A44" w:rsidP="005C0A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оперативные подразделения (оперативный штаб и оперативная группа в районе ЧС) МО «Шалинское сельское поселение»;</w:t>
      </w:r>
    </w:p>
    <w:p w:rsidR="005C0A44" w:rsidRPr="005C0A44" w:rsidRDefault="005C0A44" w:rsidP="005C0A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субъекты электроэнергетики;</w:t>
      </w:r>
    </w:p>
    <w:p w:rsidR="005C0A44" w:rsidRPr="005C0A44" w:rsidRDefault="005C0A44" w:rsidP="005C0A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службы гражданской защиты;</w:t>
      </w:r>
    </w:p>
    <w:p w:rsidR="005C0A44" w:rsidRPr="005C0A44" w:rsidRDefault="005C0A44" w:rsidP="005C0A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силы и средства ликвидации чрезвычайных ситуаций; </w:t>
      </w:r>
    </w:p>
    <w:p w:rsidR="005C0A44" w:rsidRPr="005C0A44" w:rsidRDefault="005C0A44" w:rsidP="005C0A4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оперативная группа контроля выполнения мероприятий гражданской обороны МО «Шалинское сельское поселение».</w:t>
      </w:r>
    </w:p>
    <w:p w:rsidR="005C0A44" w:rsidRPr="005C0A44" w:rsidRDefault="005C0A44" w:rsidP="005C0A4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A44" w:rsidRPr="005C0A44" w:rsidRDefault="005C0A44" w:rsidP="005C0A44">
      <w:pPr>
        <w:keepNext/>
        <w:keepLines/>
        <w:widowControl w:val="0"/>
        <w:spacing w:after="0" w:line="341" w:lineRule="exact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bookmarkStart w:id="3" w:name="bookmark6"/>
      <w:r w:rsidRPr="005C0A4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Исходная обстановка к началу тренировки</w:t>
      </w:r>
      <w:bookmarkEnd w:id="3"/>
    </w:p>
    <w:p w:rsidR="005C0A44" w:rsidRPr="005C0A44" w:rsidRDefault="005C0A44" w:rsidP="005C0A44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Согласно прогнозу, на территории Российской Федерации </w:t>
      </w:r>
      <w:r w:rsidRPr="005C0A44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четвертом квартале 2017 года сохраняется высокая вероятность </w:t>
      </w:r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возникновения крупномасштабных ЧС природного и техногенного характера.</w:t>
      </w:r>
    </w:p>
    <w:p w:rsidR="005C0A44" w:rsidRPr="005C0A44" w:rsidRDefault="005C0A44" w:rsidP="005C0A44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Наиболее неблагоприятный сценарий развития природных пожаров, обусловленный превышением климатической нормы температур в среднем на 2 - 4°С и выше, и значительным (50% и более) уменьшением количества осадков по сравнению с климатической нормой, ожидается на территории Приволжского федеральн</w:t>
      </w:r>
      <w:r w:rsidRPr="005C0A44">
        <w:rPr>
          <w:rFonts w:ascii="Times New Roman" w:eastAsia="Times New Roman" w:hAnsi="Times New Roman" w:cs="Times New Roman"/>
          <w:sz w:val="28"/>
          <w:szCs w:val="28"/>
          <w:lang w:eastAsia="x-none"/>
        </w:rPr>
        <w:t>ого</w:t>
      </w:r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округ</w:t>
      </w:r>
      <w:r w:rsidRPr="005C0A44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5C0A44" w:rsidRPr="005C0A44" w:rsidRDefault="005C0A44" w:rsidP="005C0A44">
      <w:pPr>
        <w:widowControl w:val="0"/>
        <w:tabs>
          <w:tab w:val="left" w:pos="9504"/>
        </w:tabs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Осенью 2017 года на территории Приволжского федеральн</w:t>
      </w:r>
      <w:r w:rsidRPr="005C0A44">
        <w:rPr>
          <w:rFonts w:ascii="Times New Roman" w:eastAsia="Times New Roman" w:hAnsi="Times New Roman" w:cs="Times New Roman"/>
          <w:sz w:val="28"/>
          <w:szCs w:val="28"/>
          <w:lang w:eastAsia="x-none"/>
        </w:rPr>
        <w:t>ого</w:t>
      </w:r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округ</w:t>
      </w:r>
      <w:r w:rsidRPr="005C0A44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прогнозируется вероятность возникновения аварий на объектах энергетики, химически опасных объектах и социально - значимых объектах с массовым пребыванием людей (жилых зданиях), увеличение количества происшествий в результате взрывов и возгораний бытового газа в жилом секторе</w:t>
      </w:r>
      <w:r w:rsidRPr="005C0A44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5C0A44" w:rsidRPr="005C0A44" w:rsidRDefault="005C0A44" w:rsidP="005C0A44">
      <w:pPr>
        <w:widowControl w:val="0"/>
        <w:tabs>
          <w:tab w:val="left" w:pos="9504"/>
        </w:tabs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</w:t>
      </w:r>
      <w:r w:rsidRPr="005C0A44"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proofErr w:type="spellStart"/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новными</w:t>
      </w:r>
      <w:proofErr w:type="spellEnd"/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факторами </w:t>
      </w:r>
      <w:r w:rsidRPr="005C0A44"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охранения рисков техногенных катастроф остаются изношенность производственных фондов и коммунальных сетей.</w:t>
      </w:r>
    </w:p>
    <w:p w:rsidR="005C0A44" w:rsidRPr="005C0A44" w:rsidRDefault="005C0A44" w:rsidP="005C0A44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Прогнозируется высокая вероятность возникновения аварий на потенциально</w:t>
      </w:r>
      <w:r w:rsidRPr="005C0A4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</w:t>
      </w:r>
      <w:proofErr w:type="spellStart"/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опа</w:t>
      </w:r>
      <w:r w:rsidRPr="005C0A44"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ных</w:t>
      </w:r>
      <w:proofErr w:type="spellEnd"/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объектах железнодорожного и авиационного тран</w:t>
      </w:r>
      <w:r w:rsidRPr="005C0A44"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порта на </w:t>
      </w:r>
      <w:proofErr w:type="spellStart"/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</w:t>
      </w:r>
      <w:r w:rsidRPr="005C0A44"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proofErr w:type="spellEnd"/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ей территории Ро</w:t>
      </w:r>
      <w:r w:rsidRPr="005C0A44">
        <w:rPr>
          <w:rFonts w:ascii="Times New Roman" w:eastAsia="Times New Roman" w:hAnsi="Times New Roman" w:cs="Times New Roman"/>
          <w:sz w:val="28"/>
          <w:szCs w:val="28"/>
          <w:lang w:eastAsia="x-none"/>
        </w:rPr>
        <w:t>сс</w:t>
      </w:r>
      <w:proofErr w:type="spellStart"/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ий</w:t>
      </w:r>
      <w:r w:rsidRPr="005C0A44"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proofErr w:type="spellEnd"/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кой Федерации.</w:t>
      </w:r>
    </w:p>
    <w:p w:rsidR="005C0A44" w:rsidRPr="005C0A44" w:rsidRDefault="005C0A44" w:rsidP="005C0A44">
      <w:pPr>
        <w:widowControl w:val="0"/>
        <w:spacing w:after="369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Для </w:t>
      </w:r>
      <w:r w:rsidRPr="005C0A44"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proofErr w:type="spellStart"/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нижения</w:t>
      </w:r>
      <w:proofErr w:type="spellEnd"/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ри</w:t>
      </w:r>
      <w:r w:rsidRPr="005C0A44"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ков и минимизации </w:t>
      </w:r>
      <w:proofErr w:type="spellStart"/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</w:t>
      </w:r>
      <w:r w:rsidRPr="005C0A44"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лед</w:t>
      </w:r>
      <w:r w:rsidRPr="005C0A44"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твий</w:t>
      </w:r>
      <w:proofErr w:type="spellEnd"/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возможных ЧС и пожаров </w:t>
      </w:r>
      <w:r w:rsidRPr="005C0A44"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илами МЧС Рос</w:t>
      </w:r>
      <w:r w:rsidRPr="005C0A44"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proofErr w:type="spellStart"/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ии</w:t>
      </w:r>
      <w:proofErr w:type="spellEnd"/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функциональных и территориальных </w:t>
      </w:r>
      <w:proofErr w:type="spellStart"/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под</w:t>
      </w:r>
      <w:r w:rsidRPr="005C0A44"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</w:t>
      </w:r>
      <w:r w:rsidRPr="005C0A44"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proofErr w:type="spellEnd"/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тем РСЧС </w:t>
      </w:r>
      <w:r w:rsidRPr="005C0A44"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планированы и </w:t>
      </w:r>
      <w:proofErr w:type="spellStart"/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проводят</w:t>
      </w:r>
      <w:r w:rsidRPr="005C0A44"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proofErr w:type="spellEnd"/>
      <w:r w:rsidRPr="005C0A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я превентивные </w:t>
      </w:r>
      <w:r w:rsidRPr="005C0A44">
        <w:rPr>
          <w:rFonts w:ascii="Times New Roman" w:eastAsia="Times New Roman" w:hAnsi="Times New Roman" w:cs="Times New Roman"/>
          <w:sz w:val="28"/>
          <w:szCs w:val="28"/>
          <w:lang w:eastAsia="x-none"/>
        </w:rPr>
        <w:t>мероприятия надзорного и профилактического характера</w:t>
      </w:r>
    </w:p>
    <w:p w:rsidR="005C0A44" w:rsidRPr="005C0A44" w:rsidRDefault="005C0A44" w:rsidP="005C0A44">
      <w:pPr>
        <w:suppressAutoHyphens/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Частная обстановка</w:t>
      </w:r>
    </w:p>
    <w:p w:rsidR="005C0A44" w:rsidRPr="005C0A44" w:rsidRDefault="005C0A44" w:rsidP="005C0A4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Органы управления и силы всех звеньев ГО и ТП РСЧС работают в режиме повседневной деятельности и находятся в готовности к выполнению мероприятий по ликвидации чрезвычайных ситуаций в соответствии с Планами действий по предупреждению и ликвидации чрезвычайных ситуаций природного и техногенного характера.</w:t>
      </w:r>
    </w:p>
    <w:p w:rsidR="005C0A44" w:rsidRPr="005C0A44" w:rsidRDefault="005C0A44" w:rsidP="005C0A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Укомплектованность и оснащение органов управления, сил ГО и ТП РСЧС - реальные.</w:t>
      </w:r>
    </w:p>
    <w:p w:rsidR="005C0A44" w:rsidRPr="005C0A44" w:rsidRDefault="005C0A44" w:rsidP="005C0A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Связь осуществляется по постоянно действующей системе связи.</w:t>
      </w:r>
    </w:p>
    <w:p w:rsidR="005C0A44" w:rsidRPr="005C0A44" w:rsidRDefault="005C0A44" w:rsidP="005C0A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Системы оповещения и связи находятся в дежурном режиме.</w:t>
      </w:r>
    </w:p>
    <w:p w:rsidR="005C0A44" w:rsidRPr="005C0A44" w:rsidRDefault="005C0A44" w:rsidP="005C0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A44" w:rsidRPr="005C0A44" w:rsidRDefault="005C0A44" w:rsidP="005C0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Справочные данные</w:t>
      </w:r>
    </w:p>
    <w:p w:rsidR="005C0A44" w:rsidRPr="005C0A44" w:rsidRDefault="005C0A44" w:rsidP="005C0A4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Органы управления ГОЧС муниципальных образований, министерства и ведомства находятся в местах постоянного размещения. Объекты экономики, организации и учреждения республики занимаются решением плановых задач. </w:t>
      </w:r>
    </w:p>
    <w:p w:rsidR="005C0A44" w:rsidRPr="005C0A44" w:rsidRDefault="005C0A44" w:rsidP="005C0A4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Гидрометеорологические условия - будут доведены штабом руководства учения.</w:t>
      </w:r>
    </w:p>
    <w:p w:rsidR="005C0A44" w:rsidRPr="005C0A44" w:rsidRDefault="005C0A44" w:rsidP="005C0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A44" w:rsidRPr="005C0A44" w:rsidRDefault="005C0A44" w:rsidP="005C0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 подготовке к штабной тренировке по ГО:</w:t>
      </w:r>
    </w:p>
    <w:p w:rsidR="005C0A44" w:rsidRPr="005C0A44" w:rsidRDefault="005C0A44" w:rsidP="005C0A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5C0A4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1</w:t>
      </w:r>
      <w:r w:rsidRPr="005C0A4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 Изучить организационные указания и оперативное задание на штабную тренировку по гражданской обороне с федеральными органами исполнительной власти, органами исполнительной власти субъектов </w:t>
      </w:r>
      <w:r w:rsidRPr="005C0A4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lastRenderedPageBreak/>
        <w:t xml:space="preserve">Российской Федерации, органом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местного самоуправления</w:t>
      </w:r>
      <w:r w:rsidRPr="005C0A4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и организациями.</w:t>
      </w:r>
    </w:p>
    <w:p w:rsidR="005C0A44" w:rsidRPr="005C0A44" w:rsidRDefault="005C0A44" w:rsidP="005C0A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5C0A4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2. Быть в готовности к выполнению функциональных обязанностей и решению задач в соответствии с обстановкой и получаемыми распоряжениями, выработке предложений для принятия решений по ликвидации аварийных и чрезвычайных ситуаций.</w:t>
      </w:r>
    </w:p>
    <w:p w:rsidR="005C0A44" w:rsidRPr="005C0A44" w:rsidRDefault="005C0A44" w:rsidP="005C0A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3. Уточнить рабочие документы и провести занятия с членами комиссий по предупреждению и ликвидации чрезвычайных ситуаций и обеспечению пожарной безопасности, органами управления гражданской обороны и членами эвакуационных комиссий.</w:t>
      </w:r>
    </w:p>
    <w:p w:rsidR="005C0A44" w:rsidRPr="005C0A44" w:rsidRDefault="005C0A44" w:rsidP="005C0A4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4. Разработать учебные документы, необходимые формализованные документы и справочные документы по основным задачам, решаемым при ликвидации чрезвычайных ситуаций и выполнении мероприятий гражданской обороны.</w:t>
      </w:r>
    </w:p>
    <w:p w:rsidR="005C0A44" w:rsidRPr="005C0A44" w:rsidRDefault="005C0A44" w:rsidP="005C0A4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A44" w:rsidRPr="005C0A44" w:rsidRDefault="005C0A44" w:rsidP="005C0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ходе штабной тренировки по ГО выполнить практические мероприятия:</w:t>
      </w:r>
    </w:p>
    <w:p w:rsidR="005C0A44" w:rsidRPr="005C0A44" w:rsidRDefault="005C0A44" w:rsidP="005C0A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оповещение и сбор членов комиссий по предупреждению и ликвидации чрезвычайных ситуаций и обеспечению пожарной безопасности;</w:t>
      </w:r>
    </w:p>
    <w:p w:rsidR="005C0A44" w:rsidRPr="005C0A44" w:rsidRDefault="005C0A44" w:rsidP="005C0A44">
      <w:pPr>
        <w:suppressAutoHyphens/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заседаний комиссий по предупреждению и ликвидации чрезвычайных ситуаций и обеспечению пожарной безопасности с целью выработки решений на приведение сил и средств ГО, ТП РСЧС и ее звеньев в различные режимы функционирования, на ликвидацию чрезвычайных ситуаций и всестороннее обеспечение населения;</w:t>
      </w:r>
    </w:p>
    <w:p w:rsidR="005C0A44" w:rsidRPr="005C0A44" w:rsidRDefault="005C0A44" w:rsidP="005C0A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оповещение населения республики с задействованием муниципальных, локальных и региональной систем оповещения, использованием перехвата радио и телевизионных каналов и передачей речевого сообщения сигнала «Внимание всем!» условно;</w:t>
      </w:r>
    </w:p>
    <w:p w:rsidR="005C0A44" w:rsidRPr="005C0A44" w:rsidRDefault="005C0A44" w:rsidP="005C0A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заслушивание членов комиссий по предупреждению и ликвидации чрезвычайных ситуаций и обеспечению пожарной безопасности о проводимых мероприятиях, направленных на ликвидацию последствий чрезвычайных ситуаций;</w:t>
      </w:r>
    </w:p>
    <w:p w:rsidR="005C0A44" w:rsidRPr="005C0A44" w:rsidRDefault="005C0A44" w:rsidP="005C0A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работы оперативных подразделений, представление установленных докладов и донесений на вышестоящие пункты управления, ведение служебной документации;</w:t>
      </w:r>
    </w:p>
    <w:p w:rsidR="005C0A44" w:rsidRPr="005C0A44" w:rsidRDefault="005C0A44" w:rsidP="005C0A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оповещение и сбор руководящего состава гражданской обороны, служб гражданской защиты республики и муниципальных образованиях;</w:t>
      </w:r>
    </w:p>
    <w:p w:rsidR="005C0A44" w:rsidRPr="005C0A44" w:rsidRDefault="005C0A44" w:rsidP="005C0A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практическое развертывание и организация работы оперативных групп контроля по выполнению мероприятий гражданской обороны на пунктах управления;</w:t>
      </w:r>
    </w:p>
    <w:p w:rsidR="005C0A44" w:rsidRPr="005C0A44" w:rsidRDefault="005C0A44" w:rsidP="005C0A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представление установленных докладов с использованием всех имеющихся средств связи, ведение служебной документации;</w:t>
      </w:r>
    </w:p>
    <w:p w:rsidR="005C0A44" w:rsidRPr="005C0A44" w:rsidRDefault="005C0A44" w:rsidP="005C0A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муниципальных образованиях, министерствах, ведомствах и организациях по решению соответствующих руководителей:</w:t>
      </w:r>
    </w:p>
    <w:p w:rsidR="005C0A44" w:rsidRPr="005C0A44" w:rsidRDefault="005C0A44" w:rsidP="005C0A4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сбор и проверка готовности сил постоянной готовности к ликвидации чрезвычайных ситуаций;</w:t>
      </w:r>
    </w:p>
    <w:p w:rsidR="005C0A44" w:rsidRPr="005C0A44" w:rsidRDefault="005C0A44" w:rsidP="005C0A44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развертывание и организация работы пунктов временного размещения;</w:t>
      </w:r>
    </w:p>
    <w:p w:rsidR="005C0A44" w:rsidRPr="005C0A44" w:rsidRDefault="005C0A44" w:rsidP="005C0A44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подготовка защитных сооружений к использованию по предназначению.</w:t>
      </w:r>
    </w:p>
    <w:p w:rsidR="005C0A44" w:rsidRPr="005C0A44" w:rsidRDefault="005C0A44" w:rsidP="005C0A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Задание довести до всех органов управления, привлекаемых на командно-штабное учение.</w:t>
      </w:r>
    </w:p>
    <w:p w:rsidR="005C0A44" w:rsidRPr="005C0A44" w:rsidRDefault="005C0A44" w:rsidP="005C0A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Сигналы управления при проведении штабной тренировки по ГО будут передаваться по системе связи и оповещения установленным порядком в соответствии с распоряжением по организации связи на период проведения тренировки.</w:t>
      </w:r>
    </w:p>
    <w:p w:rsidR="005C0A44" w:rsidRPr="005C0A44" w:rsidRDefault="005C0A44" w:rsidP="005C0A44">
      <w:pPr>
        <w:suppressAutoHyphens/>
        <w:spacing w:after="0" w:line="240" w:lineRule="auto"/>
        <w:ind w:firstLine="89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A44" w:rsidRPr="005C0A44" w:rsidRDefault="005C0A44" w:rsidP="005C0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4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</w:t>
      </w:r>
    </w:p>
    <w:p w:rsidR="005C0A44" w:rsidRPr="005C0A44" w:rsidRDefault="005C0A44" w:rsidP="005C0A44">
      <w:pPr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A44" w:rsidRPr="005C0A44" w:rsidRDefault="005C0A44" w:rsidP="005C0A4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4" w:rsidRPr="00B679D1" w:rsidRDefault="005C0A44" w:rsidP="00B67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0A44" w:rsidRPr="00B679D1" w:rsidSect="005C0A4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15ADD"/>
    <w:multiLevelType w:val="singleLevel"/>
    <w:tmpl w:val="507AD6C2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2478480E"/>
    <w:multiLevelType w:val="singleLevel"/>
    <w:tmpl w:val="507AD6C2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41563190"/>
    <w:multiLevelType w:val="singleLevel"/>
    <w:tmpl w:val="507AD6C2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56FC4651"/>
    <w:multiLevelType w:val="singleLevel"/>
    <w:tmpl w:val="507AD6C2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79D1"/>
    <w:rsid w:val="0004515D"/>
    <w:rsid w:val="0008679E"/>
    <w:rsid w:val="00217093"/>
    <w:rsid w:val="00280993"/>
    <w:rsid w:val="00307680"/>
    <w:rsid w:val="003B13E6"/>
    <w:rsid w:val="005C0A44"/>
    <w:rsid w:val="006927D2"/>
    <w:rsid w:val="0070055C"/>
    <w:rsid w:val="007114C0"/>
    <w:rsid w:val="009624CD"/>
    <w:rsid w:val="00AE2EAF"/>
    <w:rsid w:val="00B679D1"/>
    <w:rsid w:val="00CC16E1"/>
    <w:rsid w:val="00CF6BF9"/>
    <w:rsid w:val="00D12CA5"/>
    <w:rsid w:val="00D24C9A"/>
    <w:rsid w:val="00E64680"/>
    <w:rsid w:val="00EF74F0"/>
    <w:rsid w:val="00F5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C1437-36B5-4641-BF01-4B27EE4F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679D1"/>
    <w:pPr>
      <w:suppressAutoHyphens/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B679D1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6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9D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12C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22">
    <w:name w:val="Основной текст 22"/>
    <w:basedOn w:val="a"/>
    <w:rsid w:val="00D12CA5"/>
    <w:pPr>
      <w:suppressAutoHyphens/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подготовке к участию сельского звена МО "Шалинское сельское поселение" ТП РСЧС РМЭ в командно-штабном учении с органами управления, силами гражданской обороны и территориальной подсистемы Республики Марий Эл единой государственной системы предупреждения и ликвидации чрезвычайных ситуаций"</_x041e__x043f__x0438__x0441__x0430__x043d__x0438__x0435_>
    <_x041f__x0430__x043f__x043a__x0430_ xmlns="33351dd1-76c9-432b-90e4-5d8e97811309">2017</_x041f__x0430__x043f__x043a__x0430_>
    <_dlc_DocId xmlns="57504d04-691e-4fc4-8f09-4f19fdbe90f6">XXJ7TYMEEKJ2-5425-61</_dlc_DocId>
    <_dlc_DocIdUrl xmlns="57504d04-691e-4fc4-8f09-4f19fdbe90f6">
      <Url>https://vip.gov.mari.ru/morki/shali/_layouts/DocIdRedir.aspx?ID=XXJ7TYMEEKJ2-5425-61</Url>
      <Description>XXJ7TYMEEKJ2-5425-61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8980635C906C4EB4322ABFA38A1B70" ma:contentTypeVersion="2" ma:contentTypeDescription="Создание документа." ma:contentTypeScope="" ma:versionID="789d00e1589d35606ceb9ea2e3cf4ed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3351dd1-76c9-432b-90e4-5d8e97811309" targetNamespace="http://schemas.microsoft.com/office/2006/metadata/properties" ma:root="true" ma:fieldsID="f171e2c1ec7524757a47ac4631f532f3" ns2:_="" ns3:_="" ns4:_="">
    <xsd:import namespace="57504d04-691e-4fc4-8f09-4f19fdbe90f6"/>
    <xsd:import namespace="6d7c22ec-c6a4-4777-88aa-bc3c76ac660e"/>
    <xsd:import namespace="33351dd1-76c9-432b-90e4-5d8e978113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51dd1-76c9-432b-90e4-5d8e9781130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Год" ma:default="2021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C4BFFD-A492-4105-A3D0-248CA531D3EE}"/>
</file>

<file path=customXml/itemProps2.xml><?xml version="1.0" encoding="utf-8"?>
<ds:datastoreItem xmlns:ds="http://schemas.openxmlformats.org/officeDocument/2006/customXml" ds:itemID="{5F333E44-C385-4942-904D-F14191502F43}"/>
</file>

<file path=customXml/itemProps3.xml><?xml version="1.0" encoding="utf-8"?>
<ds:datastoreItem xmlns:ds="http://schemas.openxmlformats.org/officeDocument/2006/customXml" ds:itemID="{DE2EC9D4-817C-4EB2-ADF5-D832EE9F96EB}"/>
</file>

<file path=customXml/itemProps4.xml><?xml version="1.0" encoding="utf-8"?>
<ds:datastoreItem xmlns:ds="http://schemas.openxmlformats.org/officeDocument/2006/customXml" ds:itemID="{3FA7182B-9B3B-4AD6-8C4F-5BBC0E407F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15</Pages>
  <Words>3832</Words>
  <Characters>21846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№18 от 27 сентябя 2017 г.</dc:title>
  <dc:subject/>
  <dc:creator>Специалист</dc:creator>
  <cp:keywords/>
  <dc:description/>
  <cp:lastModifiedBy>User</cp:lastModifiedBy>
  <cp:revision>14</cp:revision>
  <cp:lastPrinted>2017-10-02T12:41:00Z</cp:lastPrinted>
  <dcterms:created xsi:type="dcterms:W3CDTF">2016-09-13T06:34:00Z</dcterms:created>
  <dcterms:modified xsi:type="dcterms:W3CDTF">2017-10-10T09:23:00Z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0x010100BE8980635C906C4EB4322ABFA38A1B70</vt:lpwstr>
  </property>
  <property fmtid="{D5CDD505-2E9C-101B-9397-08002B2CF9AE}" pid="3" name="_dlc_DocIdItemGuid">
    <vt:lpwstr>94df5ea8-67c0-4863-a803-4d9009e0b53e</vt:lpwstr>
  </property>
</Properties>
</file>