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2E" w:rsidRDefault="00F9652E" w:rsidP="00F965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652E" w:rsidRPr="001515E8" w:rsidRDefault="00F9652E" w:rsidP="00F965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515E8">
        <w:rPr>
          <w:rFonts w:ascii="Times New Roman" w:hAnsi="Times New Roman" w:cs="Times New Roman"/>
          <w:sz w:val="20"/>
          <w:szCs w:val="20"/>
        </w:rPr>
        <w:t>(наименование должности представителя</w:t>
      </w:r>
      <w:proofErr w:type="gramEnd"/>
    </w:p>
    <w:p w:rsidR="00F9652E" w:rsidRDefault="00F9652E" w:rsidP="00F965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652E" w:rsidRDefault="00F9652E" w:rsidP="00F965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15E8">
        <w:rPr>
          <w:rFonts w:ascii="Times New Roman" w:hAnsi="Times New Roman" w:cs="Times New Roman"/>
          <w:sz w:val="20"/>
          <w:szCs w:val="20"/>
        </w:rPr>
        <w:t>нанимателя (работодателя)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9652E" w:rsidRDefault="00F9652E" w:rsidP="00F965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9652E" w:rsidRDefault="00F9652E" w:rsidP="00F965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F9652E" w:rsidRDefault="00F9652E" w:rsidP="00F965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515E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F9652E" w:rsidRDefault="00F9652E" w:rsidP="00F965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(Ф.И.О. муниципального служащего,</w:t>
      </w:r>
      <w:proofErr w:type="gramEnd"/>
    </w:p>
    <w:p w:rsidR="00F9652E" w:rsidRDefault="00F9652E" w:rsidP="00F965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9652E" w:rsidRPr="001515E8" w:rsidRDefault="00F9652E" w:rsidP="00F965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замещаемая должность)</w:t>
      </w:r>
    </w:p>
    <w:p w:rsidR="00F9652E" w:rsidRDefault="00F9652E" w:rsidP="00F96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52E" w:rsidRDefault="00F9652E" w:rsidP="00F96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52E" w:rsidRDefault="00F9652E" w:rsidP="00F96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52E" w:rsidRDefault="00F9652E" w:rsidP="00F96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52E" w:rsidRDefault="00F9652E" w:rsidP="00F96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9652E" w:rsidRDefault="00F9652E" w:rsidP="00F96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F9652E" w:rsidRDefault="00F9652E" w:rsidP="00F96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52E" w:rsidRDefault="00F9652E" w:rsidP="00F96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52E" w:rsidRDefault="00F9652E" w:rsidP="00F96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52E" w:rsidRDefault="00F9652E" w:rsidP="00F96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 декабря 2008 г. № 273-ФЗ «О противодействии коррупции» уведомляю Вас о факте склонения меня к совершению коррупционного правонарушения. __________________________________________________________________</w:t>
      </w:r>
    </w:p>
    <w:p w:rsidR="00F9652E" w:rsidRDefault="00F9652E" w:rsidP="00F965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15E8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>
        <w:rPr>
          <w:rFonts w:ascii="Times New Roman" w:hAnsi="Times New Roman" w:cs="Times New Roman"/>
          <w:sz w:val="20"/>
          <w:szCs w:val="20"/>
        </w:rPr>
        <w:t>дата обращения, Ф.И.О. обратившегося,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proofErr w:type="gramEnd"/>
    </w:p>
    <w:p w:rsidR="00F9652E" w:rsidRDefault="00F9652E" w:rsidP="00F965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сведения о том, в чем выражалось склонение к совершению коррупционных правонарушений)</w:t>
      </w:r>
      <w:r w:rsidRPr="001515E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9652E" w:rsidRDefault="00F9652E" w:rsidP="00F9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652E" w:rsidRDefault="00F9652E" w:rsidP="00F9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9652E" w:rsidRDefault="00F9652E" w:rsidP="00F9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52E" w:rsidRDefault="00F9652E" w:rsidP="00F96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склонении меня к совершению коррупционного правонарушения доведена до следующих органов прокуратуры и государственных органов:</w:t>
      </w:r>
    </w:p>
    <w:p w:rsidR="00F9652E" w:rsidRDefault="00F9652E" w:rsidP="00F96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9652E" w:rsidRPr="00F9652E" w:rsidRDefault="00F9652E" w:rsidP="00F965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9652E">
        <w:rPr>
          <w:rFonts w:ascii="Times New Roman" w:hAnsi="Times New Roman" w:cs="Times New Roman"/>
          <w:sz w:val="20"/>
          <w:szCs w:val="20"/>
        </w:rPr>
        <w:t>(наименование организации, адрес местонахождения)</w:t>
      </w:r>
    </w:p>
    <w:p w:rsidR="00F9652E" w:rsidRDefault="00F9652E" w:rsidP="00F96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9652E" w:rsidRDefault="00F9652E" w:rsidP="00F96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2E" w:rsidRDefault="00F9652E" w:rsidP="00F96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2E" w:rsidRDefault="00F9652E" w:rsidP="00F96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____________</w:t>
      </w:r>
    </w:p>
    <w:p w:rsidR="00F9652E" w:rsidRPr="00A0105E" w:rsidRDefault="00F9652E" w:rsidP="00F96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105E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                  (расшифровка)</w:t>
      </w:r>
    </w:p>
    <w:p w:rsidR="00F9652E" w:rsidRDefault="00F9652E" w:rsidP="00F9652E"/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52E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E7249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52E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2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 о фактах обращения в целях склонения к совершению коррупционных правонарушений</_x041e__x043f__x0438__x0441__x0430__x043d__x0438__x0435_>
    <_dlc_DocId xmlns="57504d04-691e-4fc4-8f09-4f19fdbe90f6">XXJ7TYMEEKJ2-452842041-1</_dlc_DocId>
    <_dlc_DocIdUrl xmlns="57504d04-691e-4fc4-8f09-4f19fdbe90f6">
      <Url>https://vip.gov.mari.ru/morki/sebeusad/_layouts/DocIdRedir.aspx?ID=XXJ7TYMEEKJ2-452842041-1</Url>
      <Description>XXJ7TYMEEKJ2-452842041-1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06055749A90B4491AFA136750E2DFF" ma:contentTypeVersion="1" ma:contentTypeDescription="Создание документа." ma:contentTypeScope="" ma:versionID="f7bf15fe2120b9cb7f178f0873c0200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11BB6-9389-4E73-9CFD-ED2F875646B4}"/>
</file>

<file path=customXml/itemProps2.xml><?xml version="1.0" encoding="utf-8"?>
<ds:datastoreItem xmlns:ds="http://schemas.openxmlformats.org/officeDocument/2006/customXml" ds:itemID="{A05B1794-FCCC-4C71-B3A9-169B628FD386}"/>
</file>

<file path=customXml/itemProps3.xml><?xml version="1.0" encoding="utf-8"?>
<ds:datastoreItem xmlns:ds="http://schemas.openxmlformats.org/officeDocument/2006/customXml" ds:itemID="{1B710634-C707-4EAD-9C26-4305AC918400}"/>
</file>

<file path=customXml/itemProps4.xml><?xml version="1.0" encoding="utf-8"?>
<ds:datastoreItem xmlns:ds="http://schemas.openxmlformats.org/officeDocument/2006/customXml" ds:itemID="{FA6A83B9-9451-4553-8EF9-FEF82D682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Лариса</dc:creator>
  <cp:keywords/>
  <dc:description/>
  <cp:lastModifiedBy>Лариса</cp:lastModifiedBy>
  <cp:revision>1</cp:revision>
  <dcterms:created xsi:type="dcterms:W3CDTF">2019-09-10T06:07:00Z</dcterms:created>
  <dcterms:modified xsi:type="dcterms:W3CDTF">2019-09-10T06:17:00Z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0x0101002206055749A90B4491AFA136750E2DFF</vt:lpwstr>
  </property>
  <property fmtid="{D5CDD505-2E9C-101B-9397-08002B2CF9AE}" pid="3" name="_dlc_DocIdItemGuid">
    <vt:lpwstr>23f653da-cc60-4c78-ae65-c75a6851ba63</vt:lpwstr>
  </property>
</Properties>
</file>