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59" w:rsidRDefault="00D84059" w:rsidP="00D84059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</w:t>
      </w:r>
    </w:p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D84059" w:rsidRPr="00C30CF8" w:rsidTr="003D628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059" w:rsidRPr="00D84059" w:rsidRDefault="00D84059" w:rsidP="00D84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4059">
              <w:rPr>
                <w:rFonts w:ascii="Times New Roman" w:hAnsi="Times New Roman" w:cs="Times New Roman"/>
                <w:sz w:val="20"/>
                <w:szCs w:val="20"/>
              </w:rPr>
              <w:t>РОССИЙ ФЕДЕРАЦИЙ</w:t>
            </w:r>
          </w:p>
          <w:p w:rsidR="00D84059" w:rsidRPr="00D84059" w:rsidRDefault="00D84059" w:rsidP="00D84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4059">
              <w:rPr>
                <w:rFonts w:ascii="Times New Roman" w:hAnsi="Times New Roman" w:cs="Times New Roman"/>
                <w:sz w:val="20"/>
                <w:szCs w:val="20"/>
              </w:rPr>
              <w:t>МАРИЙ ЭЛ РЕСПУБЛИКА</w:t>
            </w:r>
          </w:p>
          <w:p w:rsidR="00D84059" w:rsidRPr="00D84059" w:rsidRDefault="00D84059" w:rsidP="00D84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4059">
              <w:rPr>
                <w:rFonts w:ascii="Times New Roman" w:hAnsi="Times New Roman" w:cs="Times New Roman"/>
                <w:sz w:val="20"/>
                <w:szCs w:val="20"/>
              </w:rPr>
              <w:t>«МОРКО МУНИЦИПАЛЬНЫЙ</w:t>
            </w:r>
          </w:p>
          <w:p w:rsidR="00D84059" w:rsidRPr="00D84059" w:rsidRDefault="00D84059" w:rsidP="00D84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4059">
              <w:rPr>
                <w:rFonts w:ascii="Times New Roman" w:hAnsi="Times New Roman" w:cs="Times New Roman"/>
                <w:sz w:val="20"/>
                <w:szCs w:val="20"/>
              </w:rPr>
              <w:t xml:space="preserve">РАЙОН» </w:t>
            </w:r>
          </w:p>
          <w:p w:rsidR="00D84059" w:rsidRPr="00D84059" w:rsidRDefault="00D84059" w:rsidP="00D84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4059">
              <w:rPr>
                <w:rFonts w:ascii="Times New Roman" w:hAnsi="Times New Roman" w:cs="Times New Roman"/>
                <w:sz w:val="20"/>
                <w:szCs w:val="20"/>
              </w:rPr>
              <w:t xml:space="preserve">«ВОЛАКСОЛА ЯЛКУНДЕМ»  </w:t>
            </w:r>
          </w:p>
          <w:p w:rsidR="00D84059" w:rsidRPr="00D84059" w:rsidRDefault="00D84059" w:rsidP="00D84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405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D84059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ОБРАЗОВАНИЙЫН АДМИНИСТРАЦИЙЖЕ</w:t>
            </w:r>
          </w:p>
          <w:p w:rsidR="00D84059" w:rsidRPr="00D84059" w:rsidRDefault="00D84059" w:rsidP="00D84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4059">
              <w:rPr>
                <w:rFonts w:ascii="Times New Roman" w:hAnsi="Times New Roman" w:cs="Times New Roman"/>
                <w:sz w:val="20"/>
                <w:szCs w:val="20"/>
              </w:rPr>
              <w:t xml:space="preserve">425146, Марий Эл  Республик, </w:t>
            </w:r>
            <w:proofErr w:type="spellStart"/>
            <w:r w:rsidRPr="00D84059">
              <w:rPr>
                <w:rFonts w:ascii="Times New Roman" w:hAnsi="Times New Roman" w:cs="Times New Roman"/>
                <w:sz w:val="20"/>
                <w:szCs w:val="20"/>
              </w:rPr>
              <w:t>Морко</w:t>
            </w:r>
            <w:proofErr w:type="spellEnd"/>
            <w:r w:rsidRPr="00D84059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84059">
              <w:rPr>
                <w:rFonts w:ascii="Times New Roman" w:hAnsi="Times New Roman" w:cs="Times New Roman"/>
                <w:sz w:val="20"/>
                <w:szCs w:val="20"/>
              </w:rPr>
              <w:t>Волаксола</w:t>
            </w:r>
            <w:proofErr w:type="spellEnd"/>
            <w:r w:rsidRPr="00D84059">
              <w:rPr>
                <w:rFonts w:ascii="Times New Roman" w:hAnsi="Times New Roman" w:cs="Times New Roman"/>
                <w:sz w:val="20"/>
                <w:szCs w:val="20"/>
              </w:rPr>
              <w:t xml:space="preserve"> ял, Колхозный </w:t>
            </w:r>
            <w:proofErr w:type="spellStart"/>
            <w:r w:rsidRPr="00D84059">
              <w:rPr>
                <w:rFonts w:ascii="Times New Roman" w:hAnsi="Times New Roman" w:cs="Times New Roman"/>
                <w:sz w:val="20"/>
                <w:szCs w:val="20"/>
              </w:rPr>
              <w:t>урем</w:t>
            </w:r>
            <w:proofErr w:type="spellEnd"/>
            <w:r w:rsidRPr="00D84059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  <w:p w:rsidR="00D84059" w:rsidRPr="00D84059" w:rsidRDefault="00D84059" w:rsidP="00D84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4059">
              <w:rPr>
                <w:rFonts w:ascii="Times New Roman" w:hAnsi="Times New Roman" w:cs="Times New Roman"/>
                <w:sz w:val="20"/>
                <w:szCs w:val="20"/>
              </w:rPr>
              <w:t>Телефон/факс  8 (83635) 9-35-87.</w:t>
            </w:r>
          </w:p>
          <w:p w:rsidR="00D84059" w:rsidRPr="00D84059" w:rsidRDefault="00D84059" w:rsidP="00D84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40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D8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4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840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D84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proofErr w:type="spellEnd"/>
            <w:r w:rsidRPr="00D8405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D84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seb</w:t>
            </w:r>
            <w:proofErr w:type="spellEnd"/>
            <w:r w:rsidRPr="00D8405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D84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84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84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059" w:rsidRPr="00D84059" w:rsidRDefault="00D84059" w:rsidP="00D84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405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28015" cy="650240"/>
                  <wp:effectExtent l="19050" t="0" r="63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4059" w:rsidRPr="00D84059" w:rsidRDefault="00D84059" w:rsidP="00D84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4059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84059" w:rsidRPr="00D84059" w:rsidRDefault="00D84059" w:rsidP="00D84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4059">
              <w:rPr>
                <w:rFonts w:ascii="Times New Roman" w:hAnsi="Times New Roman" w:cs="Times New Roman"/>
                <w:sz w:val="20"/>
                <w:szCs w:val="20"/>
              </w:rPr>
              <w:t>РЕСПУБЛИКА МАРИЙ ЭЛ</w:t>
            </w:r>
          </w:p>
          <w:p w:rsidR="00D84059" w:rsidRPr="00D84059" w:rsidRDefault="00D84059" w:rsidP="00D84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4059">
              <w:rPr>
                <w:rFonts w:ascii="Times New Roman" w:hAnsi="Times New Roman" w:cs="Times New Roman"/>
                <w:sz w:val="20"/>
                <w:szCs w:val="20"/>
              </w:rPr>
              <w:t>МОРКИНСКИЙ МУНИЦИПАЛЬНЫЙ РАЙОН</w:t>
            </w:r>
          </w:p>
          <w:p w:rsidR="00D84059" w:rsidRPr="00D84059" w:rsidRDefault="00D84059" w:rsidP="00D84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405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D84059" w:rsidRPr="00D84059" w:rsidRDefault="00D84059" w:rsidP="00D84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4059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«СЕБЕУСАДСКОЕ СЕЛЬСКОЕ ПОСЕЛЕНИЕ»</w:t>
            </w:r>
          </w:p>
          <w:p w:rsidR="00D84059" w:rsidRPr="00D84059" w:rsidRDefault="00D84059" w:rsidP="00D84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4059">
              <w:rPr>
                <w:rFonts w:ascii="Times New Roman" w:hAnsi="Times New Roman" w:cs="Times New Roman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D84059" w:rsidRPr="00D84059" w:rsidRDefault="00D84059" w:rsidP="00D84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84059">
              <w:rPr>
                <w:rFonts w:ascii="Times New Roman" w:hAnsi="Times New Roman" w:cs="Times New Roman"/>
                <w:sz w:val="20"/>
                <w:szCs w:val="20"/>
              </w:rPr>
              <w:t>Телефон/факс  8 (83635) 9-35-87.</w:t>
            </w:r>
          </w:p>
          <w:p w:rsidR="00D84059" w:rsidRPr="00D84059" w:rsidRDefault="00D84059" w:rsidP="00D84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40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D840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84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8405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84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</w:t>
            </w:r>
            <w:proofErr w:type="spellEnd"/>
            <w:r w:rsidRPr="00D8405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D84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seb</w:t>
            </w:r>
            <w:proofErr w:type="spellEnd"/>
            <w:r w:rsidRPr="00D8405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D84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84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84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D84059" w:rsidRDefault="00D84059" w:rsidP="00D840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</w:t>
      </w:r>
    </w:p>
    <w:p w:rsidR="00D84059" w:rsidRDefault="00D84059" w:rsidP="00D840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84059" w:rsidRDefault="00D84059" w:rsidP="00D84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55                                                                                        24 августа 2016 года</w:t>
      </w:r>
    </w:p>
    <w:p w:rsidR="00D84059" w:rsidRDefault="00D84059" w:rsidP="00D840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059" w:rsidRDefault="00D84059" w:rsidP="00D840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059" w:rsidRDefault="00D84059" w:rsidP="00D840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84059" w:rsidRDefault="00D84059" w:rsidP="00D8405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84059" w:rsidRDefault="00D84059" w:rsidP="00D840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упорядочивании почтовых адресов объектам недвижимости и присвоении номера жилым домам</w:t>
      </w:r>
    </w:p>
    <w:p w:rsidR="00D84059" w:rsidRDefault="00D84059" w:rsidP="00D840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4059" w:rsidRDefault="00D84059" w:rsidP="00D84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059" w:rsidRDefault="00D84059" w:rsidP="00D84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«Себеусадское                сельское поселение»</w:t>
      </w:r>
    </w:p>
    <w:p w:rsidR="00D84059" w:rsidRDefault="00D84059" w:rsidP="00D840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Упорядочить почтовый адрес объекта недвижимости, расположенного по адресу: Российская Федерация, Республика Марий Эл, Моркинский район, д. Себеусад,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кольная, д.2.</w:t>
      </w:r>
    </w:p>
    <w:p w:rsidR="00D84059" w:rsidRDefault="00D84059" w:rsidP="00D840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присвоить жилому дому адрес: Российская Федерация, Республика</w:t>
      </w:r>
    </w:p>
    <w:p w:rsidR="00D84059" w:rsidRDefault="00D84059" w:rsidP="00D8405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Марий Эл, д. Себеусад,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кольная, д.2.</w:t>
      </w:r>
    </w:p>
    <w:p w:rsidR="00D84059" w:rsidRDefault="00D84059" w:rsidP="00D84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84059" w:rsidRDefault="00D84059" w:rsidP="00D84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059" w:rsidRDefault="00D84059" w:rsidP="00D84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059" w:rsidRDefault="00D84059" w:rsidP="00D84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059" w:rsidRDefault="00D84059" w:rsidP="00D84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D84059" w:rsidRDefault="00D84059" w:rsidP="00D84059">
      <w:r>
        <w:rPr>
          <w:rFonts w:ascii="Times New Roman" w:hAnsi="Times New Roman" w:cs="Times New Roman"/>
          <w:sz w:val="28"/>
          <w:szCs w:val="28"/>
        </w:rPr>
        <w:t>«Себеусадское сельское поселение»:                                          В.И.Михайлов</w:t>
      </w:r>
    </w:p>
    <w:p w:rsidR="00D84059" w:rsidRDefault="00D84059" w:rsidP="00D84059"/>
    <w:p w:rsidR="00D84059" w:rsidRDefault="00D84059" w:rsidP="00D84059"/>
    <w:p w:rsidR="009F29BB" w:rsidRDefault="00D84059"/>
    <w:sectPr w:rsidR="009F29BB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796"/>
    <w:multiLevelType w:val="hybridMultilevel"/>
    <w:tmpl w:val="1994B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D84059"/>
    <w:rsid w:val="002921F2"/>
    <w:rsid w:val="00436D92"/>
    <w:rsid w:val="00933644"/>
    <w:rsid w:val="00A705AC"/>
    <w:rsid w:val="00A753E9"/>
    <w:rsid w:val="00C07F46"/>
    <w:rsid w:val="00D84059"/>
    <w:rsid w:val="00DC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059"/>
    <w:pPr>
      <w:ind w:left="720"/>
      <w:contextualSpacing/>
    </w:pPr>
  </w:style>
  <w:style w:type="paragraph" w:styleId="a4">
    <w:name w:val="No Spacing"/>
    <w:uiPriority w:val="1"/>
    <w:qFormat/>
    <w:rsid w:val="00D8405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упорядочивании почтовых адресов объектам недвижимости и присвоении номера жилым домам</_x041e__x043f__x0438__x0441__x0430__x043d__x0438__x0435_>
    <_x041f__x0430__x043f__x043a__x0430_ xmlns="75edc05c-9012-41a7-b7d5-fe3c511fca45">2016</_x041f__x0430__x043f__x043a__x0430_>
    <_x2116__x0020__x0434__x043e__x043a__x0443__x043c__x0435__x043d__x0442__x0430_ xmlns="75edc05c-9012-41a7-b7d5-fe3c511fca45">55</_x2116__x0020__x0434__x043e__x043a__x0443__x043c__x0435__x043d__x0442__x0430_>
    <_x0414__x0430__x0442__x0430__x0020__x0434__x043e__x043a__x0443__x043c__x0435__x043d__x0442__x0430_ xmlns="75edc05c-9012-41a7-b7d5-fe3c511fca45">2016-08-23T20:00:00+00:00</_x0414__x0430__x0442__x0430__x0020__x0434__x043e__x043a__x0443__x043c__x0435__x043d__x0442__x0430_>
    <_dlc_DocId xmlns="57504d04-691e-4fc4-8f09-4f19fdbe90f6">XXJ7TYMEEKJ2-4264-132</_dlc_DocId>
    <_dlc_DocIdUrl xmlns="57504d04-691e-4fc4-8f09-4f19fdbe90f6">
      <Url>http://spsearch.gov.mari.ru:32643/morki/sebeusad/_layouts/DocIdRedir.aspx?ID=XXJ7TYMEEKJ2-4264-132</Url>
      <Description>XXJ7TYMEEKJ2-4264-132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AF086-2390-4F7C-B47E-029301F85B6B}"/>
</file>

<file path=customXml/itemProps2.xml><?xml version="1.0" encoding="utf-8"?>
<ds:datastoreItem xmlns:ds="http://schemas.openxmlformats.org/officeDocument/2006/customXml" ds:itemID="{5BE8B3F5-5908-47A9-BFFC-5B77775E1C05}"/>
</file>

<file path=customXml/itemProps3.xml><?xml version="1.0" encoding="utf-8"?>
<ds:datastoreItem xmlns:ds="http://schemas.openxmlformats.org/officeDocument/2006/customXml" ds:itemID="{F86B2012-3445-4661-8084-72080D5814B1}"/>
</file>

<file path=customXml/itemProps4.xml><?xml version="1.0" encoding="utf-8"?>
<ds:datastoreItem xmlns:ds="http://schemas.openxmlformats.org/officeDocument/2006/customXml" ds:itemID="{B08FEDB3-7736-4657-B6EE-0D49487CB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№55 от 24 августа 2016г</dc:title>
  <dc:subject/>
  <dc:creator>1</dc:creator>
  <cp:keywords/>
  <dc:description/>
  <cp:lastModifiedBy>1</cp:lastModifiedBy>
  <cp:revision>3</cp:revision>
  <dcterms:created xsi:type="dcterms:W3CDTF">2016-08-29T05:18:00Z</dcterms:created>
  <dcterms:modified xsi:type="dcterms:W3CDTF">2016-08-29T05:20:00Z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8737b588-ca57-436d-9b05-e37e1e1f478c</vt:lpwstr>
  </property>
</Properties>
</file>