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8F" w:rsidRPr="007B1EF8" w:rsidRDefault="0095678F" w:rsidP="0095678F">
      <w:pPr>
        <w:spacing w:after="0"/>
        <w:rPr>
          <w:rFonts w:ascii="Times New Roman" w:hAnsi="Times New Roman" w:cs="Times New Roman"/>
          <w:b/>
        </w:rPr>
      </w:pPr>
      <w:r w:rsidRPr="007B1EF8">
        <w:rPr>
          <w:rFonts w:ascii="Times New Roman" w:hAnsi="Times New Roman" w:cs="Times New Roman"/>
          <w:b/>
        </w:rPr>
        <w:t xml:space="preserve">  МАРИЙ ЭЛ РЕСПУБЛИКА                                                    </w:t>
      </w:r>
      <w:proofErr w:type="gramStart"/>
      <w:r w:rsidRPr="007B1EF8">
        <w:rPr>
          <w:rFonts w:ascii="Times New Roman" w:hAnsi="Times New Roman" w:cs="Times New Roman"/>
          <w:b/>
        </w:rPr>
        <w:t>РЕСПУБЛИКА</w:t>
      </w:r>
      <w:proofErr w:type="gramEnd"/>
      <w:r w:rsidRPr="007B1EF8">
        <w:rPr>
          <w:rFonts w:ascii="Times New Roman" w:hAnsi="Times New Roman" w:cs="Times New Roman"/>
          <w:b/>
        </w:rPr>
        <w:t xml:space="preserve">   МАРИЙ ЭЛ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  <w:b/>
        </w:rPr>
      </w:pPr>
      <w:r w:rsidRPr="007B1EF8">
        <w:rPr>
          <w:rFonts w:ascii="Times New Roman" w:hAnsi="Times New Roman" w:cs="Times New Roman"/>
          <w:b/>
        </w:rPr>
        <w:t xml:space="preserve">            МОРКО РАЙОН                                                                  МОРКИНСКИЙ РАЙОН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  <w:b/>
        </w:rPr>
      </w:pPr>
      <w:r w:rsidRPr="007B1EF8">
        <w:rPr>
          <w:rFonts w:ascii="Times New Roman" w:hAnsi="Times New Roman" w:cs="Times New Roman"/>
          <w:b/>
        </w:rPr>
        <w:t>«ВОЛАКСОЛА ЯЛКУНДЕМ»                                                         АДМИНИСТРАЦИЯ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  <w:b/>
        </w:rPr>
      </w:pPr>
      <w:r w:rsidRPr="007B1EF8">
        <w:rPr>
          <w:rFonts w:ascii="Times New Roman" w:hAnsi="Times New Roman" w:cs="Times New Roman"/>
          <w:b/>
        </w:rPr>
        <w:t xml:space="preserve">     МУНИЦИПАЛЬНЫЙ                                                                МУНИЦИПАЛЬНОГО 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  <w:b/>
        </w:rPr>
      </w:pPr>
      <w:r w:rsidRPr="007B1EF8">
        <w:rPr>
          <w:rFonts w:ascii="Times New Roman" w:hAnsi="Times New Roman" w:cs="Times New Roman"/>
          <w:b/>
        </w:rPr>
        <w:t xml:space="preserve">      ОБРАЗОВАНИЙЫН                                                                       ОБРАЗОВАНИЯ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  <w:b/>
        </w:rPr>
      </w:pPr>
      <w:r w:rsidRPr="007B1EF8">
        <w:rPr>
          <w:rFonts w:ascii="Times New Roman" w:hAnsi="Times New Roman" w:cs="Times New Roman"/>
          <w:b/>
        </w:rPr>
        <w:t xml:space="preserve">  АДМИНИСТРАЦИЙЖЕ                                                     «СЕБЕУСАДСКОЕ СЕЛЬСКОЕ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  <w:b/>
        </w:rPr>
      </w:pPr>
      <w:r w:rsidRPr="007B1E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7B1EF8">
        <w:rPr>
          <w:rFonts w:ascii="Times New Roman" w:hAnsi="Times New Roman" w:cs="Times New Roman"/>
          <w:b/>
        </w:rPr>
        <w:t xml:space="preserve">ПОСЕЛЕНИЕ»                  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       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       425146 ,Волаксола ял                                                                    425146, д. Себеусад,                                                           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         Колхозный урем. 4                                                                        ул. Колхозная, 4                                                                                                                   </w:t>
      </w:r>
    </w:p>
    <w:p w:rsidR="0095678F" w:rsidRPr="007B1EF8" w:rsidRDefault="0095678F" w:rsidP="0095678F">
      <w:pPr>
        <w:spacing w:after="0"/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 xml:space="preserve">        тел.(83635)  9-35-87                                                                     тел.(83635)  9-35-87</w:t>
      </w:r>
    </w:p>
    <w:p w:rsidR="0095678F" w:rsidRPr="007B1EF8" w:rsidRDefault="0095678F" w:rsidP="0095678F">
      <w:pPr>
        <w:rPr>
          <w:rFonts w:ascii="Times New Roman" w:hAnsi="Times New Roman" w:cs="Times New Roman"/>
        </w:rPr>
      </w:pPr>
      <w:r w:rsidRPr="007B1EF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5678F" w:rsidRPr="007B1EF8" w:rsidRDefault="0095678F" w:rsidP="0095678F">
      <w:pPr>
        <w:rPr>
          <w:rFonts w:ascii="Times New Roman" w:hAnsi="Times New Roman" w:cs="Times New Roman"/>
        </w:rPr>
      </w:pPr>
    </w:p>
    <w:p w:rsidR="0095678F" w:rsidRPr="007B1EF8" w:rsidRDefault="00BA7E7B" w:rsidP="00956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№ </w:t>
      </w:r>
      <w:r w:rsidR="00445823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«2</w:t>
      </w:r>
      <w:r w:rsidR="00445823">
        <w:rPr>
          <w:rFonts w:ascii="Times New Roman" w:hAnsi="Times New Roman" w:cs="Times New Roman"/>
        </w:rPr>
        <w:t>1</w:t>
      </w:r>
      <w:r w:rsidR="0095678F" w:rsidRPr="007B1EF8">
        <w:rPr>
          <w:rFonts w:ascii="Times New Roman" w:hAnsi="Times New Roman" w:cs="Times New Roman"/>
        </w:rPr>
        <w:t>» августа 2015 г.</w:t>
      </w:r>
    </w:p>
    <w:p w:rsidR="0095678F" w:rsidRPr="007B1EF8" w:rsidRDefault="0095678F" w:rsidP="009567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678F" w:rsidRPr="007B1EF8" w:rsidRDefault="0095678F" w:rsidP="0095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1EF8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95678F" w:rsidRPr="007B1EF8" w:rsidRDefault="0095678F" w:rsidP="009567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5678F" w:rsidRPr="007B1EF8" w:rsidRDefault="0095678F" w:rsidP="0095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5678F" w:rsidRPr="007B1EF8" w:rsidRDefault="0095678F" w:rsidP="0095678F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lang w:eastAsia="ru-RU"/>
        </w:rPr>
        <w:t>Об утверждении  списка  владельцев невостребованных земельных</w:t>
      </w:r>
    </w:p>
    <w:p w:rsidR="0095678F" w:rsidRPr="007B1EF8" w:rsidRDefault="0095678F" w:rsidP="0095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1EF8">
        <w:rPr>
          <w:rFonts w:ascii="Times New Roman" w:eastAsia="Times New Roman" w:hAnsi="Times New Roman" w:cs="Times New Roman"/>
          <w:b/>
          <w:lang w:eastAsia="ru-RU"/>
        </w:rPr>
        <w:t>долей  коллективно-долевого предприятия «Себеусадское»  Моркинского района</w:t>
      </w:r>
    </w:p>
    <w:p w:rsidR="0095678F" w:rsidRPr="007B1EF8" w:rsidRDefault="0095678F" w:rsidP="009567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B1EF8">
        <w:rPr>
          <w:rFonts w:ascii="Times New Roman" w:eastAsia="Times New Roman" w:hAnsi="Times New Roman" w:cs="Times New Roman"/>
          <w:lang w:eastAsia="ru-RU"/>
        </w:rPr>
        <w:tab/>
        <w:t xml:space="preserve">В соответствии  со статьями 12,1, 14, 14,1 Федерального закона от 24.07.2002 № 101-ФЗ «Об обороте земель сельскохозяйственного назначения», рассмотрев список  невостребованных земельных долей, который был опубликован  в газете </w:t>
      </w:r>
      <w:r w:rsidRPr="007B1EF8">
        <w:rPr>
          <w:rFonts w:ascii="Times New Roman" w:eastAsia="Times New Roman" w:hAnsi="Times New Roman" w:cs="Times New Roman"/>
          <w:bCs/>
          <w:lang w:eastAsia="ru-RU"/>
        </w:rPr>
        <w:t>«</w:t>
      </w:r>
      <w:proofErr w:type="gramStart"/>
      <w:r w:rsidRPr="007B1EF8">
        <w:rPr>
          <w:rFonts w:ascii="Times New Roman" w:eastAsia="Times New Roman" w:hAnsi="Times New Roman" w:cs="Times New Roman"/>
          <w:bCs/>
          <w:lang w:eastAsia="ru-RU"/>
        </w:rPr>
        <w:t>Марийская</w:t>
      </w:r>
      <w:proofErr w:type="gramEnd"/>
      <w:r w:rsidRPr="007B1EF8">
        <w:rPr>
          <w:rFonts w:ascii="Times New Roman" w:eastAsia="Times New Roman" w:hAnsi="Times New Roman" w:cs="Times New Roman"/>
          <w:bCs/>
          <w:lang w:eastAsia="ru-RU"/>
        </w:rPr>
        <w:t xml:space="preserve"> Правда» от </w:t>
      </w:r>
      <w:r w:rsidR="00F948C7" w:rsidRPr="007B1EF8">
        <w:rPr>
          <w:rFonts w:ascii="Times New Roman" w:eastAsia="Times New Roman" w:hAnsi="Times New Roman" w:cs="Times New Roman"/>
          <w:bCs/>
          <w:lang w:eastAsia="ru-RU"/>
        </w:rPr>
        <w:t>06 февраля 2015</w:t>
      </w:r>
      <w:r w:rsidRPr="007B1EF8">
        <w:rPr>
          <w:rFonts w:ascii="Times New Roman" w:eastAsia="Times New Roman" w:hAnsi="Times New Roman" w:cs="Times New Roman"/>
          <w:bCs/>
          <w:lang w:eastAsia="ru-RU"/>
        </w:rPr>
        <w:t xml:space="preserve"> г. № </w:t>
      </w:r>
      <w:r w:rsidR="00F948C7" w:rsidRPr="007B1EF8">
        <w:rPr>
          <w:rFonts w:ascii="Times New Roman" w:eastAsia="Times New Roman" w:hAnsi="Times New Roman" w:cs="Times New Roman"/>
          <w:bCs/>
          <w:lang w:eastAsia="ru-RU"/>
        </w:rPr>
        <w:t>8 (24334</w:t>
      </w:r>
      <w:r w:rsidRPr="007B1EF8">
        <w:rPr>
          <w:rFonts w:ascii="Times New Roman" w:eastAsia="Times New Roman" w:hAnsi="Times New Roman" w:cs="Times New Roman"/>
          <w:bCs/>
          <w:lang w:eastAsia="ru-RU"/>
        </w:rPr>
        <w:t xml:space="preserve">), «Моркинская земля» от </w:t>
      </w:r>
      <w:r w:rsidR="00F948C7" w:rsidRPr="007B1EF8">
        <w:rPr>
          <w:rFonts w:ascii="Times New Roman" w:eastAsia="Times New Roman" w:hAnsi="Times New Roman" w:cs="Times New Roman"/>
          <w:bCs/>
          <w:lang w:eastAsia="ru-RU"/>
        </w:rPr>
        <w:t>06 февраля 2015</w:t>
      </w:r>
      <w:r w:rsidRPr="007B1EF8">
        <w:rPr>
          <w:rFonts w:ascii="Times New Roman" w:eastAsia="Times New Roman" w:hAnsi="Times New Roman" w:cs="Times New Roman"/>
          <w:bCs/>
          <w:lang w:eastAsia="ru-RU"/>
        </w:rPr>
        <w:t xml:space="preserve"> г. № 4</w:t>
      </w:r>
      <w:r w:rsidR="00F948C7" w:rsidRPr="007B1EF8">
        <w:rPr>
          <w:rFonts w:ascii="Times New Roman" w:eastAsia="Times New Roman" w:hAnsi="Times New Roman" w:cs="Times New Roman"/>
          <w:bCs/>
          <w:lang w:eastAsia="ru-RU"/>
        </w:rPr>
        <w:t xml:space="preserve"> (10273</w:t>
      </w:r>
      <w:r w:rsidRPr="007B1EF8">
        <w:rPr>
          <w:rFonts w:ascii="Times New Roman" w:eastAsia="Times New Roman" w:hAnsi="Times New Roman" w:cs="Times New Roman"/>
          <w:bCs/>
          <w:lang w:eastAsia="ru-RU"/>
        </w:rPr>
        <w:t xml:space="preserve">), размещен на информационных щитах, расположенных на территории МУ Администрации МО «Себеусадское сельское поселение», а также на сайте Администрации МО «Моркинский муниципальный район»  </w:t>
      </w:r>
      <w:r w:rsidRPr="007B1EF8">
        <w:rPr>
          <w:rFonts w:ascii="Times New Roman" w:eastAsia="Times New Roman" w:hAnsi="Times New Roman" w:cs="Times New Roman"/>
          <w:lang w:eastAsia="ru-RU"/>
        </w:rPr>
        <w:t xml:space="preserve"> руководствуясь п.п. 1, 2, 6, 7, 8 ст. 12,1 Федерального закона от 24.07.2002          № 101-ФЗ «Об обороте земель сельскохозяйственного назначения», Администрация  МО «Себеусадское  сельское поселение</w:t>
      </w:r>
    </w:p>
    <w:p w:rsidR="0095678F" w:rsidRPr="007B1EF8" w:rsidRDefault="0095678F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5678F" w:rsidRPr="007B1EF8" w:rsidRDefault="0095678F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B1EF8">
        <w:rPr>
          <w:rFonts w:ascii="Times New Roman" w:eastAsia="Times New Roman" w:hAnsi="Times New Roman" w:cs="Times New Roman"/>
          <w:b/>
          <w:lang w:eastAsia="ru-RU"/>
        </w:rPr>
        <w:t>постановляет:</w:t>
      </w:r>
      <w:r w:rsidRPr="007B1E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678F" w:rsidRPr="007B1EF8" w:rsidRDefault="0095678F" w:rsidP="009567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ab/>
        <w:t>1. Утвердить прилагаемый список невостребованных земельных долей</w:t>
      </w:r>
      <w:r w:rsidRPr="007B1E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B1EF8">
        <w:rPr>
          <w:rFonts w:ascii="Times New Roman" w:eastAsia="Times New Roman" w:hAnsi="Times New Roman" w:cs="Times New Roman"/>
          <w:lang w:eastAsia="ru-RU"/>
        </w:rPr>
        <w:t xml:space="preserve">участников долевой собственности на земельный участок из земель сельскохозяйственного назначения в границах землепользования КДП </w:t>
      </w:r>
      <w:r w:rsidR="00F948C7" w:rsidRPr="007B1EF8">
        <w:rPr>
          <w:rFonts w:ascii="Times New Roman" w:eastAsia="Times New Roman" w:hAnsi="Times New Roman" w:cs="Times New Roman"/>
          <w:lang w:eastAsia="ru-RU"/>
        </w:rPr>
        <w:t>«Себеусадское</w:t>
      </w:r>
      <w:r w:rsidRPr="007B1EF8">
        <w:rPr>
          <w:rFonts w:ascii="Times New Roman" w:eastAsia="Times New Roman" w:hAnsi="Times New Roman" w:cs="Times New Roman"/>
          <w:lang w:eastAsia="ru-RU"/>
        </w:rPr>
        <w:t xml:space="preserve">» на территории Администрации «Себеусадское сельское поселение» в количестве </w:t>
      </w:r>
      <w:r w:rsidR="00F948C7" w:rsidRPr="007B1EF8">
        <w:rPr>
          <w:rFonts w:ascii="Times New Roman" w:eastAsia="Times New Roman" w:hAnsi="Times New Roman" w:cs="Times New Roman"/>
          <w:lang w:eastAsia="ru-RU"/>
        </w:rPr>
        <w:t>397</w:t>
      </w:r>
      <w:r w:rsidRPr="007B1EF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F948C7" w:rsidRPr="007B1EF8">
        <w:rPr>
          <w:rFonts w:ascii="Times New Roman" w:eastAsia="Times New Roman" w:hAnsi="Times New Roman" w:cs="Times New Roman"/>
          <w:lang w:eastAsia="ru-RU"/>
        </w:rPr>
        <w:t>триста девяносто семь</w:t>
      </w:r>
      <w:proofErr w:type="gramStart"/>
      <w:r w:rsidRPr="007B1EF8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7B1EF8">
        <w:rPr>
          <w:rFonts w:ascii="Times New Roman" w:eastAsia="Times New Roman" w:hAnsi="Times New Roman" w:cs="Times New Roman"/>
          <w:lang w:eastAsia="ru-RU"/>
        </w:rPr>
        <w:t xml:space="preserve"> земельных долей, размером </w:t>
      </w:r>
      <w:r w:rsidR="00F948C7" w:rsidRPr="007B1EF8">
        <w:rPr>
          <w:rFonts w:ascii="Times New Roman" w:eastAsia="Times New Roman" w:hAnsi="Times New Roman" w:cs="Times New Roman"/>
          <w:lang w:eastAsia="ru-RU"/>
        </w:rPr>
        <w:t>2,86</w:t>
      </w:r>
      <w:r w:rsidRPr="007B1EF8">
        <w:rPr>
          <w:rFonts w:ascii="Times New Roman" w:eastAsia="Times New Roman" w:hAnsi="Times New Roman" w:cs="Times New Roman"/>
          <w:lang w:eastAsia="ru-RU"/>
        </w:rPr>
        <w:t xml:space="preserve"> га.  (Приложение № 1.)</w:t>
      </w:r>
    </w:p>
    <w:p w:rsidR="0095678F" w:rsidRPr="007B1EF8" w:rsidRDefault="0095678F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ab/>
        <w:t>2. Данное  Постановление  опубликовать  на  официальном  сайте  администрации  «Моркинского района» и в газете «Моркинская земля».</w:t>
      </w:r>
    </w:p>
    <w:p w:rsidR="0095678F" w:rsidRPr="007B1EF8" w:rsidRDefault="0095678F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ab/>
        <w:t>3. Постановление  вступает в  силу  с  момента  его  публикации.</w:t>
      </w:r>
    </w:p>
    <w:p w:rsidR="0095678F" w:rsidRPr="007B1EF8" w:rsidRDefault="0095678F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678F" w:rsidRPr="007B1EF8" w:rsidRDefault="0095678F" w:rsidP="009567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>Глава  Администрации МО                                                                                                                 «Себеусадское сельское поселение»</w:t>
      </w:r>
      <w:r w:rsidRPr="007B1EF8">
        <w:rPr>
          <w:rFonts w:ascii="Times New Roman" w:eastAsia="Times New Roman" w:hAnsi="Times New Roman" w:cs="Times New Roman"/>
          <w:lang w:eastAsia="ru-RU"/>
        </w:rPr>
        <w:tab/>
      </w:r>
      <w:r w:rsidRPr="007B1EF8">
        <w:rPr>
          <w:rFonts w:ascii="Times New Roman" w:eastAsia="Times New Roman" w:hAnsi="Times New Roman" w:cs="Times New Roman"/>
          <w:lang w:eastAsia="ru-RU"/>
        </w:rPr>
        <w:tab/>
      </w:r>
      <w:r w:rsidRPr="007B1EF8">
        <w:rPr>
          <w:rFonts w:ascii="Times New Roman" w:eastAsia="Times New Roman" w:hAnsi="Times New Roman" w:cs="Times New Roman"/>
          <w:lang w:eastAsia="ru-RU"/>
        </w:rPr>
        <w:tab/>
      </w:r>
      <w:r w:rsidRPr="007B1EF8">
        <w:rPr>
          <w:rFonts w:ascii="Times New Roman" w:eastAsia="Times New Roman" w:hAnsi="Times New Roman" w:cs="Times New Roman"/>
          <w:lang w:eastAsia="ru-RU"/>
        </w:rPr>
        <w:tab/>
        <w:t xml:space="preserve"> В.И. Михайлов    </w:t>
      </w:r>
    </w:p>
    <w:p w:rsidR="0095678F" w:rsidRPr="007B1EF8" w:rsidRDefault="0095678F" w:rsidP="00956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</w:t>
      </w:r>
    </w:p>
    <w:p w:rsidR="0095678F" w:rsidRPr="007B1EF8" w:rsidRDefault="0095678F" w:rsidP="00956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Приложение № 1</w:t>
      </w:r>
    </w:p>
    <w:p w:rsidR="0095678F" w:rsidRPr="007B1EF8" w:rsidRDefault="0095678F" w:rsidP="009567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 xml:space="preserve">к Постановлению № </w:t>
      </w:r>
      <w:r w:rsidR="00445823">
        <w:rPr>
          <w:rFonts w:ascii="Times New Roman" w:eastAsia="Times New Roman" w:hAnsi="Times New Roman" w:cs="Times New Roman"/>
          <w:lang w:eastAsia="ru-RU"/>
        </w:rPr>
        <w:t>50</w:t>
      </w:r>
    </w:p>
    <w:p w:rsidR="0095678F" w:rsidRPr="007B1EF8" w:rsidRDefault="0095678F" w:rsidP="0095678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45823">
        <w:rPr>
          <w:rFonts w:ascii="Times New Roman" w:eastAsia="Times New Roman" w:hAnsi="Times New Roman" w:cs="Times New Roman"/>
          <w:lang w:eastAsia="ru-RU"/>
        </w:rPr>
        <w:t>21</w:t>
      </w:r>
      <w:r w:rsidR="00F948C7" w:rsidRPr="007B1EF8">
        <w:rPr>
          <w:rFonts w:ascii="Times New Roman" w:eastAsia="Times New Roman" w:hAnsi="Times New Roman" w:cs="Times New Roman"/>
          <w:lang w:eastAsia="ru-RU"/>
        </w:rPr>
        <w:t>.08.2015</w:t>
      </w:r>
    </w:p>
    <w:p w:rsidR="0095678F" w:rsidRPr="007B1EF8" w:rsidRDefault="0095678F" w:rsidP="0095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lang w:eastAsia="ru-RU"/>
        </w:rPr>
        <w:t>Список</w:t>
      </w:r>
    </w:p>
    <w:p w:rsidR="0095678F" w:rsidRPr="007B1EF8" w:rsidRDefault="0095678F" w:rsidP="0095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b/>
          <w:bCs/>
          <w:lang w:eastAsia="ru-RU"/>
        </w:rPr>
        <w:t>невостребованных земельных долей участников долевой собственности на земельный участок из земель сельскохозяйственного назначения в границах землепользования КДП «</w:t>
      </w:r>
      <w:r w:rsidR="00F948C7" w:rsidRPr="007B1EF8">
        <w:rPr>
          <w:rFonts w:ascii="Times New Roman" w:eastAsia="Times New Roman" w:hAnsi="Times New Roman" w:cs="Times New Roman"/>
          <w:b/>
          <w:bCs/>
          <w:lang w:eastAsia="ru-RU"/>
        </w:rPr>
        <w:t>Себеусадское</w:t>
      </w:r>
      <w:r w:rsidRPr="007B1EF8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4678"/>
      </w:tblGrid>
      <w:tr w:rsidR="0095678F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8F" w:rsidRPr="007B1EF8" w:rsidRDefault="0095678F" w:rsidP="0095678F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8F" w:rsidRPr="007B1EF8" w:rsidRDefault="0095678F" w:rsidP="0095678F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8F" w:rsidRPr="007B1EF8" w:rsidRDefault="0095678F" w:rsidP="0095678F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Размер доли, </w:t>
            </w:r>
            <w:proofErr w:type="gramStart"/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678F" w:rsidRPr="007B1EF8" w:rsidRDefault="0095678F" w:rsidP="0095678F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Документ на право собственности на землю (свидетельство и постановление)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 Анатолий Григорьевич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F948C7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rHeight w:val="50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Акпаев Олег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Акпаев Сергей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Акпаева Елизавета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Акпарсова Галина Никифоровна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Александров Геннадий Михайлович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 Геннадий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 Иван Григорьевич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 Михаил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 Михаил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 Юрий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 Юрий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Александрова Антонида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Александрова Елизавета Поликарповна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Александрова Мария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Александрова Нина Гавриловна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 Альберт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 Василий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 Владимир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администрации </w:t>
            </w: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 Геннадий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 Петр Алексеевич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 Святослав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 Юрий Геннадьевич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Алексеева Галина Леонидовна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Алексеева Евдокия Никитична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Алексеева Лидия Тихоновна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Алексеева Любовь Яковлевна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Алексеева Нина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Алексеева Раисия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 Александр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 Анатолий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 Анатолий Аркадьевич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 Евгений Геннадьевич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 Николай Егорович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 Руслан Григорьевич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 Сергей Русланович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 Юрий Викторович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Андреева Анастасия Андреевна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Андреева Елизавета Андреевна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Андреева Земфира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Андреева Клавдия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Андреева Надежда 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Андреева Полина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Андреева Роза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Антонова Ирина Антоновна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Апакаев Валерий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Апакаев Иван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Апакаев Леонид Апакаевич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rHeight w:val="49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Апакаев Михаил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Апакаева Зоя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Апакаева Роза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Аптыкеева Зоя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rHeight w:val="58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Барцева Анна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Букетова Мария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Вадимова София Романовна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Варламов Владимир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Варламов Евгений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Варламов Петр Алексеевич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Варламова Юлия Федоровна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 Владимир Егорович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 Григорий Ионович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rHeight w:val="5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 Юрий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Васильева Александра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Васильева Галина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Васильева Елизавета Никифоровна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Васильева Зинаида Яковлевна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администрации </w:t>
            </w: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Васильева Людмила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Васильева Мая Владимировна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Васильева Надежда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Васюков Александр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Васюков Сергей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Васюкова Галина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Васюкова Ирина Алистаровна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Вачаев Анатолий Вачаевич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Вачаева Раисия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Викторова Зинаида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Виноградов Валерий Тихонович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Виноградов Виктор Порфирьевич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Виноградов Тихон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Виноградова Анна Егоровна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rHeight w:val="56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Виноградова Галина Тимофеевна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Виноградова Раисия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Виноградова София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Виссарионов Альберт Пантелеевич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Виссарионов Пантелей Виссарионович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Виссарионова Раисия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Гаврилов Валерий Иванович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rHeight w:val="55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Гаврилов Иван Гаврилович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Гаврилова Валентина Пантелеевна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Гаврилова Лидия Владимировна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Гаврилова Таисия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Герасимова Зинаида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 Александр Григорьевич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 Владимир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 Вячеслав Арсентьевич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 Вячеслав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 Иван Григорьевич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 Михаил Сергеевич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 Сергей Григорьевич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Григорьева Александра Григорьевна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Григорьева Анна Григорьевна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Григорьева Дария Григорьевна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Григорьева Елизавета Дмитриевна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Григорьева Людмила Михайловна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Григорьева Раисия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Григорьева Федосия Григорьевна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Данилова Раисия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Декин Александр Федорович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Денисова Елизавета Аркадьевна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 Андрей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 Виктор Дмитриевич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 Владимир Григорьевич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 Николай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администрации </w:t>
            </w: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 Руслан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Дмитриева Елизавета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Дмитриева Елизавета Дмитриевна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Дмитриева Любовь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Дмитриева Нина Евгеньевна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Дмитриева Ольга Дмитриевна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Дмитриева Светлана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Дмитриева Серафима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 Арсентий Егорович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 Валерий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 Валерий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 Иван Егорович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 Эдуард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Егорова Дуся Егоровна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Егорова Елена Логиновна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Егорова Зинаида Егоровна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Егорова Надежда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Егорова Светлана Владимировна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Егорова Светлана Илларионовна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Ершова Надежда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Ефимов Виктор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Ефимов Геннадий Викторович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Ефимова Александра Ефимовна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Ефимова Зинаида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Ефимова Людмила Владимировна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Жиганова Ксения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Зурин Руслан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Зурина Александра Семеновна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Зурина Елена Валентиновна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Анатолий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Анатолий Сергеевич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Валерий Генннадьевич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Валерий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Виктор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Виктор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Евгений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Михаил Степанович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Николай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Николай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Олег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 Яков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Альбина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Анна Серафимовна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Антонида Петровна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Варвара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Галина Аркадьевна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Дина Ананьевна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администрации </w:t>
            </w: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Зинаида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Лидия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Людмила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Мария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Мария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Надежда Дмитриевна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Нина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Римма Микаковна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Татьяна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Иванова Эльвира Вячеславовна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Игнатьев Алексей Валерьевич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Игнатьев Алексей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Игнатьев Вадим Кириллович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Игнатьев Валерий Семенович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Игнатьев Петр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Игнатьева Валентина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Игнатьева Евдокия Игнатьевна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Игнатьева Полина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Игнатьева Римма Семеновна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Илларионова Мария Илларионовна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Ильина Федосия Ильинична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Казаков Вячеслав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Казаков Николай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Казакова Галина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Казакова Любовь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Калинин Анатолий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Калинина Матрена Семеновна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Калинина Римма Кирилловна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Каменская Антонида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Каменская Евдокия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Каменская Елизавета Яковлевна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Каменский Василий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Каменский Геннадий Викторович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Карасев Юрий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Кириллов Александр Кириллович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Кириллова Пелагея Кирилловна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Коганов Василий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Когонова Татьяна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Козырева Ольга Логиновна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Константинов Анатолий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Константинов Василий Константинович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Константинов Иван Константинович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Константинова Ксения Константиновна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Константинова Марфа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Константинова Раисия Григорьевна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Королева Дуня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Краснова Валентина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администрации </w:t>
            </w: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Краснова Наталия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Кудряшова Анна Гурьевна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Кудряшова Антонида Вениаминовна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Кузнецова София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Кутузов Александр Арсентьевич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Кутузов Арсентий Викторович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Кутузов Владислав Арсентьевич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Кутузов Евгений Арсентьевич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Кутузов Эдуард Арсентьевич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Кушаков Валерий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Кушакова София Сергеевна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Логинов Михаил Гурьевич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Логинова Вера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Максимова Александра Максимовна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Максимова Анна Максимовна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Малинин Виктор Геннадьевич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Медведев Борис Кириллович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Медведева Надежда Борисовна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Медведева Ольга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Микакова Елизавета Микаковна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Миронова Татьяна Мироновна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Миткин Андрей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Миткин Василий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Миткина Валентина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Митрофанов Геннадий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Михайлов Василий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Михайлов Владимир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Михайлова (Герасимова) Мария Егоровна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Михайлова Александра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Михайлова Галина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Михайлова Настай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Назиров Борис Назирович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 Александр Витальевич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 Анатолий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 Владислав Борисович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 Вячеслав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 Лимий Никитич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 Олег Сергеевич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 Сергей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 Юрий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Никитина Анастасия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Никитина Дарья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Никитина Елена Федоровна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Никитина Мария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Никитина Ольга Никитична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Никитина Римма Зосимовна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Никитина Розалия Гильмутдиновна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администрации </w:t>
            </w: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Никитина Татьяна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Никифоров Валерий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Никифоров Николай Никифорович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Никифорова  Антонина Никифоровна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Никифорова Валентина Ефимовна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Никифорова Лидия Витальевна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Никифорова Таисия Тимофеевна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 Валериян Захарович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 Владимир Валериянович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 Иван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 Леонид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 Николай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 Юрий Валерианович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Николаева (Дмитриева) Роза Леонидовна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Николаева Антонида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Николаева Валентина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Николаева Валентина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Николаева Евдокия Саватеевна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Николаева Елена Владимировна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Николаева Нина Петровна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Николаева Пелагея Хрисановна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Николаева Софья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Охотникова Таисия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Павлов Василий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Павлов Сергей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Павлов Хрисам Павлович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Павлова Анна Павловна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Павлова Екатерина Павловна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Павлова Ксения Трифоновна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Павлова Пелагея Павловна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Пайдушева Зоя Пайдушевна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 Александр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 Альберт Викторович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 Виктор Юрьевич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 Владимир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 Вячеслав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 Леонид Владимирович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 Сергей Алексеевич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 Юрий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Петрова Алевтина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Петрова Анастасия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Петрова Валентина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Петрова Галина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Петрова Евдокия Никифоровна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Петрова Елена Семеновна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382A83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A83" w:rsidRPr="007B1EF8" w:rsidRDefault="00382A83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Петрова Елизавета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A83" w:rsidRPr="007B1EF8" w:rsidRDefault="00382A83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Петрова Елизавета Федоровна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администрации </w:t>
            </w: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Петрова Ираида Юрьевна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Петрова Федосия Семеновна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 Александр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 Валерий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 Виталий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 Георгий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Петухов Иван Тимофеевич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 Игорь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 Николай Михайлович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Петухова Евдокия Яковлевна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Петухова Мира Константиновна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 xml:space="preserve">Петухова Нина Валентиновна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Петухова Нина Евгеньевна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Петухова Татьяна Гурьевна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Петухова Юлия Алексеевна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Печникова Елена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Порфирьев Владимир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Порфирьев Николай Порфирьевич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Порфирьев Святослав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rHeight w:val="57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Порфирьева Екатерина Викторовна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Порфирьева Людмила Александровна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Протодилов Виктор Степанович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Протодилов Иван Викторович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Протодилова Вера Герасимовна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Протодилова Софья Спиридоновна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Пчелкин Александр Павлович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Пчелкина Зоя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Решетников Иван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Решетников Николай Тимофеевич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Рябчиков Александр Николаевич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Рябчиков Николай Алексеевич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Рябчиков Олег Вячеславович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Рябчиков Сергей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Рябчикова Алена Геннадьевна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Рябчикова Анна Ильинична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Рябчикова Зоя 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Рябчикова Мария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339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 Александр Семенович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 Вячеслав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 Игорь Романович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 Ион Никонорович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 Роман Петрович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 Юрий Александрович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 Юрий Романович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 Яков Семенович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Семенова Анастасия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348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Семенова Дуня Семеновна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администрации </w:t>
            </w: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Семенова Дуся Микаковна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Семенова Елена Семеновна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Семенова Лидия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Семенова Нина Поликарповна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Семенова Ольга Кузьминична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Семенова Светлана Романовна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Семенова София Семеновна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Смирнов Виктор Алексеевич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Смирнова Марфа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Соколов Анатолий Иванович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Соколов Виктор Германович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Соколов Иван Григорьевич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Соколова Венера Геннадьевна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Соколова Нина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Степанова Анисия Степановна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Степанова Екатерина Степановна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Степанова Раисия Степановна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Суслов Сергей Васильевич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Тимофеева Елизавета Тимофеевна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Тобеков Ананий Егорович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Тобеков Вениамин Егорович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Тобеков Пантелей Ананьевич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Тобеков Сергей Вениаминович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Тобеков Юрий Ананьевич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Тобекова Антонида Егоровна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Тобекова Федосия Петровна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Торопцов Иван Константинович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Торопцова Раисия Николаевна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Трудинова Анастасия Сергеевна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Трудинова Лидия Максимовна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 Александр Федорович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 Александр Хрисанович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 Владимир Геннадьевич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 Хрисам Федорович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Федорова Александра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Федорова Анастасия Федоровна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Федорова Ксения Федоровна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Федорова Лидия Михайловна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Федорова Мария Федоровна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Федорова Татьяна Григорьевна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Филиппова Антонина Филипповна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FF6005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Храброва София Виссарионовна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5977EF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Хрисанова Анатания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5977EF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Хрисанова Нина Хрисановна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5977EF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Чамшакова Анна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5977EF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Чернова Агапия Васильевна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5977EF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Эскаев Санин Семенович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Главы администрации </w:t>
            </w: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5977EF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Эскаева Татьяна Ананьевна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7B1EF8" w:rsidRPr="007B1EF8" w:rsidTr="0095678F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95678F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5977EF">
            <w:pPr>
              <w:rPr>
                <w:rFonts w:ascii="Times New Roman" w:hAnsi="Times New Roman" w:cs="Times New Roman"/>
              </w:rPr>
            </w:pPr>
            <w:r w:rsidRPr="007B1EF8">
              <w:rPr>
                <w:rFonts w:ascii="Times New Roman" w:hAnsi="Times New Roman" w:cs="Times New Roman"/>
              </w:rPr>
              <w:t>Яковлева Эльвира Ивановна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2,86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EF8" w:rsidRPr="007B1EF8" w:rsidRDefault="007B1EF8" w:rsidP="00382A83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администрации Моркинского района № 90 от 16.03.1998 г.</w:t>
            </w:r>
          </w:p>
        </w:tc>
      </w:tr>
      <w:tr w:rsidR="0095678F" w:rsidRPr="007B1EF8" w:rsidTr="0095678F">
        <w:trPr>
          <w:tblCellSpacing w:w="0" w:type="dxa"/>
        </w:trPr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78F" w:rsidRPr="007B1EF8" w:rsidRDefault="0095678F" w:rsidP="007B1EF8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1E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  <w:proofErr w:type="gramStart"/>
            <w:r w:rsidRPr="007B1E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="007B1EF8" w:rsidRPr="007B1EF8">
              <w:rPr>
                <w:rFonts w:ascii="Times New Roman" w:eastAsia="Times New Roman" w:hAnsi="Times New Roman" w:cs="Times New Roman"/>
                <w:b/>
                <w:lang w:eastAsia="ru-RU"/>
              </w:rPr>
              <w:t>397</w:t>
            </w:r>
            <w:r w:rsidRPr="007B1E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долей):</w:t>
            </w:r>
          </w:p>
        </w:tc>
      </w:tr>
    </w:tbl>
    <w:p w:rsidR="0095678F" w:rsidRPr="007B1EF8" w:rsidRDefault="0095678F" w:rsidP="0095678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6216D" w:rsidRDefault="0056216D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bookmarkStart w:id="0" w:name="_GoBack"/>
      <w:bookmarkEnd w:id="0"/>
      <w:r w:rsidR="0095678F" w:rsidRPr="007B1EF8">
        <w:rPr>
          <w:rFonts w:ascii="Times New Roman" w:eastAsia="Times New Roman" w:hAnsi="Times New Roman" w:cs="Times New Roman"/>
          <w:lang w:eastAsia="ru-RU"/>
        </w:rPr>
        <w:t xml:space="preserve">    Глава Администрации МО</w:t>
      </w:r>
    </w:p>
    <w:p w:rsidR="0095678F" w:rsidRPr="007B1EF8" w:rsidRDefault="0095678F" w:rsidP="009567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1EF8">
        <w:rPr>
          <w:rFonts w:ascii="Times New Roman" w:eastAsia="Times New Roman" w:hAnsi="Times New Roman" w:cs="Times New Roman"/>
          <w:lang w:eastAsia="ru-RU"/>
        </w:rPr>
        <w:t>«Себеусадское сельское поселение»                                                     В.И. Михайлов</w:t>
      </w:r>
    </w:p>
    <w:p w:rsidR="0095678F" w:rsidRPr="007B1EF8" w:rsidRDefault="0095678F" w:rsidP="0095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78F" w:rsidRPr="007B1EF8" w:rsidRDefault="0095678F" w:rsidP="0095678F">
      <w:pPr>
        <w:rPr>
          <w:rFonts w:ascii="Times New Roman" w:hAnsi="Times New Roman" w:cs="Times New Roman"/>
        </w:rPr>
      </w:pPr>
    </w:p>
    <w:p w:rsidR="0095678F" w:rsidRPr="007B1EF8" w:rsidRDefault="0095678F" w:rsidP="0095678F">
      <w:pPr>
        <w:rPr>
          <w:rFonts w:ascii="Times New Roman" w:hAnsi="Times New Roman" w:cs="Times New Roman"/>
        </w:rPr>
      </w:pPr>
    </w:p>
    <w:p w:rsidR="00B07164" w:rsidRPr="007B1EF8" w:rsidRDefault="00B07164">
      <w:pPr>
        <w:rPr>
          <w:rFonts w:ascii="Times New Roman" w:hAnsi="Times New Roman" w:cs="Times New Roman"/>
        </w:rPr>
      </w:pPr>
    </w:p>
    <w:sectPr w:rsidR="00B07164" w:rsidRPr="007B1EF8" w:rsidSect="009567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21D7"/>
    <w:multiLevelType w:val="hybridMultilevel"/>
    <w:tmpl w:val="CA9E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8F"/>
    <w:rsid w:val="00382A83"/>
    <w:rsid w:val="00445823"/>
    <w:rsid w:val="0056216D"/>
    <w:rsid w:val="007B1EF8"/>
    <w:rsid w:val="00841F12"/>
    <w:rsid w:val="0095678F"/>
    <w:rsid w:val="00B07164"/>
    <w:rsid w:val="00BA7E7B"/>
    <w:rsid w:val="00F9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78F"/>
  </w:style>
  <w:style w:type="paragraph" w:styleId="a3">
    <w:name w:val="Normal (Web)"/>
    <w:basedOn w:val="a"/>
    <w:uiPriority w:val="99"/>
    <w:semiHidden/>
    <w:unhideWhenUsed/>
    <w:rsid w:val="0095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7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678F"/>
  </w:style>
  <w:style w:type="paragraph" w:styleId="a3">
    <w:name w:val="Normal (Web)"/>
    <w:basedOn w:val="a"/>
    <w:uiPriority w:val="99"/>
    <w:semiHidden/>
    <w:unhideWhenUsed/>
    <w:rsid w:val="0095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7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7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5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списка владельцев невостребованных земельных долей коллективно - долевого предприятия "Себеусадское" Моркинского района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50</_x2116__x0020__x0434__x043e__x043a__x0443__x043c__x0435__x043d__x0442__x0430_>
    <_x0414__x0430__x0442__x0430__x0020__x0434__x043e__x043a__x0443__x043c__x0435__x043d__x0442__x0430_ xmlns="75edc05c-9012-41a7-b7d5-fe3c511fca45">2015-08-20T20:00:00+00:00</_x0414__x0430__x0442__x0430__x0020__x0434__x043e__x043a__x0443__x043c__x0435__x043d__x0442__x0430_>
    <_dlc_DocId xmlns="57504d04-691e-4fc4-8f09-4f19fdbe90f6">XXJ7TYMEEKJ2-4264-58</_dlc_DocId>
    <_dlc_DocIdUrl xmlns="57504d04-691e-4fc4-8f09-4f19fdbe90f6">
      <Url>http://spsearch.gov.mari.ru:32643/morki/sebeusad/_layouts/DocIdRedir.aspx?ID=XXJ7TYMEEKJ2-4264-58</Url>
      <Description>XXJ7TYMEEKJ2-4264-58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B310C0-D441-469F-952B-460744CA1D77}"/>
</file>

<file path=customXml/itemProps2.xml><?xml version="1.0" encoding="utf-8"?>
<ds:datastoreItem xmlns:ds="http://schemas.openxmlformats.org/officeDocument/2006/customXml" ds:itemID="{E564171D-790E-4ADF-B314-F9F7A8E13CB0}"/>
</file>

<file path=customXml/itemProps3.xml><?xml version="1.0" encoding="utf-8"?>
<ds:datastoreItem xmlns:ds="http://schemas.openxmlformats.org/officeDocument/2006/customXml" ds:itemID="{D5BF4A24-1683-465E-898D-4901730D5D06}"/>
</file>

<file path=customXml/itemProps4.xml><?xml version="1.0" encoding="utf-8"?>
<ds:datastoreItem xmlns:ds="http://schemas.openxmlformats.org/officeDocument/2006/customXml" ds:itemID="{AD586D9B-2581-4B53-8DB7-F52BDEFF8B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19</Pages>
  <Words>7199</Words>
  <Characters>41040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№50 от 21 августа 2015 года</dc:title>
  <dc:creator>Евгений</dc:creator>
  <cp:lastModifiedBy>Евгений</cp:lastModifiedBy>
  <cp:revision>4</cp:revision>
  <dcterms:created xsi:type="dcterms:W3CDTF">2015-07-20T07:33:00Z</dcterms:created>
  <dcterms:modified xsi:type="dcterms:W3CDTF">2015-08-21T12:06:00Z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aa64a579-4aba-442a-9faf-5cfb4b9bff26</vt:lpwstr>
  </property>
</Properties>
</file>