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D5" w:rsidRPr="00B5448B" w:rsidRDefault="000F3AD5" w:rsidP="00CC69A3">
      <w:pPr>
        <w:spacing w:after="0" w:line="240" w:lineRule="auto"/>
        <w:jc w:val="center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B5448B"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  <w:t>Порядок и время приема граждан</w:t>
      </w:r>
      <w:r w:rsidR="00327D0B" w:rsidRPr="00B5448B"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  <w:t xml:space="preserve"> по личным вопросам</w:t>
      </w:r>
      <w:r w:rsidR="00327D0B" w:rsidRPr="00B5448B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</w:p>
    <w:p w:rsidR="00CC69A3" w:rsidRPr="00CC69A3" w:rsidRDefault="00CC69A3" w:rsidP="00CC69A3">
      <w:pPr>
        <w:spacing w:after="0" w:line="240" w:lineRule="auto"/>
        <w:jc w:val="center"/>
        <w:rPr>
          <w:rFonts w:ascii="Tahoma" w:eastAsia="Times New Roman" w:hAnsi="Tahoma" w:cs="Tahoma"/>
          <w:spacing w:val="15"/>
          <w:sz w:val="24"/>
          <w:szCs w:val="24"/>
          <w:lang w:eastAsia="ru-RU"/>
        </w:rPr>
      </w:pPr>
    </w:p>
    <w:p w:rsid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C4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Должность                               Ф.И.О.                                   </w:t>
      </w:r>
      <w:r w:rsidR="00327D0B" w:rsidRPr="004C4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</w:t>
      </w:r>
      <w:r w:rsidR="004C4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r w:rsidR="004C4340" w:rsidRPr="004C4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C4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Время приема                              </w:t>
      </w:r>
      <w:r w:rsidR="00327D0B" w:rsidRPr="004C4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</w:t>
      </w:r>
      <w:r w:rsidRPr="004C4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Обеденный перерыв</w:t>
      </w:r>
    </w:p>
    <w:p w:rsidR="004C4340" w:rsidRPr="004C4340" w:rsidRDefault="004C4340" w:rsidP="000F3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 Главы администрации    </w:t>
      </w:r>
      <w:r w:rsidR="00CC6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48B" w:rsidRP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Микша Артур </w:t>
      </w:r>
      <w:proofErr w:type="spellStart"/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>Стасисович</w:t>
      </w:r>
      <w:proofErr w:type="spellEnd"/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r w:rsidR="007C0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      с 8-00 до 1</w:t>
      </w:r>
      <w:r w:rsidR="007C005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C005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0   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C00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с 12 00 до 13-00</w:t>
      </w:r>
    </w:p>
    <w:p w:rsidR="00327D0B" w:rsidRPr="000F3AD5" w:rsidRDefault="00327D0B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AD5" w:rsidRP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       </w:t>
      </w:r>
      <w:r w:rsidR="00CC6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69A3">
        <w:rPr>
          <w:rFonts w:ascii="Times New Roman" w:eastAsia="Times New Roman" w:hAnsi="Times New Roman"/>
          <w:sz w:val="24"/>
          <w:szCs w:val="24"/>
          <w:lang w:eastAsia="ru-RU"/>
        </w:rPr>
        <w:t>Шиляева</w:t>
      </w:r>
      <w:proofErr w:type="spellEnd"/>
      <w:r w:rsidR="00CC69A3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Анатольевна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     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понедельник,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вторник,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  с 8-00 до </w:t>
      </w:r>
      <w:r w:rsidR="007C0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-00   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с 12 00 до 13-00</w:t>
      </w:r>
    </w:p>
    <w:p w:rsidR="000F3AD5" w:rsidRPr="000F3AD5" w:rsidRDefault="00CC69A3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       </w:t>
      </w:r>
      <w:r w:rsidR="00CC6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Павлова Наталья Сергеевна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27D0B" w:rsidRPr="000F3AD5">
        <w:rPr>
          <w:rFonts w:ascii="Times New Roman" w:eastAsia="Times New Roman" w:hAnsi="Times New Roman"/>
          <w:sz w:val="24"/>
          <w:szCs w:val="24"/>
          <w:lang w:eastAsia="ru-RU"/>
        </w:rPr>
        <w:t>понедельник,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вторник,</w:t>
      </w:r>
      <w:r w:rsidR="00327D0B"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 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с 8-00 до 12-00   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с 12 00 до 13-00</w:t>
      </w:r>
    </w:p>
    <w:p w:rsidR="00327D0B" w:rsidRPr="000F3AD5" w:rsidRDefault="00327D0B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0B" w:rsidRPr="000F3AD5" w:rsidRDefault="007C0054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4C4340" w:rsidRDefault="004C4340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              </w:t>
      </w:r>
      <w:r w:rsidR="000F3AD5" w:rsidRPr="000F3AD5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>Габдулхаева Альбина</w:t>
      </w:r>
      <w:r w:rsidR="000F3AD5" w:rsidRPr="000F3A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>Ильдусовна</w:t>
      </w:r>
      <w:proofErr w:type="spellEnd"/>
      <w:r w:rsidR="000F3AD5" w:rsidRPr="000F3AD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spellStart"/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понедельник</w:t>
      </w:r>
      <w:proofErr w:type="gramStart"/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торник,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,пятница</w:t>
      </w:r>
      <w:proofErr w:type="spellEnd"/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 с 8-00 до 12-00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0F3AD5" w:rsidRPr="000F3AD5">
        <w:rPr>
          <w:rFonts w:ascii="Times New Roman" w:eastAsia="Times New Roman" w:hAnsi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3AD5"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 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12-00 до 13</w:t>
      </w:r>
      <w:r w:rsidR="000F3AD5" w:rsidRPr="000F3AD5">
        <w:rPr>
          <w:rFonts w:ascii="Times New Roman" w:eastAsia="Times New Roman" w:hAnsi="Times New Roman"/>
          <w:sz w:val="24"/>
          <w:szCs w:val="24"/>
          <w:lang w:eastAsia="ru-RU"/>
        </w:rPr>
        <w:t>-00 </w:t>
      </w:r>
    </w:p>
    <w:p w:rsidR="004C4340" w:rsidRDefault="004C4340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340" w:rsidRPr="000F3AD5" w:rsidRDefault="00327D0B" w:rsidP="004C4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1 категории  Николаева </w:t>
      </w:r>
      <w:proofErr w:type="spellStart"/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>Раисия</w:t>
      </w:r>
      <w:proofErr w:type="spellEnd"/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Владимировна</w:t>
      </w:r>
      <w:r w:rsidR="004C4340" w:rsidRP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2D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вторник   </w:t>
      </w:r>
      <w:r w:rsidR="004C4340" w:rsidRPr="000F3AD5">
        <w:rPr>
          <w:rFonts w:ascii="Times New Roman" w:eastAsia="Times New Roman" w:hAnsi="Times New Roman"/>
          <w:sz w:val="24"/>
          <w:szCs w:val="24"/>
          <w:lang w:eastAsia="ru-RU"/>
        </w:rPr>
        <w:t> с 8-00 до 1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4340"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-00   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742D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C4340"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с 12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C4340" w:rsidRPr="000F3AD5">
        <w:rPr>
          <w:rFonts w:ascii="Times New Roman" w:eastAsia="Times New Roman" w:hAnsi="Times New Roman"/>
          <w:sz w:val="24"/>
          <w:szCs w:val="24"/>
          <w:lang w:eastAsia="ru-RU"/>
        </w:rPr>
        <w:t>00 до 13-00</w:t>
      </w:r>
    </w:p>
    <w:p w:rsidR="000F3AD5" w:rsidRPr="000F3AD5" w:rsidRDefault="00327D0B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AD5" w:rsidRP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ВУП             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48B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Иванова Людмила Викторовна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>            ежедневно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   с 8-00 до 17-00    </w:t>
      </w:r>
      <w:r w:rsid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с 12</w:t>
      </w:r>
      <w:r w:rsidR="004C43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 00 до 13-00</w:t>
      </w:r>
    </w:p>
    <w:p w:rsidR="000F3AD5" w:rsidRP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D0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граждан: администрация муниципального образования «</w:t>
      </w:r>
      <w:r w:rsidR="00CC69A3" w:rsidRPr="00327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Октябрьское </w:t>
      </w:r>
      <w:r w:rsidRPr="00327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поселение», </w:t>
      </w:r>
      <w:r w:rsidR="00CC69A3" w:rsidRPr="00327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</w:t>
      </w:r>
      <w:proofErr w:type="gramStart"/>
      <w:r w:rsidR="00CC69A3" w:rsidRPr="00327D0B">
        <w:rPr>
          <w:rFonts w:ascii="Times New Roman" w:eastAsia="Times New Roman" w:hAnsi="Times New Roman"/>
          <w:b/>
          <w:sz w:val="24"/>
          <w:szCs w:val="24"/>
          <w:lang w:eastAsia="ru-RU"/>
        </w:rPr>
        <w:t>.О</w:t>
      </w:r>
      <w:proofErr w:type="gramEnd"/>
      <w:r w:rsidR="00CC69A3" w:rsidRPr="00327D0B">
        <w:rPr>
          <w:rFonts w:ascii="Times New Roman" w:eastAsia="Times New Roman" w:hAnsi="Times New Roman"/>
          <w:b/>
          <w:sz w:val="24"/>
          <w:szCs w:val="24"/>
          <w:lang w:eastAsia="ru-RU"/>
        </w:rPr>
        <w:t>ктябрьский, ул.Центральная, д.1</w:t>
      </w:r>
    </w:p>
    <w:p w:rsidR="00327D0B" w:rsidRPr="00327D0B" w:rsidRDefault="00327D0B" w:rsidP="000F3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AD5" w:rsidRPr="000F3AD5" w:rsidRDefault="004C4340" w:rsidP="000F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4340" w:rsidRPr="000F3AD5" w:rsidRDefault="004C4340" w:rsidP="004C4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1 категории  Николаева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Раисия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Владимировна</w:t>
      </w:r>
      <w:r w:rsidRPr="00327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понедельник,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пятница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 с 8-00 до 17-00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 xml:space="preserve">с 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F3AD5">
        <w:rPr>
          <w:rFonts w:ascii="Times New Roman" w:eastAsia="Times New Roman" w:hAnsi="Times New Roman"/>
          <w:sz w:val="24"/>
          <w:szCs w:val="24"/>
          <w:lang w:eastAsia="ru-RU"/>
        </w:rPr>
        <w:t>00 до 13-00</w:t>
      </w:r>
    </w:p>
    <w:p w:rsidR="004C4340" w:rsidRDefault="004C4340" w:rsidP="004C4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340" w:rsidRDefault="004C4340" w:rsidP="004C43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граждан: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Шереганово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ул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адовая,д.1</w:t>
      </w:r>
    </w:p>
    <w:p w:rsidR="004C4340" w:rsidRDefault="004C4340" w:rsidP="004C43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340" w:rsidRPr="004C4340" w:rsidRDefault="004C4340" w:rsidP="004C43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4340">
        <w:rPr>
          <w:rFonts w:ascii="Times New Roman" w:eastAsia="Times New Roman" w:hAnsi="Times New Roman"/>
          <w:b/>
          <w:sz w:val="24"/>
          <w:szCs w:val="24"/>
          <w:lang w:eastAsia="ru-RU"/>
        </w:rPr>
        <w:t>Выходные дни: суббота, воскресение.</w:t>
      </w:r>
    </w:p>
    <w:p w:rsidR="000C033D" w:rsidRDefault="000C033D"/>
    <w:sectPr w:rsidR="000C033D" w:rsidSect="00CC6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AD5"/>
    <w:rsid w:val="000C033D"/>
    <w:rsid w:val="000F3AD5"/>
    <w:rsid w:val="001B36A6"/>
    <w:rsid w:val="00327D0B"/>
    <w:rsid w:val="004C4340"/>
    <w:rsid w:val="005B36EE"/>
    <w:rsid w:val="00742D0C"/>
    <w:rsid w:val="007C0054"/>
    <w:rsid w:val="008100E3"/>
    <w:rsid w:val="00B5448B"/>
    <w:rsid w:val="00CC69A3"/>
    <w:rsid w:val="00F0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EDE8B47BA5548879BE851A7568ECD" ma:contentTypeVersion="1" ma:contentTypeDescription="Создание документа." ma:contentTypeScope="" ma:versionID="5d66a8c647a6a1baae85c85ced9a99d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Порядок и время приема граждан по личным вопросам специалистами администрации</_x041e__x043f__x0438__x0441__x0430__x043d__x0438__x0435_>
    <_dlc_DocId xmlns="57504d04-691e-4fc4-8f09-4f19fdbe90f6">XXJ7TYMEEKJ2-5674-3</_dlc_DocId>
    <_dlc_DocIdUrl xmlns="57504d04-691e-4fc4-8f09-4f19fdbe90f6">
      <Url>https://vip.gov.mari.ru/morki/oktyabrsk/_layouts/DocIdRedir.aspx?ID=XXJ7TYMEEKJ2-5674-3</Url>
      <Description>XXJ7TYMEEKJ2-5674-3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B01A5-EA91-4835-B7BD-A62F2F984E77}"/>
</file>

<file path=customXml/itemProps2.xml><?xml version="1.0" encoding="utf-8"?>
<ds:datastoreItem xmlns:ds="http://schemas.openxmlformats.org/officeDocument/2006/customXml" ds:itemID="{31E92DA1-CD3B-47F6-A31E-7F9EACE9EF24}"/>
</file>

<file path=customXml/itemProps3.xml><?xml version="1.0" encoding="utf-8"?>
<ds:datastoreItem xmlns:ds="http://schemas.openxmlformats.org/officeDocument/2006/customXml" ds:itemID="{A22FA711-4CE7-4314-BCFB-01EDBBA57FF2}"/>
</file>

<file path=customXml/itemProps4.xml><?xml version="1.0" encoding="utf-8"?>
<ds:datastoreItem xmlns:ds="http://schemas.openxmlformats.org/officeDocument/2006/customXml" ds:itemID="{E9C339A5-C180-49E3-9617-BD26FA1D32B5}"/>
</file>

<file path=customXml/itemProps5.xml><?xml version="1.0" encoding="utf-8"?>
<ds:datastoreItem xmlns:ds="http://schemas.openxmlformats.org/officeDocument/2006/customXml" ds:itemID="{BC4B53BF-839F-4658-BA55-3E77AF642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</dc:title>
  <dc:subject/>
  <dc:creator>11</dc:creator>
  <cp:keywords/>
  <dc:description/>
  <cp:lastModifiedBy>11</cp:lastModifiedBy>
  <cp:revision>4</cp:revision>
  <dcterms:created xsi:type="dcterms:W3CDTF">2018-05-11T13:16:00Z</dcterms:created>
  <dcterms:modified xsi:type="dcterms:W3CDTF">2018-05-11T13:27:00Z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XXJ7TYMEEKJ2-5674-3</vt:lpwstr>
  </property>
  <property fmtid="{D5CDD505-2E9C-101B-9397-08002B2CF9AE}" pid="3" name="_dlc_DocIdItemGuid">
    <vt:lpwstr>faeae3f4-acb2-492c-bcce-d49e4d88a16f</vt:lpwstr>
  </property>
  <property fmtid="{D5CDD505-2E9C-101B-9397-08002B2CF9AE}" pid="4" name="_dlc_DocIdUrl">
    <vt:lpwstr>https://vip.gov.mari.ru/morki/oktyabrsk/_layouts/DocIdRedir.aspx?ID=XXJ7TYMEEKJ2-5674-3, XXJ7TYMEEKJ2-5674-3</vt:lpwstr>
  </property>
  <property fmtid="{D5CDD505-2E9C-101B-9397-08002B2CF9AE}" pid="5" name="ContentTypeId">
    <vt:lpwstr>0x0101000C2EDE8B47BA5548879BE851A7568ECD</vt:lpwstr>
  </property>
</Properties>
</file>