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581066797"/>
    <w:bookmarkEnd w:id="1"/>
    <w:p w:rsidR="00521DF3" w:rsidRDefault="003F6867">
      <w:r w:rsidRPr="008635F5">
        <w:object w:dxaOrig="9639" w:dyaOrig="15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82.25pt;height:765pt" o:ole="">
            <v:imagedata r:id="rId6" o:title=""/>
          </v:shape>
          <o:OLEObject Type="Embed" ProgID="Word.Document.12" ShapeID="_x0000_i1061" DrawAspect="Content" ObjectID="_1583924011" r:id="rId7"/>
        </w:object>
      </w:r>
      <w:bookmarkEnd w:id="0"/>
    </w:p>
    <w:sectPr w:rsidR="00521DF3" w:rsidSect="0052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16" w:rsidRDefault="00560D16" w:rsidP="00ED237E">
      <w:pPr>
        <w:spacing w:after="0" w:line="240" w:lineRule="auto"/>
      </w:pPr>
      <w:r>
        <w:separator/>
      </w:r>
    </w:p>
  </w:endnote>
  <w:endnote w:type="continuationSeparator" w:id="0">
    <w:p w:rsidR="00560D16" w:rsidRDefault="00560D16" w:rsidP="00ED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16" w:rsidRDefault="00560D16" w:rsidP="00ED237E">
      <w:pPr>
        <w:spacing w:after="0" w:line="240" w:lineRule="auto"/>
      </w:pPr>
      <w:r>
        <w:separator/>
      </w:r>
    </w:p>
  </w:footnote>
  <w:footnote w:type="continuationSeparator" w:id="0">
    <w:p w:rsidR="00560D16" w:rsidRDefault="00560D16" w:rsidP="00ED2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5F5"/>
    <w:rsid w:val="00001793"/>
    <w:rsid w:val="000107C2"/>
    <w:rsid w:val="0001135A"/>
    <w:rsid w:val="00023ABE"/>
    <w:rsid w:val="00026228"/>
    <w:rsid w:val="000460D2"/>
    <w:rsid w:val="00056CE5"/>
    <w:rsid w:val="00057D7F"/>
    <w:rsid w:val="0008402A"/>
    <w:rsid w:val="000865A9"/>
    <w:rsid w:val="000A640F"/>
    <w:rsid w:val="000B4E36"/>
    <w:rsid w:val="000B7C1B"/>
    <w:rsid w:val="000E7C0F"/>
    <w:rsid w:val="001065D1"/>
    <w:rsid w:val="001270AA"/>
    <w:rsid w:val="001637A0"/>
    <w:rsid w:val="0016525D"/>
    <w:rsid w:val="00176E80"/>
    <w:rsid w:val="00181D4B"/>
    <w:rsid w:val="001972DD"/>
    <w:rsid w:val="001A48E1"/>
    <w:rsid w:val="001A4F0B"/>
    <w:rsid w:val="001B4218"/>
    <w:rsid w:val="001C4B0C"/>
    <w:rsid w:val="00212F6C"/>
    <w:rsid w:val="0022255A"/>
    <w:rsid w:val="0025463E"/>
    <w:rsid w:val="0025468D"/>
    <w:rsid w:val="002548DA"/>
    <w:rsid w:val="002627E0"/>
    <w:rsid w:val="002670AF"/>
    <w:rsid w:val="00270B48"/>
    <w:rsid w:val="002963BF"/>
    <w:rsid w:val="002C33DF"/>
    <w:rsid w:val="002C568C"/>
    <w:rsid w:val="002C6153"/>
    <w:rsid w:val="00307F47"/>
    <w:rsid w:val="00311BE2"/>
    <w:rsid w:val="0031454E"/>
    <w:rsid w:val="00331B98"/>
    <w:rsid w:val="00332E18"/>
    <w:rsid w:val="00334D83"/>
    <w:rsid w:val="003646E7"/>
    <w:rsid w:val="003652E1"/>
    <w:rsid w:val="0037743F"/>
    <w:rsid w:val="00394F99"/>
    <w:rsid w:val="003958D8"/>
    <w:rsid w:val="003A1395"/>
    <w:rsid w:val="003B5966"/>
    <w:rsid w:val="003C57F8"/>
    <w:rsid w:val="003C737C"/>
    <w:rsid w:val="003E77B1"/>
    <w:rsid w:val="003F37FA"/>
    <w:rsid w:val="003F6867"/>
    <w:rsid w:val="00445479"/>
    <w:rsid w:val="00451EFE"/>
    <w:rsid w:val="00461932"/>
    <w:rsid w:val="004A1052"/>
    <w:rsid w:val="004E0BB1"/>
    <w:rsid w:val="00505F17"/>
    <w:rsid w:val="00521DF3"/>
    <w:rsid w:val="0052445B"/>
    <w:rsid w:val="0053509D"/>
    <w:rsid w:val="00536588"/>
    <w:rsid w:val="00560D16"/>
    <w:rsid w:val="00566C0A"/>
    <w:rsid w:val="0056710D"/>
    <w:rsid w:val="00570E84"/>
    <w:rsid w:val="005A012A"/>
    <w:rsid w:val="005A5C22"/>
    <w:rsid w:val="005B09F1"/>
    <w:rsid w:val="005B7A90"/>
    <w:rsid w:val="005C19A3"/>
    <w:rsid w:val="005D0A72"/>
    <w:rsid w:val="005F03C0"/>
    <w:rsid w:val="00616039"/>
    <w:rsid w:val="006230C3"/>
    <w:rsid w:val="00623575"/>
    <w:rsid w:val="00653030"/>
    <w:rsid w:val="00681372"/>
    <w:rsid w:val="00683574"/>
    <w:rsid w:val="006A09ED"/>
    <w:rsid w:val="006A448F"/>
    <w:rsid w:val="006C6D03"/>
    <w:rsid w:val="006D5192"/>
    <w:rsid w:val="006E1C46"/>
    <w:rsid w:val="006F3054"/>
    <w:rsid w:val="006F73C2"/>
    <w:rsid w:val="00706774"/>
    <w:rsid w:val="00733355"/>
    <w:rsid w:val="00747C0A"/>
    <w:rsid w:val="007835E0"/>
    <w:rsid w:val="007C7743"/>
    <w:rsid w:val="007F02F7"/>
    <w:rsid w:val="007F067A"/>
    <w:rsid w:val="008027BF"/>
    <w:rsid w:val="00807360"/>
    <w:rsid w:val="00810C41"/>
    <w:rsid w:val="00832E15"/>
    <w:rsid w:val="00833023"/>
    <w:rsid w:val="00834E06"/>
    <w:rsid w:val="00841530"/>
    <w:rsid w:val="0084547E"/>
    <w:rsid w:val="00854257"/>
    <w:rsid w:val="0085647C"/>
    <w:rsid w:val="008635F5"/>
    <w:rsid w:val="0087654A"/>
    <w:rsid w:val="008C67B1"/>
    <w:rsid w:val="008E1890"/>
    <w:rsid w:val="008E7DD9"/>
    <w:rsid w:val="00916C7D"/>
    <w:rsid w:val="00936EE5"/>
    <w:rsid w:val="0094263D"/>
    <w:rsid w:val="0097221B"/>
    <w:rsid w:val="009824AF"/>
    <w:rsid w:val="00987D31"/>
    <w:rsid w:val="009919DC"/>
    <w:rsid w:val="00991A91"/>
    <w:rsid w:val="009A352D"/>
    <w:rsid w:val="009C3C74"/>
    <w:rsid w:val="009C5C73"/>
    <w:rsid w:val="00A00459"/>
    <w:rsid w:val="00A0736E"/>
    <w:rsid w:val="00A07410"/>
    <w:rsid w:val="00A614CA"/>
    <w:rsid w:val="00A62632"/>
    <w:rsid w:val="00A653DE"/>
    <w:rsid w:val="00A81FFA"/>
    <w:rsid w:val="00A855EC"/>
    <w:rsid w:val="00A907F5"/>
    <w:rsid w:val="00AE2C3D"/>
    <w:rsid w:val="00AE7C97"/>
    <w:rsid w:val="00AF3DE6"/>
    <w:rsid w:val="00B069B9"/>
    <w:rsid w:val="00B242F6"/>
    <w:rsid w:val="00B32E04"/>
    <w:rsid w:val="00B37090"/>
    <w:rsid w:val="00B57C52"/>
    <w:rsid w:val="00B646A8"/>
    <w:rsid w:val="00B6568B"/>
    <w:rsid w:val="00BD4AE8"/>
    <w:rsid w:val="00BE6C82"/>
    <w:rsid w:val="00BF0243"/>
    <w:rsid w:val="00BF05CB"/>
    <w:rsid w:val="00C1662B"/>
    <w:rsid w:val="00C462F3"/>
    <w:rsid w:val="00C5569D"/>
    <w:rsid w:val="00C65A11"/>
    <w:rsid w:val="00C953FA"/>
    <w:rsid w:val="00CC031C"/>
    <w:rsid w:val="00CC26BD"/>
    <w:rsid w:val="00CC4249"/>
    <w:rsid w:val="00CE07EF"/>
    <w:rsid w:val="00CF48D6"/>
    <w:rsid w:val="00CF7B90"/>
    <w:rsid w:val="00D02884"/>
    <w:rsid w:val="00D37772"/>
    <w:rsid w:val="00DD2C27"/>
    <w:rsid w:val="00DD3F91"/>
    <w:rsid w:val="00DE53C7"/>
    <w:rsid w:val="00E2243E"/>
    <w:rsid w:val="00E36A9C"/>
    <w:rsid w:val="00E52DF4"/>
    <w:rsid w:val="00E54D66"/>
    <w:rsid w:val="00E65778"/>
    <w:rsid w:val="00E71A2A"/>
    <w:rsid w:val="00E814E2"/>
    <w:rsid w:val="00EA4632"/>
    <w:rsid w:val="00EB1FE6"/>
    <w:rsid w:val="00ED237E"/>
    <w:rsid w:val="00EF0368"/>
    <w:rsid w:val="00F02898"/>
    <w:rsid w:val="00F12A53"/>
    <w:rsid w:val="00F4053E"/>
    <w:rsid w:val="00F50208"/>
    <w:rsid w:val="00F83044"/>
    <w:rsid w:val="00F910B4"/>
    <w:rsid w:val="00F97EA9"/>
    <w:rsid w:val="00FA5884"/>
    <w:rsid w:val="00FB00BB"/>
    <w:rsid w:val="00FE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237E"/>
  </w:style>
  <w:style w:type="paragraph" w:styleId="a5">
    <w:name w:val="footer"/>
    <w:basedOn w:val="a"/>
    <w:link w:val="a6"/>
    <w:uiPriority w:val="99"/>
    <w:semiHidden/>
    <w:unhideWhenUsed/>
    <w:rsid w:val="00ED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2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26EF4BD555E148B28AB1CC50046E07" ma:contentTypeVersion="2" ma:contentTypeDescription="Создание документа." ma:contentTypeScope="" ma:versionID="83b6de6c765d1ed10e82ab20cce0622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ad50b7-5578-459d-b985-86fb356764d3" targetNamespace="http://schemas.microsoft.com/office/2006/metadata/properties" ma:root="true" ma:fieldsID="42eb4399a01665b047c0ce5c902de9ce" ns2:_="" ns3:_="" ns4:_="">
    <xsd:import namespace="57504d04-691e-4fc4-8f09-4f19fdbe90f6"/>
    <xsd:import namespace="6d7c22ec-c6a4-4777-88aa-bc3c76ac660e"/>
    <xsd:import namespace="98ad50b7-5578-459d-b985-86fb356764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d50b7-5578-459d-b985-86fb356764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 работы администрации" ma:format="RadioButtons" ma:internalName="_x041f__x0430__x043f__x043a__x0430_">
      <xsd:simpleType>
        <xsd:restriction base="dms:Choice">
          <xsd:enumeration value="План работы администрации"/>
          <xsd:enumeration value="Отчет о проделанной работ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социально-экономического развития муниципального образования ««Красностекловарское сельское поселение» за 2017 год
</_x041e__x043f__x0438__x0441__x0430__x043d__x0438__x0435_>
    <_x041f__x0430__x043f__x043a__x0430_ xmlns="98ad50b7-5578-459d-b985-86fb356764d3">Отчет о проделанной работе</_x041f__x0430__x043f__x043a__x0430_>
    <_dlc_DocId xmlns="57504d04-691e-4fc4-8f09-4f19fdbe90f6">XXJ7TYMEEKJ2-5471-7</_dlc_DocId>
    <_dlc_DocIdUrl xmlns="57504d04-691e-4fc4-8f09-4f19fdbe90f6">
      <Url>https://vip.gov.mari.ru/morki/krasnsteklovar/_layouts/DocIdRedir.aspx?ID=XXJ7TYMEEKJ2-5471-7</Url>
      <Description>XXJ7TYMEEKJ2-5471-7</Description>
    </_dlc_DocIdUrl>
  </documentManagement>
</p:properties>
</file>

<file path=customXml/itemProps1.xml><?xml version="1.0" encoding="utf-8"?>
<ds:datastoreItem xmlns:ds="http://schemas.openxmlformats.org/officeDocument/2006/customXml" ds:itemID="{FED76C01-9F52-43BA-904A-AF718BC30C51}"/>
</file>

<file path=customXml/itemProps2.xml><?xml version="1.0" encoding="utf-8"?>
<ds:datastoreItem xmlns:ds="http://schemas.openxmlformats.org/officeDocument/2006/customXml" ds:itemID="{E6A96A5E-C01B-495F-8ADE-F89995C79C10}"/>
</file>

<file path=customXml/itemProps3.xml><?xml version="1.0" encoding="utf-8"?>
<ds:datastoreItem xmlns:ds="http://schemas.openxmlformats.org/officeDocument/2006/customXml" ds:itemID="{9284D4FE-6735-43AF-A8BD-3B7D21757564}"/>
</file>

<file path=customXml/itemProps4.xml><?xml version="1.0" encoding="utf-8"?>
<ds:datastoreItem xmlns:ds="http://schemas.openxmlformats.org/officeDocument/2006/customXml" ds:itemID="{5CC01F60-BD44-498D-B144-1F1DBA079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Красностекловарского сельского поселения за 2017 год</dc:title>
  <dc:subject/>
  <dc:creator>User</dc:creator>
  <cp:keywords/>
  <dc:description/>
  <cp:lastModifiedBy>Ufkrby</cp:lastModifiedBy>
  <cp:revision>38</cp:revision>
  <cp:lastPrinted>2016-07-08T13:55:00Z</cp:lastPrinted>
  <dcterms:created xsi:type="dcterms:W3CDTF">2016-07-07T07:11:00Z</dcterms:created>
  <dcterms:modified xsi:type="dcterms:W3CDTF">2018-03-30T10:07:00Z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0x010100EA26EF4BD555E148B28AB1CC50046E07</vt:lpwstr>
  </property>
  <property fmtid="{D5CDD505-2E9C-101B-9397-08002B2CF9AE}" pid="3" name="_dlc_DocIdItemGuid">
    <vt:lpwstr>f00c6d47-eab4-4cdf-a5ee-c66db29cd153</vt:lpwstr>
  </property>
</Properties>
</file>