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9D" w:rsidRDefault="00872B52" w:rsidP="00F6709D">
      <w:pPr>
        <w:shd w:val="clear" w:color="auto" w:fill="FFFFFF"/>
        <w:spacing w:line="322" w:lineRule="exact"/>
        <w:ind w:left="2410" w:right="-21"/>
        <w:jc w:val="center"/>
        <w:rPr>
          <w:b/>
          <w:bCs/>
          <w:spacing w:val="-2"/>
          <w:sz w:val="24"/>
          <w:szCs w:val="24"/>
        </w:rPr>
      </w:pPr>
      <w:r w:rsidRPr="00682898">
        <w:rPr>
          <w:b/>
          <w:bCs/>
          <w:sz w:val="24"/>
          <w:szCs w:val="24"/>
        </w:rPr>
        <w:t>ИНФОРМАЦИЯ ОБ ОБРАЩЕНИЯХ ГРАЖ</w:t>
      </w:r>
      <w:r>
        <w:rPr>
          <w:b/>
          <w:bCs/>
          <w:sz w:val="24"/>
          <w:szCs w:val="24"/>
        </w:rPr>
        <w:t>ДАН,</w:t>
      </w:r>
      <w:r w:rsidRPr="00682898"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  </w:t>
      </w:r>
      <w:r w:rsidRPr="00682898">
        <w:rPr>
          <w:b/>
          <w:bCs/>
          <w:spacing w:val="-1"/>
          <w:sz w:val="24"/>
          <w:szCs w:val="24"/>
        </w:rPr>
        <w:t xml:space="preserve">ПОСТУПИВШИХ  </w:t>
      </w:r>
      <w:r w:rsidRPr="00682898">
        <w:rPr>
          <w:b/>
          <w:bCs/>
          <w:spacing w:val="-2"/>
          <w:sz w:val="24"/>
          <w:szCs w:val="24"/>
        </w:rPr>
        <w:t xml:space="preserve">В </w:t>
      </w:r>
      <w:r w:rsidR="008D31DD"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 xml:space="preserve"> </w:t>
      </w:r>
      <w:r w:rsidRPr="00682898">
        <w:rPr>
          <w:b/>
          <w:bCs/>
          <w:spacing w:val="-2"/>
          <w:sz w:val="24"/>
          <w:szCs w:val="24"/>
        </w:rPr>
        <w:t>АДМИНИСТРАЦИЮ МО «КРАСНОСТЕКЛОВАРСКОЕ СЕЛЬСКОЕ ПОСЕЛЕНИЕ»</w:t>
      </w:r>
    </w:p>
    <w:p w:rsidR="00872B52" w:rsidRDefault="00872B52" w:rsidP="00F6709D">
      <w:pPr>
        <w:shd w:val="clear" w:color="auto" w:fill="FFFFFF"/>
        <w:spacing w:line="322" w:lineRule="exact"/>
        <w:ind w:left="2410" w:right="-21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</w:t>
      </w:r>
      <w:r w:rsidR="00F6709D">
        <w:rPr>
          <w:b/>
          <w:bCs/>
          <w:spacing w:val="-3"/>
          <w:sz w:val="24"/>
          <w:szCs w:val="24"/>
        </w:rPr>
        <w:t>за</w:t>
      </w:r>
      <w:r>
        <w:rPr>
          <w:b/>
          <w:bCs/>
          <w:spacing w:val="-3"/>
          <w:sz w:val="24"/>
          <w:szCs w:val="24"/>
        </w:rPr>
        <w:t xml:space="preserve">  </w:t>
      </w:r>
      <w:r w:rsidR="00EA7119">
        <w:rPr>
          <w:b/>
          <w:bCs/>
          <w:spacing w:val="-3"/>
          <w:sz w:val="24"/>
          <w:szCs w:val="24"/>
        </w:rPr>
        <w:t xml:space="preserve">первое  полугодие  </w:t>
      </w:r>
      <w:r w:rsidRPr="00A02B66">
        <w:rPr>
          <w:b/>
          <w:bCs/>
          <w:spacing w:val="-3"/>
          <w:sz w:val="28"/>
          <w:szCs w:val="28"/>
        </w:rPr>
        <w:t>201</w:t>
      </w:r>
      <w:r w:rsidR="00EA7119">
        <w:rPr>
          <w:b/>
          <w:bCs/>
          <w:spacing w:val="-3"/>
          <w:sz w:val="28"/>
          <w:szCs w:val="28"/>
        </w:rPr>
        <w:t>8</w:t>
      </w:r>
      <w:r w:rsidRPr="0068289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года</w:t>
      </w:r>
      <w:r w:rsidRPr="00682898">
        <w:rPr>
          <w:b/>
          <w:bCs/>
          <w:spacing w:val="-3"/>
          <w:sz w:val="24"/>
          <w:szCs w:val="24"/>
        </w:rPr>
        <w:t>.</w:t>
      </w:r>
    </w:p>
    <w:tbl>
      <w:tblPr>
        <w:tblpPr w:leftFromText="180" w:rightFromText="180" w:vertAnchor="text" w:horzAnchor="margin" w:tblpY="146"/>
        <w:tblW w:w="97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7202"/>
        <w:gridCol w:w="1984"/>
      </w:tblGrid>
      <w:tr w:rsidR="00992C89" w:rsidRPr="00196607" w:rsidTr="00992C89">
        <w:trPr>
          <w:trHeight w:hRule="exact" w:val="5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29" w:right="29" w:firstLine="43"/>
            </w:pPr>
            <w:r w:rsidRPr="00196607">
              <w:t xml:space="preserve">№ </w:t>
            </w:r>
            <w:proofErr w:type="spellStart"/>
            <w:proofErr w:type="gramStart"/>
            <w:r w:rsidRPr="00196607">
              <w:rPr>
                <w:spacing w:val="-7"/>
              </w:rPr>
              <w:t>п</w:t>
            </w:r>
            <w:proofErr w:type="spellEnd"/>
            <w:proofErr w:type="gramEnd"/>
            <w:r w:rsidRPr="00196607">
              <w:rPr>
                <w:spacing w:val="-7"/>
              </w:rPr>
              <w:t>/</w:t>
            </w:r>
            <w:proofErr w:type="spellStart"/>
            <w:r w:rsidRPr="00196607">
              <w:rPr>
                <w:spacing w:val="-7"/>
              </w:rPr>
              <w:t>п</w:t>
            </w:r>
            <w:proofErr w:type="spellEnd"/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2290"/>
            </w:pPr>
            <w:r w:rsidRPr="00196607">
              <w:t>Виды 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01"/>
              <w:jc w:val="center"/>
            </w:pPr>
            <w:r w:rsidRPr="00196607">
              <w:t>Количество обращений</w:t>
            </w:r>
          </w:p>
        </w:tc>
      </w:tr>
      <w:tr w:rsidR="00992C89" w:rsidRPr="00196607" w:rsidTr="00992C89">
        <w:trPr>
          <w:trHeight w:hRule="exact" w:val="32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49"/>
            </w:pPr>
            <w:r w:rsidRPr="00196607">
              <w:t>1.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rPr>
                <w:b/>
              </w:rPr>
            </w:pPr>
            <w:r w:rsidRPr="00196607">
              <w:rPr>
                <w:b/>
              </w:rPr>
              <w:t>Количество обращений,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EA7119" w:rsidP="00EA711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376</w:t>
            </w:r>
          </w:p>
        </w:tc>
      </w:tr>
      <w:tr w:rsidR="00992C89" w:rsidRPr="00196607" w:rsidTr="00992C89">
        <w:trPr>
          <w:trHeight w:hRule="exact" w:val="236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 xml:space="preserve">В том числе </w:t>
            </w:r>
            <w:proofErr w:type="gramStart"/>
            <w:r w:rsidRPr="00196607">
              <w:t>письменных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B463DE" w:rsidRDefault="00EA7119" w:rsidP="00EA7119">
            <w:pPr>
              <w:shd w:val="clear" w:color="auto" w:fill="FFFFFF"/>
              <w:jc w:val="center"/>
            </w:pPr>
            <w:r>
              <w:t>31</w:t>
            </w:r>
          </w:p>
        </w:tc>
      </w:tr>
      <w:tr w:rsidR="00992C89" w:rsidRPr="00196607" w:rsidTr="004033A4">
        <w:trPr>
          <w:trHeight w:hRule="exact" w:val="325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Устных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EA7119" w:rsidP="00EA7119">
            <w:pPr>
              <w:shd w:val="clear" w:color="auto" w:fill="FFFFFF"/>
              <w:jc w:val="center"/>
              <w:rPr>
                <w:lang w:val="en-US"/>
              </w:rPr>
            </w:pPr>
            <w:r>
              <w:t>17</w:t>
            </w:r>
          </w:p>
        </w:tc>
      </w:tr>
      <w:tr w:rsidR="00992C89" w:rsidRPr="00196607" w:rsidTr="00992C89">
        <w:trPr>
          <w:trHeight w:hRule="exact" w:val="275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Предложений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EA7119" w:rsidP="00EA7119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992C89" w:rsidRPr="00196607" w:rsidTr="00992C89">
        <w:trPr>
          <w:trHeight w:hRule="exact" w:val="29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Заявлений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B463DE" w:rsidRDefault="00EA7119" w:rsidP="00EA7119">
            <w:pPr>
              <w:shd w:val="clear" w:color="auto" w:fill="FFFFFF"/>
              <w:jc w:val="center"/>
            </w:pPr>
            <w:r>
              <w:t>31</w:t>
            </w:r>
          </w:p>
        </w:tc>
      </w:tr>
      <w:tr w:rsidR="00992C89" w:rsidRPr="00196607" w:rsidTr="004033A4">
        <w:trPr>
          <w:trHeight w:hRule="exact" w:val="226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Жалоб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Ходатайств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B463DE" w:rsidRDefault="00EA7119" w:rsidP="00992C8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92C89" w:rsidRPr="00196607" w:rsidTr="00992C89">
        <w:trPr>
          <w:trHeight w:hRule="exact" w:val="283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Повторно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 w:rsidRPr="00196607">
              <w:t>-</w:t>
            </w:r>
          </w:p>
        </w:tc>
      </w:tr>
      <w:tr w:rsidR="00992C89" w:rsidRPr="00196607" w:rsidTr="00992C89">
        <w:trPr>
          <w:trHeight w:hRule="exact" w:val="28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0"/>
            </w:pPr>
            <w:r w:rsidRPr="00196607">
              <w:t>2.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Принято граждан на устном приеме,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EA7119" w:rsidRDefault="00EA7119" w:rsidP="003A580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992C89" w:rsidRPr="00196607" w:rsidTr="00992C89">
        <w:trPr>
          <w:trHeight w:hRule="exact" w:val="331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В том числе повторно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EA7119" w:rsidP="00992C8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2C89" w:rsidRPr="00196607" w:rsidTr="00992C89">
        <w:trPr>
          <w:trHeight w:hRule="exact" w:val="33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4"/>
            </w:pPr>
            <w:r w:rsidRPr="00196607">
              <w:t>3.</w:t>
            </w:r>
          </w:p>
          <w:p w:rsidR="00992C89" w:rsidRPr="00196607" w:rsidRDefault="00992C89" w:rsidP="00992C89">
            <w:pPr>
              <w:shd w:val="clear" w:color="auto" w:fill="FFFFFF"/>
              <w:ind w:left="134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Поступило обращений из вышестоящих органов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EA7119" w:rsidP="00EA711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568</w:t>
            </w:r>
          </w:p>
        </w:tc>
      </w:tr>
      <w:tr w:rsidR="00992C89" w:rsidRPr="00196607" w:rsidTr="00992C89">
        <w:trPr>
          <w:trHeight w:hRule="exact"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4"/>
            </w:pPr>
            <w:r w:rsidRPr="00196607">
              <w:t>4.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/>
            </w:pPr>
            <w:r w:rsidRPr="00196607">
              <w:t>Поставлено обращений на контроль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992C89" w:rsidP="00EA7119">
            <w:pPr>
              <w:shd w:val="clear" w:color="auto" w:fill="FFFFFF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</w:rPr>
              <w:softHyphen/>
            </w:r>
            <w:r w:rsidR="00EA7119">
              <w:rPr>
                <w:color w:val="FF0000"/>
              </w:rPr>
              <w:t>4</w:t>
            </w:r>
          </w:p>
        </w:tc>
      </w:tr>
      <w:tr w:rsidR="00992C89" w:rsidRPr="00196607" w:rsidTr="00992C89">
        <w:trPr>
          <w:trHeight w:hRule="exact" w:val="28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  <w:r w:rsidRPr="00196607">
              <w:t>5.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rPr>
                <w:b/>
              </w:rPr>
            </w:pPr>
            <w:r w:rsidRPr="00196607">
              <w:rPr>
                <w:b/>
              </w:rPr>
              <w:t>Рассмотрено обращений: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EA7119" w:rsidP="00EA711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169</w:t>
            </w:r>
          </w:p>
        </w:tc>
      </w:tr>
      <w:tr w:rsidR="00992C89" w:rsidRPr="00196607" w:rsidTr="00992C89">
        <w:trPr>
          <w:trHeight w:hRule="exact" w:val="33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right="-3063"/>
            </w:pPr>
            <w:r w:rsidRPr="00196607">
              <w:rPr>
                <w:spacing w:val="-2"/>
              </w:rPr>
              <w:t xml:space="preserve">       - непосредственно в органе (его структурных </w:t>
            </w:r>
            <w:r w:rsidRPr="00196607">
              <w:t>подразделениях)</w:t>
            </w:r>
          </w:p>
          <w:p w:rsidR="00992C89" w:rsidRPr="00196607" w:rsidRDefault="00992C89" w:rsidP="00992C89">
            <w:pPr>
              <w:shd w:val="clear" w:color="auto" w:fill="FFFFFF"/>
              <w:ind w:right="-3063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EA7119" w:rsidP="00EA711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169</w:t>
            </w:r>
          </w:p>
        </w:tc>
      </w:tr>
      <w:tr w:rsidR="00992C89" w:rsidRPr="00196607" w:rsidTr="00992C89">
        <w:trPr>
          <w:trHeight w:hRule="exact" w:val="364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spacing w:val="-2"/>
              </w:rPr>
              <w:t xml:space="preserve">       -  направлено на предприятия, в учреждения, организации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EA7119" w:rsidP="00992C8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2C89" w:rsidRPr="00196607" w:rsidTr="004033A4">
        <w:trPr>
          <w:trHeight w:hRule="exact" w:val="48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  <w:r w:rsidRPr="00196607">
              <w:t>6.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0" w:right="4536"/>
            </w:pPr>
            <w:r w:rsidRPr="00196607">
              <w:t xml:space="preserve">Сроки исполнения:                         </w:t>
            </w:r>
            <w:r w:rsidRPr="00196607">
              <w:rPr>
                <w:b/>
                <w:bCs/>
              </w:rPr>
              <w:t>-</w:t>
            </w:r>
            <w:r w:rsidRPr="00196607">
              <w:t xml:space="preserve">    до 15 дней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EA7119" w:rsidP="00EA7119">
            <w:pPr>
              <w:shd w:val="clear" w:color="auto" w:fill="FFFFFF"/>
              <w:jc w:val="center"/>
            </w:pPr>
            <w:r>
              <w:t>17</w:t>
            </w:r>
          </w:p>
        </w:tc>
      </w:tr>
      <w:tr w:rsidR="00992C89" w:rsidRPr="00196607" w:rsidTr="00992C89">
        <w:trPr>
          <w:trHeight w:hRule="exact" w:val="29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b/>
                <w:bCs/>
              </w:rPr>
              <w:t>-</w:t>
            </w:r>
            <w:r w:rsidRPr="00196607">
              <w:t xml:space="preserve">    до 30 дней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EA7119" w:rsidRDefault="00EA7119" w:rsidP="003A580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992C89" w:rsidRPr="00196607" w:rsidTr="004033A4">
        <w:trPr>
          <w:trHeight w:hRule="exact" w:val="281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b/>
                <w:bCs/>
              </w:rPr>
              <w:t>-</w:t>
            </w:r>
            <w:r w:rsidRPr="00196607">
              <w:t xml:space="preserve">    с продлением срока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 w:rsidRPr="00196607">
              <w:t>-</w:t>
            </w:r>
          </w:p>
        </w:tc>
      </w:tr>
      <w:tr w:rsidR="00992C89" w:rsidRPr="00196607" w:rsidTr="004033A4">
        <w:trPr>
          <w:trHeight w:hRule="exact" w:val="284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b/>
                <w:bCs/>
              </w:rPr>
              <w:t>-</w:t>
            </w:r>
            <w:r w:rsidRPr="00196607">
              <w:t xml:space="preserve">    с нарушением срока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778"/>
            </w:pPr>
            <w:r>
              <w:t xml:space="preserve">   </w:t>
            </w:r>
            <w:r w:rsidRPr="00196607">
              <w:t xml:space="preserve"> -</w:t>
            </w:r>
          </w:p>
        </w:tc>
      </w:tr>
      <w:tr w:rsidR="00992C89" w:rsidRPr="00196607" w:rsidTr="00992C89">
        <w:trPr>
          <w:trHeight w:hRule="exact" w:val="23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  <w:r w:rsidRPr="00196607">
              <w:t>7.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  <w:rPr>
                <w:b/>
              </w:rPr>
            </w:pPr>
            <w:r w:rsidRPr="00196607">
              <w:rPr>
                <w:b/>
              </w:rPr>
              <w:t xml:space="preserve">Поступило обращений по вопросам: 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EA7119" w:rsidP="00992C8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376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-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5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5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8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2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19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7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34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48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11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17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373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15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57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2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12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107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  <w:r w:rsidRPr="00196607">
              <w:rPr>
                <w:b/>
              </w:rPr>
              <w:t>0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  <w:r w:rsidRPr="00196607">
              <w:rPr>
                <w:b/>
              </w:rPr>
              <w:t>12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  <w:r w:rsidRPr="00196607">
              <w:rPr>
                <w:b/>
              </w:rPr>
              <w:t>40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</w:p>
        </w:tc>
      </w:tr>
      <w:tr w:rsidR="00992C89" w:rsidRPr="00196607" w:rsidTr="00992C89">
        <w:trPr>
          <w:trHeight w:hRule="exact" w:val="27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 промышленности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 w:rsidRPr="00196607">
              <w:t>-</w:t>
            </w:r>
          </w:p>
        </w:tc>
      </w:tr>
      <w:tr w:rsidR="00992C89" w:rsidRPr="00196607" w:rsidTr="00992C89">
        <w:trPr>
          <w:trHeight w:hRule="exact" w:val="27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EA7119" w:rsidP="00EA7119">
            <w:pPr>
              <w:shd w:val="clear" w:color="auto" w:fill="FFFFFF"/>
              <w:jc w:val="center"/>
            </w:pPr>
            <w:r>
              <w:t>16</w:t>
            </w:r>
          </w:p>
        </w:tc>
      </w:tr>
      <w:tr w:rsidR="00992C89" w:rsidRPr="00196607" w:rsidTr="00992C89">
        <w:trPr>
          <w:trHeight w:hRule="exact" w:val="27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сельского хозяйства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30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EA7119" w:rsidP="00992C89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992C89" w:rsidRPr="00196607" w:rsidTr="004033A4">
        <w:trPr>
          <w:trHeight w:hRule="exact" w:val="189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EA7119" w:rsidP="00992C89">
            <w:pPr>
              <w:shd w:val="clear" w:color="auto" w:fill="FFFFFF"/>
              <w:jc w:val="center"/>
            </w:pPr>
            <w:r>
              <w:t>34</w:t>
            </w:r>
          </w:p>
        </w:tc>
      </w:tr>
      <w:tr w:rsidR="00992C89" w:rsidRPr="00196607" w:rsidTr="00992C89">
        <w:trPr>
          <w:trHeight w:hRule="exact" w:val="29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деятельности банков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3A5802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30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образования, науки и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EA7119" w:rsidP="00EA7119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992C89" w:rsidRPr="00196607" w:rsidTr="00992C89">
        <w:trPr>
          <w:trHeight w:hRule="exact" w:val="320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здравоохранения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EA7119" w:rsidP="00992C89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992C89" w:rsidRPr="00196607" w:rsidTr="00992C89">
        <w:trPr>
          <w:trHeight w:hRule="exact" w:val="36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работы органов власти и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EA7119" w:rsidP="00EA7119">
            <w:pPr>
              <w:shd w:val="clear" w:color="auto" w:fill="FFFFFF"/>
              <w:jc w:val="center"/>
            </w:pPr>
            <w:r>
              <w:t>14</w:t>
            </w:r>
          </w:p>
        </w:tc>
      </w:tr>
      <w:tr w:rsidR="00992C89" w:rsidRPr="00196607" w:rsidTr="00992C89">
        <w:trPr>
          <w:trHeight w:hRule="exact" w:val="279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работы органов внутренних дел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EA7119" w:rsidP="00992C89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992C89" w:rsidRPr="00196607" w:rsidTr="00992C89">
        <w:trPr>
          <w:trHeight w:hRule="exact" w:val="28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работы суда, прокуратуры, органов юстиции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3A5802" w:rsidRDefault="003A5802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торговли, общественного питания, бытового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EA7119" w:rsidP="00EA7119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992C89" w:rsidRPr="00196607" w:rsidTr="00992C89">
        <w:trPr>
          <w:trHeight w:hRule="exact" w:val="320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EA7119" w:rsidP="00EA7119">
            <w:pPr>
              <w:shd w:val="clear" w:color="auto" w:fill="FFFFFF"/>
              <w:jc w:val="center"/>
            </w:pPr>
            <w:r>
              <w:t>189</w:t>
            </w:r>
          </w:p>
        </w:tc>
      </w:tr>
      <w:tr w:rsidR="00992C89" w:rsidRPr="00196607" w:rsidTr="00992C89">
        <w:trPr>
          <w:trHeight w:hRule="exact" w:val="28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социального обеспечения и социального страхования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EA7119" w:rsidP="00EA7119">
            <w:pPr>
              <w:shd w:val="clear" w:color="auto" w:fill="FFFFFF"/>
              <w:jc w:val="center"/>
            </w:pPr>
            <w:r>
              <w:t>51</w:t>
            </w:r>
          </w:p>
        </w:tc>
      </w:tr>
      <w:tr w:rsidR="00992C89" w:rsidRPr="00196607" w:rsidTr="00992C89">
        <w:trPr>
          <w:trHeight w:hRule="exact" w:val="27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жилищным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EA7119" w:rsidP="00992C89">
            <w:pPr>
              <w:shd w:val="clear" w:color="auto" w:fill="FFFFFF"/>
              <w:jc w:val="center"/>
            </w:pPr>
            <w:r>
              <w:t>17</w:t>
            </w:r>
          </w:p>
        </w:tc>
      </w:tr>
      <w:tr w:rsidR="00992C89" w:rsidRPr="00196607" w:rsidTr="00992C89">
        <w:trPr>
          <w:trHeight w:hRule="exact" w:val="29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религии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EA7119" w:rsidP="00EA711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92C89" w:rsidRPr="00196607" w:rsidTr="00992C89">
        <w:trPr>
          <w:trHeight w:hRule="exact" w:val="29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выплаты зарплаты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3A5802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труда  и занятости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EA7119" w:rsidP="00EA7119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992C89" w:rsidRPr="00196607" w:rsidTr="00992C89">
        <w:trPr>
          <w:trHeight w:hRule="exact" w:val="289"/>
        </w:trPr>
        <w:tc>
          <w:tcPr>
            <w:tcW w:w="5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разным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EA7119" w:rsidP="003A5802">
            <w:pPr>
              <w:shd w:val="clear" w:color="auto" w:fill="FFFFFF"/>
              <w:jc w:val="center"/>
            </w:pPr>
            <w:r>
              <w:t>17</w:t>
            </w:r>
          </w:p>
        </w:tc>
      </w:tr>
    </w:tbl>
    <w:p w:rsidR="00872B52" w:rsidRDefault="00872B52" w:rsidP="00872B52">
      <w:pPr>
        <w:shd w:val="clear" w:color="auto" w:fill="FFFFFF"/>
        <w:tabs>
          <w:tab w:val="right" w:pos="9618"/>
        </w:tabs>
        <w:spacing w:line="283" w:lineRule="exact"/>
        <w:rPr>
          <w:spacing w:val="-1"/>
          <w:sz w:val="24"/>
          <w:szCs w:val="24"/>
        </w:rPr>
      </w:pPr>
    </w:p>
    <w:p w:rsidR="00872B52" w:rsidRDefault="004033A4" w:rsidP="00872B52">
      <w:pPr>
        <w:shd w:val="clear" w:color="auto" w:fill="FFFFFF"/>
        <w:tabs>
          <w:tab w:val="right" w:pos="9618"/>
        </w:tabs>
        <w:spacing w:line="283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</w:t>
      </w:r>
      <w:r w:rsidR="00872B52">
        <w:rPr>
          <w:spacing w:val="-1"/>
          <w:sz w:val="24"/>
          <w:szCs w:val="24"/>
        </w:rPr>
        <w:t xml:space="preserve"> Глава  администрации МО</w:t>
      </w:r>
      <w:r w:rsidR="00872B52">
        <w:rPr>
          <w:spacing w:val="-1"/>
          <w:sz w:val="24"/>
          <w:szCs w:val="24"/>
        </w:rPr>
        <w:tab/>
      </w:r>
    </w:p>
    <w:p w:rsidR="00872B52" w:rsidRDefault="00872B52" w:rsidP="00872B52">
      <w:pPr>
        <w:shd w:val="clear" w:color="auto" w:fill="FFFFFF"/>
        <w:spacing w:line="283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«Красностекловарское сельское поселение»           </w:t>
      </w:r>
      <w:r w:rsidR="004033A4">
        <w:rPr>
          <w:spacing w:val="-1"/>
          <w:sz w:val="24"/>
          <w:szCs w:val="24"/>
        </w:rPr>
        <w:t xml:space="preserve">                           </w:t>
      </w:r>
      <w:r>
        <w:rPr>
          <w:spacing w:val="-1"/>
          <w:sz w:val="24"/>
          <w:szCs w:val="24"/>
        </w:rPr>
        <w:t xml:space="preserve">   Т.Н. Губайдуллина                                 </w:t>
      </w:r>
    </w:p>
    <w:sectPr w:rsidR="00872B52" w:rsidSect="00992C8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B52"/>
    <w:rsid w:val="000043F5"/>
    <w:rsid w:val="00015548"/>
    <w:rsid w:val="001903FE"/>
    <w:rsid w:val="001E11F4"/>
    <w:rsid w:val="003A5802"/>
    <w:rsid w:val="004033A4"/>
    <w:rsid w:val="004A4C9E"/>
    <w:rsid w:val="00757F51"/>
    <w:rsid w:val="00872B52"/>
    <w:rsid w:val="008D31DD"/>
    <w:rsid w:val="00992C89"/>
    <w:rsid w:val="00CE3948"/>
    <w:rsid w:val="00E26849"/>
    <w:rsid w:val="00EA7119"/>
    <w:rsid w:val="00F6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1c07c7f-9d67-4680-80ff-31cbf7f14167">2018</_x041f__x0430__x043f__x043a__x0430_>
    <_x041e__x043f__x0438__x0441__x0430__x043d__x0438__x0435_ xmlns="6d7c22ec-c6a4-4777-88aa-bc3c76ac660e">Информация об обращениях граждан, поступивших в администрацию муниципального образования "Красностекловарское сельское поселение" за 1 полугодие 2018 года </_x041e__x043f__x0438__x0441__x0430__x043d__x0438__x0435_>
    <_dlc_DocId xmlns="57504d04-691e-4fc4-8f09-4f19fdbe90f6">XXJ7TYMEEKJ2-5440-4</_dlc_DocId>
    <_dlc_DocIdUrl xmlns="57504d04-691e-4fc4-8f09-4f19fdbe90f6">
      <Url>https://vip.gov.mari.ru/morki/krasnsteklovar/_layouts/DocIdRedir.aspx?ID=XXJ7TYMEEKJ2-5440-4</Url>
      <Description>XXJ7TYMEEKJ2-5440-4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6FC3E92E49F940AFDAC3FF868E55F3" ma:contentTypeVersion="2" ma:contentTypeDescription="Создание документа." ma:contentTypeScope="" ma:versionID="64a3b1d97d7f0efcd3ab505fbde052c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1c07c7f-9d67-4680-80ff-31cbf7f14167" targetNamespace="http://schemas.microsoft.com/office/2006/metadata/properties" ma:root="true" ma:fieldsID="bab99a6f50b1c5399d0ee2ee95fa94dd" ns2:_="" ns3:_="" ns4:_="">
    <xsd:import namespace="57504d04-691e-4fc4-8f09-4f19fdbe90f6"/>
    <xsd:import namespace="6d7c22ec-c6a4-4777-88aa-bc3c76ac660e"/>
    <xsd:import namespace="51c07c7f-9d67-4680-80ff-31cbf7f141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07c7f-9d67-4680-80ff-31cbf7f1416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3" ma:format="RadioButtons" ma:internalName="_x041f__x0430__x043f__x043a__x0430_">
      <xsd:simpleType>
        <xsd:restriction base="dms:Choice"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1D7308-1769-4912-AA36-525D0044E923}"/>
</file>

<file path=customXml/itemProps2.xml><?xml version="1.0" encoding="utf-8"?>
<ds:datastoreItem xmlns:ds="http://schemas.openxmlformats.org/officeDocument/2006/customXml" ds:itemID="{C2395478-80A8-4911-B429-DD908435CDFE}"/>
</file>

<file path=customXml/itemProps3.xml><?xml version="1.0" encoding="utf-8"?>
<ds:datastoreItem xmlns:ds="http://schemas.openxmlformats.org/officeDocument/2006/customXml" ds:itemID="{D9AF658D-7146-41A1-948D-8E4D64B2FD8C}"/>
</file>

<file path=customXml/itemProps4.xml><?xml version="1.0" encoding="utf-8"?>
<ds:datastoreItem xmlns:ds="http://schemas.openxmlformats.org/officeDocument/2006/customXml" ds:itemID="{AC4E6E3C-A0F7-454C-A8C7-F5C7AAAC2E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 граждан (1 полугодие 2018 г)</dc:title>
  <dc:creator>Ufkrby</dc:creator>
  <cp:lastModifiedBy>Света</cp:lastModifiedBy>
  <cp:revision>4</cp:revision>
  <dcterms:created xsi:type="dcterms:W3CDTF">2018-09-20T13:09:00Z</dcterms:created>
  <dcterms:modified xsi:type="dcterms:W3CDTF">2018-09-21T06:31:00Z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0x010100366FC3E92E49F940AFDAC3FF868E55F3</vt:lpwstr>
  </property>
  <property fmtid="{D5CDD505-2E9C-101B-9397-08002B2CF9AE}" pid="3" name="_dlc_DocIdItemGuid">
    <vt:lpwstr>b9dad876-b95d-46e6-a82d-f6cf3368bc97</vt:lpwstr>
  </property>
</Properties>
</file>