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954FEE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954FEE" w:rsidRPr="00FE1F65" w:rsidRDefault="00954FEE" w:rsidP="00954F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149 </w:t>
      </w:r>
      <w:r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 14</w:t>
      </w:r>
      <w:r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 2018</w:t>
      </w:r>
      <w:r w:rsidRPr="00FE1F65">
        <w:rPr>
          <w:bCs/>
          <w:sz w:val="28"/>
          <w:szCs w:val="28"/>
        </w:rPr>
        <w:t xml:space="preserve"> года  </w:t>
      </w:r>
    </w:p>
    <w:p w:rsidR="00954FEE" w:rsidRPr="00FE1F65" w:rsidRDefault="00954FEE" w:rsidP="00954FEE">
      <w:pPr>
        <w:jc w:val="center"/>
        <w:rPr>
          <w:b/>
          <w:bCs/>
          <w:sz w:val="28"/>
          <w:szCs w:val="28"/>
        </w:rPr>
      </w:pPr>
    </w:p>
    <w:p w:rsidR="00954FEE" w:rsidRPr="000F4CE8" w:rsidRDefault="00954FEE" w:rsidP="00954FEE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954FEE" w:rsidRPr="00160F39" w:rsidRDefault="00954FEE" w:rsidP="00954FEE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954FEE" w:rsidRDefault="00954FEE" w:rsidP="00954FEE">
      <w:pPr>
        <w:spacing w:line="276" w:lineRule="auto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Республика Марий Эл, Моркинский район</w:t>
      </w:r>
      <w:r w:rsidRPr="00160F39">
        <w:rPr>
          <w:sz w:val="28"/>
          <w:szCs w:val="28"/>
        </w:rPr>
        <w:t xml:space="preserve"> п</w:t>
      </w:r>
      <w:r>
        <w:rPr>
          <w:sz w:val="28"/>
          <w:szCs w:val="28"/>
        </w:rPr>
        <w:t>гт Морки, ул. Краснова, д. 5</w:t>
      </w:r>
    </w:p>
    <w:p w:rsidR="00954FEE" w:rsidRPr="000F4CE8" w:rsidRDefault="00954FEE" w:rsidP="00954FEE">
      <w:pPr>
        <w:spacing w:line="276" w:lineRule="auto"/>
        <w:jc w:val="center"/>
        <w:rPr>
          <w:sz w:val="28"/>
          <w:szCs w:val="28"/>
        </w:rPr>
      </w:pPr>
    </w:p>
    <w:p w:rsidR="00954FEE" w:rsidRPr="00160F39" w:rsidRDefault="00954FEE" w:rsidP="00954FEE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954FEE" w:rsidRDefault="00954FEE" w:rsidP="00954F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Моркинский район, </w:t>
      </w:r>
      <w:r w:rsidRPr="00160F39">
        <w:rPr>
          <w:sz w:val="28"/>
          <w:szCs w:val="28"/>
        </w:rPr>
        <w:t>п</w:t>
      </w:r>
      <w:r>
        <w:rPr>
          <w:sz w:val="28"/>
          <w:szCs w:val="28"/>
        </w:rPr>
        <w:t>гт Морки, ул. Краснова, д. 5.</w:t>
      </w:r>
    </w:p>
    <w:p w:rsidR="00954FEE" w:rsidRPr="00160F39" w:rsidRDefault="00954FEE" w:rsidP="00954FE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954FEE" w:rsidRPr="00FE1F65" w:rsidRDefault="00954FEE" w:rsidP="00954F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5.</w:t>
      </w:r>
    </w:p>
    <w:p w:rsidR="00954FEE" w:rsidRDefault="00954FEE" w:rsidP="00954FE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>
        <w:rPr>
          <w:sz w:val="28"/>
          <w:szCs w:val="28"/>
        </w:rPr>
        <w:t xml:space="preserve">                   ул. Краснова, д. 5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954FEE" w:rsidRPr="00FE1F65" w:rsidRDefault="00954FEE" w:rsidP="00954FE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954FEE" w:rsidRPr="00FE1F65" w:rsidRDefault="00954FEE" w:rsidP="00954FEE">
      <w:pPr>
        <w:ind w:firstLine="709"/>
        <w:jc w:val="both"/>
        <w:rPr>
          <w:sz w:val="28"/>
          <w:szCs w:val="28"/>
        </w:rPr>
      </w:pPr>
    </w:p>
    <w:p w:rsidR="00954FEE" w:rsidRPr="00FE1F65" w:rsidRDefault="00954FEE" w:rsidP="00954FEE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954FEE" w:rsidRPr="00FE1F65" w:rsidRDefault="00954FEE" w:rsidP="00954FEE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954FEE" w:rsidRDefault="00954FEE" w:rsidP="00954FEE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037291"/>
    <w:rsid w:val="001F09ED"/>
    <w:rsid w:val="00954FEE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FEE"/>
    <w:pPr>
      <w:ind w:left="720"/>
      <w:contextualSpacing/>
    </w:pPr>
  </w:style>
  <w:style w:type="character" w:styleId="a4">
    <w:name w:val="Hyperlink"/>
    <w:unhideWhenUsed/>
    <w:rsid w:val="00954FEE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954F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5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расположенным по адресу: Республика Марий Эл, Моркинский район пгт Морки, ул. Краснова, д. 5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149</_x2116__x0020__x0434__x043e__x043a__x0443__x043c__x0435__x043d__x0442__x0430_1>
    <_x0414__x0430__x0442__x0430__x0020__x0434__x043e__x043a__x0443__x043c__x0435__x043d__x0442__x0430_1 xmlns="02a04d9d-59e6-4d69-bf54-af5e844823be">2018-05-13T20:00:00+00:00</_x0414__x0430__x0442__x0430__x0020__x0434__x043e__x043a__x0443__x043c__x0435__x043d__x0442__x0430_1>
    <_dlc_DocId xmlns="57504d04-691e-4fc4-8f09-4f19fdbe90f6">XXJ7TYMEEKJ2-4210-514</_dlc_DocId>
    <_dlc_DocIdUrl xmlns="57504d04-691e-4fc4-8f09-4f19fdbe90f6">
      <Url>https://vip.gov.mari.ru/morki/gpmorki/_layouts/DocIdRedir.aspx?ID=XXJ7TYMEEKJ2-4210-514</Url>
      <Description>XXJ7TYMEEKJ2-4210-514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BB1E4-9CEF-4390-9792-AB156BE9C962}"/>
</file>

<file path=customXml/itemProps2.xml><?xml version="1.0" encoding="utf-8"?>
<ds:datastoreItem xmlns:ds="http://schemas.openxmlformats.org/officeDocument/2006/customXml" ds:itemID="{C9D5ABA5-F60D-47B0-A08F-F60F2BBA4576}"/>
</file>

<file path=customXml/itemProps3.xml><?xml version="1.0" encoding="utf-8"?>
<ds:datastoreItem xmlns:ds="http://schemas.openxmlformats.org/officeDocument/2006/customXml" ds:itemID="{DD919A00-47FB-4AEC-9DDF-970CDD10DF18}"/>
</file>

<file path=customXml/itemProps4.xml><?xml version="1.0" encoding="utf-8"?>
<ds:datastoreItem xmlns:ds="http://schemas.openxmlformats.org/officeDocument/2006/customXml" ds:itemID="{09B59C6C-35CB-4216-88DB-FD990CBB0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149 от 14 мая 2018 года</dc:title>
  <dc:subject/>
  <dc:creator>User1</dc:creator>
  <cp:keywords/>
  <dc:description/>
  <cp:lastModifiedBy>User1</cp:lastModifiedBy>
  <cp:revision>2</cp:revision>
  <dcterms:created xsi:type="dcterms:W3CDTF">2018-05-16T04:42:00Z</dcterms:created>
  <dcterms:modified xsi:type="dcterms:W3CDTF">2018-05-16T04:42:00Z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a03bf283-e5bd-4cfa-8eca-0f4b7a925b59</vt:lpwstr>
  </property>
</Properties>
</file>