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B0" w:rsidRPr="00555E79" w:rsidRDefault="00DF2106" w:rsidP="001E02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Результаты </w:t>
      </w:r>
      <w:r w:rsidR="001E02B0" w:rsidRPr="00555E79">
        <w:rPr>
          <w:b/>
          <w:sz w:val="28"/>
          <w:szCs w:val="28"/>
        </w:rPr>
        <w:t>конкурса</w:t>
      </w:r>
      <w:r w:rsidR="001E02B0" w:rsidRPr="00555E79">
        <w:rPr>
          <w:sz w:val="28"/>
          <w:szCs w:val="28"/>
        </w:rPr>
        <w:t xml:space="preserve"> </w:t>
      </w:r>
      <w:r w:rsidR="001E02B0" w:rsidRPr="00555E79">
        <w:rPr>
          <w:b/>
          <w:sz w:val="28"/>
          <w:szCs w:val="28"/>
        </w:rPr>
        <w:t xml:space="preserve">на </w:t>
      </w:r>
      <w:r w:rsidR="00555E79" w:rsidRPr="00555E79">
        <w:rPr>
          <w:b/>
          <w:sz w:val="28"/>
          <w:szCs w:val="28"/>
        </w:rPr>
        <w:t>получение</w:t>
      </w:r>
      <w:r w:rsidR="001E02B0" w:rsidRPr="00555E79">
        <w:rPr>
          <w:b/>
          <w:sz w:val="28"/>
          <w:szCs w:val="28"/>
        </w:rPr>
        <w:t xml:space="preserve"> гранта Главы Республики Марий Эл</w:t>
      </w:r>
      <w:r w:rsidR="004801A6" w:rsidRPr="00555E79">
        <w:rPr>
          <w:b/>
          <w:sz w:val="28"/>
          <w:szCs w:val="28"/>
        </w:rPr>
        <w:t xml:space="preserve"> </w:t>
      </w:r>
      <w:r w:rsidR="00555E79" w:rsidRPr="00555E79">
        <w:rPr>
          <w:b/>
          <w:sz w:val="28"/>
          <w:szCs w:val="28"/>
        </w:rPr>
        <w:br/>
      </w:r>
      <w:r w:rsidR="001E02B0" w:rsidRPr="00555E79">
        <w:rPr>
          <w:b/>
          <w:sz w:val="28"/>
          <w:szCs w:val="28"/>
        </w:rPr>
        <w:t xml:space="preserve">на реализацию проекта, обеспечивающего развитие медицинского образования и </w:t>
      </w:r>
      <w:r w:rsidR="001E02B0" w:rsidRPr="00555E79">
        <w:rPr>
          <w:b/>
          <w:bCs/>
          <w:sz w:val="28"/>
          <w:szCs w:val="28"/>
        </w:rPr>
        <w:t>подготовку кадров с высшим медицинским образованием по специальности «Лечебное дело»</w:t>
      </w:r>
      <w:r w:rsidR="001E02B0" w:rsidRPr="00555E79">
        <w:rPr>
          <w:b/>
          <w:sz w:val="28"/>
          <w:szCs w:val="28"/>
        </w:rPr>
        <w:t xml:space="preserve"> в Республике Марий Эл</w:t>
      </w:r>
      <w:r w:rsidR="00555E79" w:rsidRPr="00555E79">
        <w:rPr>
          <w:b/>
          <w:sz w:val="28"/>
          <w:szCs w:val="28"/>
        </w:rPr>
        <w:t xml:space="preserve"> </w:t>
      </w:r>
      <w:r w:rsidR="00555E79" w:rsidRPr="00555E79">
        <w:rPr>
          <w:b/>
          <w:sz w:val="28"/>
          <w:szCs w:val="28"/>
        </w:rPr>
        <w:br/>
        <w:t>в 2021 - 2022 годах</w:t>
      </w:r>
      <w:proofErr w:type="gramEnd"/>
    </w:p>
    <w:p w:rsidR="001E02B0" w:rsidRPr="00555E79" w:rsidRDefault="001E02B0" w:rsidP="00555E79">
      <w:pPr>
        <w:rPr>
          <w:b/>
          <w:sz w:val="28"/>
          <w:szCs w:val="28"/>
        </w:rPr>
      </w:pPr>
    </w:p>
    <w:p w:rsidR="00555E79" w:rsidRDefault="00555E79" w:rsidP="00555E79">
      <w:pPr>
        <w:rPr>
          <w:sz w:val="28"/>
          <w:szCs w:val="28"/>
        </w:rPr>
      </w:pPr>
    </w:p>
    <w:p w:rsidR="00555E79" w:rsidRPr="00555E79" w:rsidRDefault="00555E79" w:rsidP="00555E79">
      <w:pPr>
        <w:rPr>
          <w:sz w:val="28"/>
          <w:szCs w:val="28"/>
        </w:rPr>
      </w:pPr>
    </w:p>
    <w:p w:rsidR="00D33DFD" w:rsidRDefault="00555E79" w:rsidP="00D33DFD">
      <w:pPr>
        <w:ind w:firstLine="709"/>
        <w:jc w:val="both"/>
        <w:rPr>
          <w:sz w:val="28"/>
          <w:szCs w:val="28"/>
        </w:rPr>
      </w:pPr>
      <w:proofErr w:type="gramStart"/>
      <w:r w:rsidRPr="00555E79">
        <w:rPr>
          <w:sz w:val="28"/>
          <w:szCs w:val="28"/>
        </w:rPr>
        <w:t xml:space="preserve">Министерством здравоохранения Республики Марий Эл </w:t>
      </w:r>
      <w:r w:rsidR="00D33DFD">
        <w:rPr>
          <w:sz w:val="28"/>
          <w:szCs w:val="28"/>
        </w:rPr>
        <w:t xml:space="preserve">в соответствии с </w:t>
      </w:r>
      <w:r w:rsidRPr="00555E79">
        <w:rPr>
          <w:sz w:val="28"/>
          <w:szCs w:val="28"/>
        </w:rPr>
        <w:t>Указ</w:t>
      </w:r>
      <w:r w:rsidR="00D33DFD">
        <w:rPr>
          <w:sz w:val="28"/>
          <w:szCs w:val="28"/>
        </w:rPr>
        <w:t>ом</w:t>
      </w:r>
      <w:r w:rsidRPr="00555E79">
        <w:rPr>
          <w:sz w:val="28"/>
          <w:szCs w:val="28"/>
        </w:rPr>
        <w:t xml:space="preserve"> Главы Республики Марий Эл от 7 декабря 2020 г. </w:t>
      </w:r>
      <w:proofErr w:type="gramEnd"/>
      <w:r w:rsidRPr="00555E79">
        <w:rPr>
          <w:sz w:val="28"/>
          <w:szCs w:val="28"/>
        </w:rPr>
        <w:t>№ 233 «О гранте Главы Республики Марий Эл на реализацию проекта, обеспечивающего развитие медицинского образования</w:t>
      </w:r>
      <w:r>
        <w:rPr>
          <w:sz w:val="28"/>
          <w:szCs w:val="28"/>
        </w:rPr>
        <w:t xml:space="preserve"> </w:t>
      </w:r>
      <w:r w:rsidRPr="00555E79">
        <w:rPr>
          <w:sz w:val="28"/>
          <w:szCs w:val="28"/>
        </w:rPr>
        <w:t>и подготовку кадров с высшим медиц</w:t>
      </w:r>
      <w:r w:rsidRPr="00A2074A">
        <w:rPr>
          <w:sz w:val="28"/>
          <w:szCs w:val="28"/>
        </w:rPr>
        <w:t>инским образованием по специальности «Лечебное дело» в Республике Марий Эл в 2021-2022 годах»</w:t>
      </w:r>
      <w:r w:rsidR="00A2074A" w:rsidRPr="00A2074A">
        <w:rPr>
          <w:sz w:val="28"/>
          <w:szCs w:val="28"/>
        </w:rPr>
        <w:t xml:space="preserve"> проведен конкурс на получение гранта </w:t>
      </w:r>
      <w:r w:rsidR="00624892" w:rsidRPr="00624892">
        <w:rPr>
          <w:sz w:val="28"/>
          <w:szCs w:val="28"/>
        </w:rPr>
        <w:br/>
      </w:r>
      <w:r w:rsidR="00A2074A" w:rsidRPr="00A2074A">
        <w:rPr>
          <w:sz w:val="28"/>
          <w:szCs w:val="28"/>
        </w:rPr>
        <w:t xml:space="preserve">Главы Республики Марий Эл на реализацию проекта, обеспечивающего развитие медицинского образования и подготовку кадров с высшим медицинским образованием по специальности «Лечебное дело» в 2021 - </w:t>
      </w:r>
      <w:r w:rsidR="00C439E7">
        <w:rPr>
          <w:sz w:val="28"/>
          <w:szCs w:val="28"/>
        </w:rPr>
        <w:br/>
      </w:r>
      <w:r w:rsidR="00A2074A" w:rsidRPr="00A2074A">
        <w:rPr>
          <w:sz w:val="28"/>
          <w:szCs w:val="28"/>
        </w:rPr>
        <w:t xml:space="preserve">2022 годах (далее соответственно </w:t>
      </w:r>
      <w:r w:rsidR="00D377FD">
        <w:rPr>
          <w:sz w:val="28"/>
          <w:szCs w:val="28"/>
        </w:rPr>
        <w:t>-</w:t>
      </w:r>
      <w:r w:rsidR="00A2074A" w:rsidRPr="00A2074A">
        <w:rPr>
          <w:sz w:val="28"/>
          <w:szCs w:val="28"/>
        </w:rPr>
        <w:t xml:space="preserve"> </w:t>
      </w:r>
      <w:r w:rsidR="00D377FD">
        <w:rPr>
          <w:sz w:val="28"/>
          <w:szCs w:val="28"/>
        </w:rPr>
        <w:t xml:space="preserve">Указ </w:t>
      </w:r>
      <w:r w:rsidR="00D377FD" w:rsidRPr="00555E79">
        <w:rPr>
          <w:sz w:val="28"/>
          <w:szCs w:val="28"/>
        </w:rPr>
        <w:t>Главы Республики Марий Эл</w:t>
      </w:r>
      <w:r w:rsidR="00D377FD">
        <w:rPr>
          <w:sz w:val="28"/>
          <w:szCs w:val="28"/>
        </w:rPr>
        <w:t xml:space="preserve">, </w:t>
      </w:r>
      <w:r w:rsidR="00C439E7">
        <w:rPr>
          <w:sz w:val="28"/>
          <w:szCs w:val="28"/>
        </w:rPr>
        <w:br/>
      </w:r>
      <w:bookmarkStart w:id="0" w:name="_GoBack"/>
      <w:bookmarkEnd w:id="0"/>
      <w:r w:rsidR="00A2074A" w:rsidRPr="00A2074A">
        <w:rPr>
          <w:sz w:val="28"/>
          <w:szCs w:val="28"/>
        </w:rPr>
        <w:t>грант Главы Республики Марий Эл</w:t>
      </w:r>
      <w:r w:rsidR="00D377FD">
        <w:rPr>
          <w:sz w:val="28"/>
          <w:szCs w:val="28"/>
        </w:rPr>
        <w:t>,</w:t>
      </w:r>
      <w:r w:rsidR="00D377FD" w:rsidRPr="00D377FD">
        <w:rPr>
          <w:sz w:val="28"/>
          <w:szCs w:val="28"/>
        </w:rPr>
        <w:t xml:space="preserve"> </w:t>
      </w:r>
      <w:r w:rsidR="00D377FD" w:rsidRPr="00A2074A">
        <w:rPr>
          <w:sz w:val="28"/>
          <w:szCs w:val="28"/>
        </w:rPr>
        <w:t xml:space="preserve">конкурс на получение гранта </w:t>
      </w:r>
      <w:r w:rsidR="00624892" w:rsidRPr="00624892">
        <w:rPr>
          <w:sz w:val="28"/>
          <w:szCs w:val="28"/>
        </w:rPr>
        <w:br/>
      </w:r>
      <w:r w:rsidR="00D377FD" w:rsidRPr="00A2074A">
        <w:rPr>
          <w:sz w:val="28"/>
          <w:szCs w:val="28"/>
        </w:rPr>
        <w:t>Главы Республики Марий Эл</w:t>
      </w:r>
      <w:r w:rsidR="00CF244B" w:rsidRPr="00CF244B">
        <w:rPr>
          <w:sz w:val="28"/>
          <w:szCs w:val="28"/>
        </w:rPr>
        <w:t>)</w:t>
      </w:r>
      <w:r w:rsidR="00A2074A" w:rsidRPr="00A2074A">
        <w:rPr>
          <w:sz w:val="28"/>
          <w:szCs w:val="28"/>
        </w:rPr>
        <w:t>.</w:t>
      </w:r>
    </w:p>
    <w:p w:rsidR="00DB3AAB" w:rsidRPr="001E02B0" w:rsidRDefault="00640DDE" w:rsidP="00ED17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протокола заседания конкурсной комиссии </w:t>
      </w:r>
      <w:r>
        <w:rPr>
          <w:sz w:val="28"/>
          <w:szCs w:val="28"/>
        </w:rPr>
        <w:br/>
        <w:t xml:space="preserve">по рассмотрению единственной заявки участника конкурса на получение гранта Главы Республики Марий Эл от 21 января 2021 г. № 1 победителем конкурса </w:t>
      </w:r>
      <w:r w:rsidR="00ED17AE">
        <w:rPr>
          <w:sz w:val="28"/>
          <w:szCs w:val="28"/>
        </w:rPr>
        <w:t>на получение гранта Главы Республики Марий Эл в сумме 2 898,475 тыс. рублей,</w:t>
      </w:r>
      <w:r w:rsidR="000819DA" w:rsidRPr="000819DA">
        <w:rPr>
          <w:sz w:val="28"/>
          <w:szCs w:val="28"/>
        </w:rPr>
        <w:t xml:space="preserve"> </w:t>
      </w:r>
      <w:r w:rsidR="00ED17AE">
        <w:rPr>
          <w:sz w:val="28"/>
          <w:szCs w:val="28"/>
        </w:rPr>
        <w:t xml:space="preserve">в том числе на 2021 год - 2 402,418 тыс. рублей, </w:t>
      </w:r>
      <w:r w:rsidR="00A42764">
        <w:rPr>
          <w:sz w:val="28"/>
          <w:szCs w:val="28"/>
        </w:rPr>
        <w:br/>
      </w:r>
      <w:r w:rsidR="00ED17AE">
        <w:rPr>
          <w:sz w:val="28"/>
          <w:szCs w:val="28"/>
        </w:rPr>
        <w:t>на 2022 год -</w:t>
      </w:r>
      <w:r w:rsidR="000819DA" w:rsidRPr="000819DA">
        <w:rPr>
          <w:sz w:val="28"/>
          <w:szCs w:val="28"/>
        </w:rPr>
        <w:t xml:space="preserve"> </w:t>
      </w:r>
      <w:r w:rsidR="00ED17AE">
        <w:rPr>
          <w:sz w:val="28"/>
          <w:szCs w:val="28"/>
        </w:rPr>
        <w:t xml:space="preserve">496,057 тыс. рублей </w:t>
      </w:r>
      <w:r>
        <w:rPr>
          <w:sz w:val="28"/>
          <w:szCs w:val="28"/>
        </w:rPr>
        <w:t xml:space="preserve">признано </w:t>
      </w:r>
      <w:r w:rsidR="00CF244B">
        <w:rPr>
          <w:sz w:val="28"/>
          <w:szCs w:val="28"/>
        </w:rPr>
        <w:t>федеральное государственное бюджетное</w:t>
      </w:r>
      <w:proofErr w:type="gramEnd"/>
      <w:r w:rsidR="00CF244B">
        <w:rPr>
          <w:sz w:val="28"/>
          <w:szCs w:val="28"/>
        </w:rPr>
        <w:t xml:space="preserve"> образовательное учреждение высшего образования </w:t>
      </w:r>
      <w:r>
        <w:rPr>
          <w:sz w:val="28"/>
          <w:szCs w:val="28"/>
        </w:rPr>
        <w:t>«Марийский государственный университет».</w:t>
      </w:r>
      <w:r w:rsidR="00D377FD">
        <w:rPr>
          <w:sz w:val="28"/>
          <w:szCs w:val="28"/>
        </w:rPr>
        <w:t xml:space="preserve"> </w:t>
      </w:r>
    </w:p>
    <w:sectPr w:rsidR="00DB3AAB" w:rsidRPr="001E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B0"/>
    <w:rsid w:val="0001282E"/>
    <w:rsid w:val="00036DE9"/>
    <w:rsid w:val="0004679B"/>
    <w:rsid w:val="000606A5"/>
    <w:rsid w:val="00060F54"/>
    <w:rsid w:val="00067B45"/>
    <w:rsid w:val="000819DA"/>
    <w:rsid w:val="00105D83"/>
    <w:rsid w:val="00181DB3"/>
    <w:rsid w:val="001E02B0"/>
    <w:rsid w:val="00205131"/>
    <w:rsid w:val="00216C3D"/>
    <w:rsid w:val="002A65F7"/>
    <w:rsid w:val="002B22A9"/>
    <w:rsid w:val="002B4EF0"/>
    <w:rsid w:val="002C465E"/>
    <w:rsid w:val="002C60A1"/>
    <w:rsid w:val="002D3E90"/>
    <w:rsid w:val="002E21DE"/>
    <w:rsid w:val="00334A3A"/>
    <w:rsid w:val="00363ABA"/>
    <w:rsid w:val="00365F3F"/>
    <w:rsid w:val="00392ABF"/>
    <w:rsid w:val="00395464"/>
    <w:rsid w:val="0039580A"/>
    <w:rsid w:val="003A184A"/>
    <w:rsid w:val="003F11AC"/>
    <w:rsid w:val="003F3579"/>
    <w:rsid w:val="00416470"/>
    <w:rsid w:val="00417FA5"/>
    <w:rsid w:val="004531E4"/>
    <w:rsid w:val="004710AB"/>
    <w:rsid w:val="00473F97"/>
    <w:rsid w:val="004801A6"/>
    <w:rsid w:val="004904D1"/>
    <w:rsid w:val="00491EF2"/>
    <w:rsid w:val="004958DB"/>
    <w:rsid w:val="004A5980"/>
    <w:rsid w:val="004B2F16"/>
    <w:rsid w:val="004E2974"/>
    <w:rsid w:val="00501E5C"/>
    <w:rsid w:val="00510528"/>
    <w:rsid w:val="00537C12"/>
    <w:rsid w:val="005455C0"/>
    <w:rsid w:val="00554E31"/>
    <w:rsid w:val="00555E79"/>
    <w:rsid w:val="005A3EBE"/>
    <w:rsid w:val="005B6291"/>
    <w:rsid w:val="005E5208"/>
    <w:rsid w:val="00624892"/>
    <w:rsid w:val="00624F2C"/>
    <w:rsid w:val="00640DDE"/>
    <w:rsid w:val="00651573"/>
    <w:rsid w:val="00671D1C"/>
    <w:rsid w:val="006D3C21"/>
    <w:rsid w:val="006E0E76"/>
    <w:rsid w:val="00701FBA"/>
    <w:rsid w:val="007144A0"/>
    <w:rsid w:val="00773838"/>
    <w:rsid w:val="00797E92"/>
    <w:rsid w:val="007D1928"/>
    <w:rsid w:val="007D5487"/>
    <w:rsid w:val="00852F93"/>
    <w:rsid w:val="008543A5"/>
    <w:rsid w:val="008820A2"/>
    <w:rsid w:val="00886DB8"/>
    <w:rsid w:val="008A708F"/>
    <w:rsid w:val="00905D53"/>
    <w:rsid w:val="00950F5F"/>
    <w:rsid w:val="00985B17"/>
    <w:rsid w:val="009959F7"/>
    <w:rsid w:val="009A128B"/>
    <w:rsid w:val="009B7318"/>
    <w:rsid w:val="009D6038"/>
    <w:rsid w:val="009D722A"/>
    <w:rsid w:val="00A2074A"/>
    <w:rsid w:val="00A42764"/>
    <w:rsid w:val="00A775C6"/>
    <w:rsid w:val="00A82414"/>
    <w:rsid w:val="00A855DB"/>
    <w:rsid w:val="00A87512"/>
    <w:rsid w:val="00AA0E06"/>
    <w:rsid w:val="00AF67B3"/>
    <w:rsid w:val="00B139D6"/>
    <w:rsid w:val="00B96F6B"/>
    <w:rsid w:val="00BC625D"/>
    <w:rsid w:val="00C027D4"/>
    <w:rsid w:val="00C2740D"/>
    <w:rsid w:val="00C41349"/>
    <w:rsid w:val="00C439E7"/>
    <w:rsid w:val="00CA206C"/>
    <w:rsid w:val="00CB3826"/>
    <w:rsid w:val="00CF049B"/>
    <w:rsid w:val="00CF244B"/>
    <w:rsid w:val="00D21A9D"/>
    <w:rsid w:val="00D33DFD"/>
    <w:rsid w:val="00D377FD"/>
    <w:rsid w:val="00D42B9D"/>
    <w:rsid w:val="00D5243B"/>
    <w:rsid w:val="00DB3AAB"/>
    <w:rsid w:val="00DD159D"/>
    <w:rsid w:val="00DE1EF6"/>
    <w:rsid w:val="00DE5E9D"/>
    <w:rsid w:val="00DF2106"/>
    <w:rsid w:val="00E01965"/>
    <w:rsid w:val="00ED17AE"/>
    <w:rsid w:val="00EF0E57"/>
    <w:rsid w:val="00F24878"/>
    <w:rsid w:val="00F4684E"/>
    <w:rsid w:val="00F77F5D"/>
    <w:rsid w:val="00F9324D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59C8C8430B4640BAD4D25A8341D12B" ma:contentTypeVersion="1" ma:contentTypeDescription="Создание документа." ma:contentTypeScope="" ma:versionID="20cab49b55c4584bdf882ea5b4c89d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2021 - 2022 годах</_x041e__x043f__x0438__x0441__x0430__x043d__x0438__x0435_>
    <_dlc_DocId xmlns="57504d04-691e-4fc4-8f09-4f19fdbe90f6">XXJ7TYMEEKJ2-1718829752-5</_dlc_DocId>
    <_dlc_DocIdUrl xmlns="57504d04-691e-4fc4-8f09-4f19fdbe90f6">
      <Url>https://vip.gov.mari.ru/minzdrav/_layouts/DocIdRedir.aspx?ID=XXJ7TYMEEKJ2-1718829752-5</Url>
      <Description>XXJ7TYMEEKJ2-1718829752-5</Description>
    </_dlc_DocIdUrl>
  </documentManagement>
</p:properties>
</file>

<file path=customXml/itemProps1.xml><?xml version="1.0" encoding="utf-8"?>
<ds:datastoreItem xmlns:ds="http://schemas.openxmlformats.org/officeDocument/2006/customXml" ds:itemID="{F11D6A7B-A681-49B5-A579-ED78904DFB28}"/>
</file>

<file path=customXml/itemProps2.xml><?xml version="1.0" encoding="utf-8"?>
<ds:datastoreItem xmlns:ds="http://schemas.openxmlformats.org/officeDocument/2006/customXml" ds:itemID="{91FD1B83-FEC1-45F8-A1DC-BD2BB46E29DB}"/>
</file>

<file path=customXml/itemProps3.xml><?xml version="1.0" encoding="utf-8"?>
<ds:datastoreItem xmlns:ds="http://schemas.openxmlformats.org/officeDocument/2006/customXml" ds:itemID="{8EDA72E0-6104-48B9-9EDD-9DB83EA5F707}"/>
</file>

<file path=customXml/itemProps4.xml><?xml version="1.0" encoding="utf-8"?>
<ds:datastoreItem xmlns:ds="http://schemas.openxmlformats.org/officeDocument/2006/customXml" ds:itemID="{92374198-828B-4C1A-A20E-171CF2B02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 на получение гранта Главы Республики Марий Эл на реализацию проекта, обеспечивающего развитие медицинского образования и подготовку кадров с высшим медицинским образованием по специальности «Лечебное дело» в Республике Марий Эл</dc:title>
  <dc:creator>Наталья Свинцова</dc:creator>
  <cp:lastModifiedBy>Борисова</cp:lastModifiedBy>
  <cp:revision>16</cp:revision>
  <cp:lastPrinted>2021-01-26T08:14:00Z</cp:lastPrinted>
  <dcterms:created xsi:type="dcterms:W3CDTF">2014-06-23T05:04:00Z</dcterms:created>
  <dcterms:modified xsi:type="dcterms:W3CDTF">2021-01-26T08:15:00Z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0x0101000E59C8C8430B4640BAD4D25A8341D12B</vt:lpwstr>
  </property>
  <property fmtid="{D5CDD505-2E9C-101B-9397-08002B2CF9AE}" pid="3" name="_dlc_DocIdItemGuid">
    <vt:lpwstr>46919ccc-3dab-4ed8-897f-9c691a60713c</vt:lpwstr>
  </property>
</Properties>
</file>