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32" w:rsidRDefault="00021E32" w:rsidP="00021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63">
        <w:rPr>
          <w:rFonts w:ascii="Times New Roman" w:hAnsi="Times New Roman"/>
          <w:b/>
          <w:sz w:val="28"/>
          <w:szCs w:val="28"/>
        </w:rPr>
        <w:t>Лист ожидания для проведения процедуры ЭКО за счет средств ОМС</w:t>
      </w:r>
    </w:p>
    <w:p w:rsidR="00021E32" w:rsidRPr="001A7963" w:rsidRDefault="00021E32" w:rsidP="00021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</w:t>
      </w:r>
      <w:r w:rsidR="00AD1B71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1843"/>
        <w:gridCol w:w="1984"/>
        <w:gridCol w:w="1985"/>
      </w:tblGrid>
      <w:tr w:rsidR="00021E32" w:rsidRPr="006E66CA" w:rsidTr="00AC3F8B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1E32" w:rsidRDefault="00021E32" w:rsidP="00AC3F8B">
            <w:pPr>
              <w:rPr>
                <w:rFonts w:ascii="Times New Roman" w:hAnsi="Times New Roman"/>
                <w:b/>
              </w:rPr>
            </w:pPr>
          </w:p>
          <w:p w:rsidR="00021E32" w:rsidRPr="006E66CA" w:rsidRDefault="00021E32" w:rsidP="00AC3F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>Дата включения в лист ожидания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>№</w:t>
            </w:r>
          </w:p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>оч.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>Шифр пациента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начала </w:t>
            </w:r>
            <w:r w:rsidRPr="006E66CA">
              <w:rPr>
                <w:rFonts w:ascii="Times New Roman" w:hAnsi="Times New Roman"/>
                <w:b/>
              </w:rPr>
              <w:t>программы ЭКО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1E32" w:rsidRPr="006E66CA" w:rsidRDefault="00021E32" w:rsidP="00AC3F8B">
            <w:pPr>
              <w:jc w:val="center"/>
              <w:rPr>
                <w:rFonts w:ascii="Times New Roman" w:hAnsi="Times New Roman"/>
                <w:b/>
              </w:rPr>
            </w:pPr>
            <w:r w:rsidRPr="006E66CA">
              <w:rPr>
                <w:rFonts w:ascii="Times New Roman" w:hAnsi="Times New Roman"/>
                <w:b/>
              </w:rPr>
              <w:t>Дата исключения из листа ожидания</w:t>
            </w:r>
          </w:p>
        </w:tc>
      </w:tr>
      <w:tr w:rsidR="00AC3F8B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E32867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E32867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27.02.2018</w:t>
            </w:r>
          </w:p>
        </w:tc>
      </w:tr>
      <w:tr w:rsidR="00AC3F8B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Санкт-Петербург</w:t>
            </w:r>
          </w:p>
        </w:tc>
      </w:tr>
      <w:tr w:rsidR="00AC3F8B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021E32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F203BD" w:rsidP="00AC3F8B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09.01.2018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021E32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F203BD" w:rsidP="00AC3F8B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А-03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E32867" w:rsidP="00AC3F8B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07.02.2018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1E32" w:rsidRPr="00E32867" w:rsidRDefault="00E32867" w:rsidP="00AC3F8B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20.02.2018</w:t>
            </w:r>
          </w:p>
        </w:tc>
      </w:tr>
      <w:tr w:rsidR="00AC3F8B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021E32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F203BD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DC4863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1E32" w:rsidRPr="00021E32" w:rsidRDefault="00DC4863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</w:tr>
      <w:tr w:rsidR="00CD0977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CD0977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CD0977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CD0977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0977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Я-06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10.01.2018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С-07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02.02.2018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18.02.2018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10.01.2018</w:t>
            </w:r>
          </w:p>
        </w:tc>
        <w:tc>
          <w:tcPr>
            <w:tcW w:w="992" w:type="dxa"/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С-08</w:t>
            </w:r>
          </w:p>
        </w:tc>
        <w:tc>
          <w:tcPr>
            <w:tcW w:w="1984" w:type="dxa"/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985" w:type="dxa"/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К-10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04.02.2018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20.02.2018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К-11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11.01.2018</w:t>
            </w:r>
          </w:p>
        </w:tc>
        <w:tc>
          <w:tcPr>
            <w:tcW w:w="992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Я-12</w:t>
            </w:r>
          </w:p>
        </w:tc>
        <w:tc>
          <w:tcPr>
            <w:tcW w:w="1984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Я-14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Москва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Я-15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К-16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02.02.2018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18.02.2018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12.01.2018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М-17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24.01.2018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10.02.2018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12.01.2018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Ш-18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B3313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О-19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Санкт-Петербург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15.01.2018</w:t>
            </w:r>
          </w:p>
        </w:tc>
        <w:tc>
          <w:tcPr>
            <w:tcW w:w="992" w:type="dxa"/>
            <w:shd w:val="clear" w:color="auto" w:fill="auto"/>
          </w:tcPr>
          <w:p w:rsidR="008D2CFC" w:rsidRPr="00021E32" w:rsidRDefault="008D2CFC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О-21</w:t>
            </w:r>
          </w:p>
        </w:tc>
        <w:tc>
          <w:tcPr>
            <w:tcW w:w="1984" w:type="dxa"/>
            <w:shd w:val="clear" w:color="auto" w:fill="auto"/>
          </w:tcPr>
          <w:p w:rsidR="008D2CFC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D2CFC" w:rsidRPr="00021E32" w:rsidRDefault="008D2CFC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15.01.2018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Щ-22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23.01.2018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3130">
              <w:rPr>
                <w:rFonts w:ascii="Times New Roman" w:hAnsi="Times New Roman"/>
                <w:b/>
                <w:highlight w:val="lightGray"/>
              </w:rPr>
              <w:t>09.02.2018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5A99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15A0">
              <w:rPr>
                <w:rFonts w:ascii="Times New Roman" w:hAnsi="Times New Roman"/>
                <w:b/>
                <w:highlight w:val="lightGray"/>
              </w:rPr>
              <w:t>16.01.2018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15A0">
              <w:rPr>
                <w:rFonts w:ascii="Times New Roman" w:hAnsi="Times New Roman"/>
                <w:b/>
                <w:highlight w:val="lightGray"/>
              </w:rPr>
              <w:t>Б-23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15A0">
              <w:rPr>
                <w:rFonts w:ascii="Times New Roman" w:hAnsi="Times New Roman"/>
                <w:b/>
                <w:highlight w:val="lightGray"/>
              </w:rPr>
              <w:t>08.02.2018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15A0">
              <w:rPr>
                <w:rFonts w:ascii="Times New Roman" w:hAnsi="Times New Roman"/>
                <w:b/>
                <w:highlight w:val="lightGray"/>
              </w:rPr>
              <w:t>23.02.2018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17.01.2018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Ч-25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15A0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05.05.2018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5A99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К-26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18.01.2018</w:t>
            </w:r>
          </w:p>
        </w:tc>
        <w:tc>
          <w:tcPr>
            <w:tcW w:w="992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С-27</w:t>
            </w:r>
          </w:p>
        </w:tc>
        <w:tc>
          <w:tcPr>
            <w:tcW w:w="1984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22.01.2018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В-28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02.02.2018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19.02.2018</w:t>
            </w:r>
          </w:p>
        </w:tc>
      </w:tr>
      <w:tr w:rsidR="008D2CFC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23.01.2018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Л-29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30.01.2018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0C2">
              <w:rPr>
                <w:rFonts w:ascii="Times New Roman" w:hAnsi="Times New Roman"/>
                <w:b/>
                <w:highlight w:val="lightGray"/>
              </w:rPr>
              <w:t>15.02.2018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3459AD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8D2CFC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24.01.2018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8D2CFC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8D2CFC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Л-30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8D2CFC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8D2CFC" w:rsidRDefault="008D2CF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Казань</w:t>
            </w:r>
          </w:p>
        </w:tc>
      </w:tr>
      <w:tr w:rsidR="008D2CFC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CFC" w:rsidRPr="00021E32" w:rsidRDefault="008D2CFC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59AD">
              <w:rPr>
                <w:rFonts w:ascii="Times New Roman" w:hAnsi="Times New Roman"/>
                <w:b/>
                <w:highlight w:val="lightGray"/>
                <w:lang w:val="en-US"/>
              </w:rPr>
              <w:t>24</w:t>
            </w:r>
            <w:r w:rsidRPr="003459AD">
              <w:rPr>
                <w:rFonts w:ascii="Times New Roman" w:hAnsi="Times New Roman"/>
                <w:b/>
                <w:highlight w:val="lightGray"/>
              </w:rPr>
              <w:t>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59AD">
              <w:rPr>
                <w:rFonts w:ascii="Times New Roman" w:hAnsi="Times New Roman"/>
                <w:b/>
                <w:highlight w:val="lightGray"/>
              </w:rPr>
              <w:t>И-31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59AD">
              <w:rPr>
                <w:rFonts w:ascii="Times New Roman" w:hAnsi="Times New Roman"/>
                <w:b/>
                <w:highlight w:val="lightGray"/>
              </w:rPr>
              <w:t>02.03.2018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CFC" w:rsidRPr="00F220C2" w:rsidRDefault="008D2CFC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3459AD">
              <w:rPr>
                <w:rFonts w:ascii="Times New Roman" w:hAnsi="Times New Roman"/>
                <w:b/>
                <w:highlight w:val="lightGray"/>
              </w:rPr>
              <w:t>19.03.2018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F220C2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</w:rPr>
              <w:t>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F220C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F220C2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М-32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6F1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7A14E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10.08.2018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3459AD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</w:rPr>
              <w:t>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3459AD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3459AD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В-33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3459AD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3459AD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21.06.2018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AC6DC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997701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1A1D87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25.01.2018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С-35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17.02.2018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06.03.2018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E32867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A04997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С-36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30.01.2018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Ш-37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17.02.2018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06.03.2018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31.01.2018</w:t>
            </w:r>
          </w:p>
        </w:tc>
        <w:tc>
          <w:tcPr>
            <w:tcW w:w="992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Б-38</w:t>
            </w:r>
          </w:p>
        </w:tc>
        <w:tc>
          <w:tcPr>
            <w:tcW w:w="1984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08.03.2018</w:t>
            </w:r>
          </w:p>
        </w:tc>
        <w:tc>
          <w:tcPr>
            <w:tcW w:w="1985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24.03.2018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Ю-39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E32867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07.04.2018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С-40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09.07.2018</w:t>
            </w:r>
          </w:p>
        </w:tc>
      </w:tr>
      <w:tr w:rsidR="006F13D5" w:rsidRPr="00021E32" w:rsidTr="00AB5512">
        <w:trPr>
          <w:trHeight w:val="5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Т-42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П-43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401398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У-44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06</w:t>
            </w:r>
            <w:r>
              <w:rPr>
                <w:rFonts w:ascii="Times New Roman" w:hAnsi="Times New Roman"/>
                <w:b/>
              </w:rPr>
              <w:t>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З-45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К-46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06.04.2018</w:t>
            </w:r>
          </w:p>
        </w:tc>
      </w:tr>
      <w:tr w:rsidR="006F13D5" w:rsidRPr="00021E32" w:rsidTr="00AC3F8B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997701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  <w:lang w:val="en-US"/>
              </w:rPr>
              <w:t>08</w:t>
            </w:r>
            <w:r w:rsidRPr="00401398">
              <w:rPr>
                <w:rFonts w:ascii="Times New Roman" w:hAnsi="Times New Roman"/>
                <w:b/>
                <w:highlight w:val="lightGray"/>
              </w:rPr>
              <w:t>.02.2018</w:t>
            </w:r>
          </w:p>
        </w:tc>
        <w:tc>
          <w:tcPr>
            <w:tcW w:w="992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А-47</w:t>
            </w:r>
          </w:p>
        </w:tc>
        <w:tc>
          <w:tcPr>
            <w:tcW w:w="1984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13.03.20108</w:t>
            </w:r>
          </w:p>
        </w:tc>
        <w:tc>
          <w:tcPr>
            <w:tcW w:w="1985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29.03.2018</w:t>
            </w:r>
          </w:p>
        </w:tc>
      </w:tr>
      <w:tr w:rsidR="006F13D5" w:rsidRPr="00021E32" w:rsidTr="00AD2D5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B3296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  <w:lang w:val="en-US"/>
              </w:rPr>
              <w:t>08</w:t>
            </w:r>
            <w:r w:rsidRPr="00E32867">
              <w:rPr>
                <w:rFonts w:ascii="Times New Roman" w:hAnsi="Times New Roman"/>
                <w:b/>
                <w:highlight w:val="lightGray"/>
              </w:rPr>
              <w:t>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М-48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19.02.2018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867">
              <w:rPr>
                <w:rFonts w:ascii="Times New Roman" w:hAnsi="Times New Roman"/>
                <w:b/>
                <w:highlight w:val="lightGray"/>
              </w:rPr>
              <w:t>06.03.2018</w:t>
            </w:r>
          </w:p>
        </w:tc>
      </w:tr>
      <w:tr w:rsidR="006F13D5" w:rsidRPr="00021E32" w:rsidTr="00E33A74">
        <w:trPr>
          <w:trHeight w:val="77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Г-49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6476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E33A74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8D2CFC" w:rsidRDefault="006F13D5" w:rsidP="008D2C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14.02.2018</w:t>
            </w:r>
          </w:p>
        </w:tc>
        <w:tc>
          <w:tcPr>
            <w:tcW w:w="992" w:type="dxa"/>
            <w:shd w:val="clear" w:color="auto" w:fill="auto"/>
          </w:tcPr>
          <w:p w:rsidR="006F13D5" w:rsidRPr="008D2CFC" w:rsidRDefault="006F13D5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8D2CFC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Р-50</w:t>
            </w:r>
          </w:p>
        </w:tc>
        <w:tc>
          <w:tcPr>
            <w:tcW w:w="1984" w:type="dxa"/>
            <w:shd w:val="clear" w:color="auto" w:fill="auto"/>
          </w:tcPr>
          <w:p w:rsidR="006F13D5" w:rsidRPr="008D2CFC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8D2CFC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2CFC"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E64E5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997701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14.02.2018</w:t>
            </w:r>
          </w:p>
        </w:tc>
        <w:tc>
          <w:tcPr>
            <w:tcW w:w="992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П-51</w:t>
            </w:r>
          </w:p>
        </w:tc>
        <w:tc>
          <w:tcPr>
            <w:tcW w:w="1984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02.02.2018</w:t>
            </w:r>
          </w:p>
        </w:tc>
        <w:tc>
          <w:tcPr>
            <w:tcW w:w="1985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24.03.2018</w:t>
            </w:r>
          </w:p>
        </w:tc>
      </w:tr>
      <w:tr w:rsidR="006F13D5" w:rsidRPr="00021E32" w:rsidTr="00E64E5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  <w:lang w:val="en-US"/>
              </w:rPr>
              <w:t>19</w:t>
            </w:r>
            <w:r w:rsidRPr="00E33A74">
              <w:rPr>
                <w:rFonts w:ascii="Times New Roman" w:hAnsi="Times New Roman"/>
                <w:b/>
                <w:highlight w:val="lightGray"/>
              </w:rPr>
              <w:t>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Р-53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21.02.2018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10.03.2018</w:t>
            </w:r>
          </w:p>
        </w:tc>
      </w:tr>
      <w:tr w:rsidR="006F13D5" w:rsidRPr="00021E32" w:rsidTr="00E64E5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С-54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18.04.2018</w:t>
            </w:r>
          </w:p>
        </w:tc>
      </w:tr>
      <w:tr w:rsidR="006F13D5" w:rsidRPr="00021E32" w:rsidTr="00E64E5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C81C1E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E33A74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20.02.2018</w:t>
            </w:r>
          </w:p>
        </w:tc>
        <w:tc>
          <w:tcPr>
            <w:tcW w:w="992" w:type="dxa"/>
            <w:shd w:val="clear" w:color="auto" w:fill="auto"/>
          </w:tcPr>
          <w:p w:rsidR="006F13D5" w:rsidRPr="00E33A74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E33A74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Т-55</w:t>
            </w:r>
          </w:p>
        </w:tc>
        <w:tc>
          <w:tcPr>
            <w:tcW w:w="1984" w:type="dxa"/>
            <w:shd w:val="clear" w:color="auto" w:fill="auto"/>
          </w:tcPr>
          <w:p w:rsidR="006F13D5" w:rsidRPr="00E33A74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27.03.2018</w:t>
            </w:r>
          </w:p>
        </w:tc>
        <w:tc>
          <w:tcPr>
            <w:tcW w:w="1985" w:type="dxa"/>
            <w:shd w:val="clear" w:color="auto" w:fill="auto"/>
          </w:tcPr>
          <w:p w:rsidR="006F13D5" w:rsidRPr="00E33A74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14.04.2018</w:t>
            </w:r>
          </w:p>
        </w:tc>
      </w:tr>
      <w:tr w:rsidR="006F13D5" w:rsidRPr="00021E32" w:rsidTr="00E1644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20.02.2018</w:t>
            </w:r>
          </w:p>
        </w:tc>
        <w:tc>
          <w:tcPr>
            <w:tcW w:w="992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В-56</w:t>
            </w:r>
          </w:p>
        </w:tc>
        <w:tc>
          <w:tcPr>
            <w:tcW w:w="1984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07.03.2018</w:t>
            </w:r>
          </w:p>
        </w:tc>
        <w:tc>
          <w:tcPr>
            <w:tcW w:w="1985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24.03.2018</w:t>
            </w:r>
          </w:p>
        </w:tc>
      </w:tr>
      <w:tr w:rsidR="006F13D5" w:rsidRPr="00021E32" w:rsidTr="00901D9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E64E5F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С-57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04.05.2018</w:t>
            </w:r>
          </w:p>
        </w:tc>
      </w:tr>
      <w:tr w:rsidR="006F13D5" w:rsidRPr="00021E32" w:rsidTr="0010055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997701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E64E5F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С-58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05.04.18</w:t>
            </w:r>
          </w:p>
        </w:tc>
      </w:tr>
      <w:tr w:rsidR="006F13D5" w:rsidRPr="00021E32" w:rsidTr="00E2642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C81C1E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C81C1E">
              <w:rPr>
                <w:rFonts w:ascii="Times New Roman" w:hAnsi="Times New Roman"/>
                <w:b/>
                <w:highlight w:val="lightGray"/>
              </w:rPr>
              <w:t>21.02.2018</w:t>
            </w:r>
          </w:p>
        </w:tc>
        <w:tc>
          <w:tcPr>
            <w:tcW w:w="992" w:type="dxa"/>
            <w:shd w:val="clear" w:color="auto" w:fill="auto"/>
          </w:tcPr>
          <w:p w:rsidR="006F13D5" w:rsidRPr="00C81C1E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C81C1E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C81C1E">
              <w:rPr>
                <w:rFonts w:ascii="Times New Roman" w:hAnsi="Times New Roman"/>
                <w:b/>
                <w:highlight w:val="lightGray"/>
              </w:rPr>
              <w:t>П-59</w:t>
            </w:r>
          </w:p>
        </w:tc>
        <w:tc>
          <w:tcPr>
            <w:tcW w:w="1984" w:type="dxa"/>
            <w:shd w:val="clear" w:color="auto" w:fill="auto"/>
          </w:tcPr>
          <w:p w:rsidR="006F13D5" w:rsidRPr="00C81C1E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C81C1E">
              <w:rPr>
                <w:rFonts w:ascii="Times New Roman" w:hAnsi="Times New Roman"/>
                <w:b/>
                <w:highlight w:val="lightGray"/>
              </w:rPr>
              <w:t>09.03.2018</w:t>
            </w:r>
          </w:p>
        </w:tc>
        <w:tc>
          <w:tcPr>
            <w:tcW w:w="1985" w:type="dxa"/>
            <w:shd w:val="clear" w:color="auto" w:fill="auto"/>
          </w:tcPr>
          <w:p w:rsidR="006F13D5" w:rsidRPr="00C81C1E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C81C1E">
              <w:rPr>
                <w:rFonts w:ascii="Times New Roman" w:hAnsi="Times New Roman"/>
                <w:b/>
                <w:highlight w:val="lightGray"/>
              </w:rPr>
              <w:t>26.03.2018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Pr="00E64E5F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К-61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E33A74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22.02.2018</w:t>
            </w:r>
          </w:p>
        </w:tc>
        <w:tc>
          <w:tcPr>
            <w:tcW w:w="992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И-62</w:t>
            </w:r>
          </w:p>
        </w:tc>
        <w:tc>
          <w:tcPr>
            <w:tcW w:w="1984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05.03.2018</w:t>
            </w:r>
          </w:p>
        </w:tc>
        <w:tc>
          <w:tcPr>
            <w:tcW w:w="1985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21.03.2018</w:t>
            </w:r>
          </w:p>
        </w:tc>
      </w:tr>
      <w:tr w:rsidR="006F13D5" w:rsidRPr="00021E32" w:rsidTr="00DE5FF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401398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75245B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75245B">
              <w:rPr>
                <w:rFonts w:ascii="Times New Roman" w:hAnsi="Times New Roman"/>
                <w:b/>
                <w:highlight w:val="darkGray"/>
              </w:rPr>
              <w:t>К-63</w:t>
            </w:r>
          </w:p>
        </w:tc>
        <w:tc>
          <w:tcPr>
            <w:tcW w:w="1984" w:type="dxa"/>
            <w:shd w:val="clear" w:color="auto" w:fill="auto"/>
          </w:tcPr>
          <w:p w:rsidR="006F13D5" w:rsidRPr="0075245B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>
              <w:rPr>
                <w:rFonts w:ascii="Times New Roman" w:hAnsi="Times New Roman"/>
                <w:b/>
                <w:highlight w:val="darkGray"/>
              </w:rPr>
              <w:t>12.04.2018</w:t>
            </w:r>
          </w:p>
        </w:tc>
        <w:tc>
          <w:tcPr>
            <w:tcW w:w="1985" w:type="dxa"/>
            <w:shd w:val="clear" w:color="auto" w:fill="auto"/>
          </w:tcPr>
          <w:p w:rsidR="006F13D5" w:rsidRPr="0075245B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>
              <w:rPr>
                <w:rFonts w:ascii="Times New Roman" w:hAnsi="Times New Roman"/>
                <w:b/>
                <w:highlight w:val="darkGray"/>
              </w:rPr>
              <w:t>27.04.2018</w:t>
            </w:r>
          </w:p>
        </w:tc>
      </w:tr>
      <w:tr w:rsidR="006F13D5" w:rsidRPr="00021E32" w:rsidTr="00901C62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22.02.2018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К-64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24.02.2018</w:t>
            </w:r>
          </w:p>
        </w:tc>
        <w:tc>
          <w:tcPr>
            <w:tcW w:w="1985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A74">
              <w:rPr>
                <w:rFonts w:ascii="Times New Roman" w:hAnsi="Times New Roman"/>
                <w:b/>
                <w:highlight w:val="lightGray"/>
              </w:rPr>
              <w:t>11.03.2018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М-65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997701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28.02.2018</w:t>
            </w:r>
          </w:p>
        </w:tc>
        <w:tc>
          <w:tcPr>
            <w:tcW w:w="992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В-66</w:t>
            </w:r>
          </w:p>
        </w:tc>
        <w:tc>
          <w:tcPr>
            <w:tcW w:w="1984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14.03.2018</w:t>
            </w:r>
          </w:p>
        </w:tc>
        <w:tc>
          <w:tcPr>
            <w:tcW w:w="1985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29.03.2018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28.02.2018</w:t>
            </w:r>
          </w:p>
        </w:tc>
        <w:tc>
          <w:tcPr>
            <w:tcW w:w="992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П-67</w:t>
            </w:r>
          </w:p>
        </w:tc>
        <w:tc>
          <w:tcPr>
            <w:tcW w:w="1984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11.03.2018</w:t>
            </w:r>
          </w:p>
        </w:tc>
        <w:tc>
          <w:tcPr>
            <w:tcW w:w="1985" w:type="dxa"/>
            <w:shd w:val="clear" w:color="auto" w:fill="auto"/>
          </w:tcPr>
          <w:p w:rsidR="006F13D5" w:rsidRPr="00401398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401398">
              <w:rPr>
                <w:rFonts w:ascii="Times New Roman" w:hAnsi="Times New Roman"/>
                <w:b/>
                <w:highlight w:val="lightGray"/>
              </w:rPr>
              <w:t>28.03.2018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П-69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Б-70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05.03.2018</w:t>
            </w:r>
          </w:p>
        </w:tc>
        <w:tc>
          <w:tcPr>
            <w:tcW w:w="992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К-71</w:t>
            </w:r>
          </w:p>
        </w:tc>
        <w:tc>
          <w:tcPr>
            <w:tcW w:w="1984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07.03.2018</w:t>
            </w:r>
          </w:p>
        </w:tc>
        <w:tc>
          <w:tcPr>
            <w:tcW w:w="1985" w:type="dxa"/>
            <w:shd w:val="clear" w:color="auto" w:fill="auto"/>
          </w:tcPr>
          <w:p w:rsidR="006F13D5" w:rsidRPr="00997701" w:rsidRDefault="006F13D5" w:rsidP="00CC271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997701">
              <w:rPr>
                <w:rFonts w:ascii="Times New Roman" w:hAnsi="Times New Roman"/>
                <w:b/>
                <w:highlight w:val="lightGray"/>
              </w:rPr>
              <w:t>24.03.2018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К-72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Н-73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А-74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П-75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654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С-76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В-77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Ч-78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З-79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А-80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П-81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К-82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В-83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Е-84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В-85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Т-86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М-87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И-88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В-89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Ф-90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21.05.2018</w:t>
            </w:r>
          </w:p>
        </w:tc>
      </w:tr>
      <w:tr w:rsidR="006F13D5" w:rsidRPr="00021E32" w:rsidTr="00F75AA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Д-91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13D5" w:rsidRPr="00021E32" w:rsidRDefault="00D03528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F13D5" w:rsidRDefault="00D03528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</w:tr>
      <w:tr w:rsidR="006F13D5" w:rsidRPr="00021E32" w:rsidTr="002C03E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В-94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30.04.2018</w:t>
            </w:r>
          </w:p>
        </w:tc>
      </w:tr>
      <w:tr w:rsidR="006F13D5" w:rsidRPr="00021E32" w:rsidTr="009A040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Т-95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3D571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Б-96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27.08.2018</w:t>
            </w:r>
          </w:p>
        </w:tc>
      </w:tr>
      <w:tr w:rsidR="006F13D5" w:rsidRPr="00021E32" w:rsidTr="00B00C32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Е-97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31.05.2018</w:t>
            </w:r>
          </w:p>
        </w:tc>
      </w:tr>
      <w:tr w:rsidR="006F13D5" w:rsidRPr="00021E32" w:rsidTr="00B00C32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С-98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6F1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13.08.2018</w:t>
            </w:r>
          </w:p>
        </w:tc>
      </w:tr>
      <w:tr w:rsidR="006F13D5" w:rsidRPr="00021E32" w:rsidTr="00B00C32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Г-99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0105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Б-100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07.04.2018-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23.04.2018</w:t>
            </w:r>
          </w:p>
        </w:tc>
      </w:tr>
      <w:tr w:rsidR="006F13D5" w:rsidRPr="00021E32" w:rsidTr="0020105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Д-101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02.05.2018</w:t>
            </w:r>
          </w:p>
        </w:tc>
      </w:tr>
      <w:tr w:rsidR="006F13D5" w:rsidRPr="00021E32" w:rsidTr="0028573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О-102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М-103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В-104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30.07.2018</w:t>
            </w: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Ж-105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Л-106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П-107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04.05.2018</w:t>
            </w: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Ч-108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Ш-109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30.04.2018</w:t>
            </w: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В-110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20.06.2018</w:t>
            </w: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П-111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0086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М-112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Ч-113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114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10.07.2018</w:t>
            </w:r>
          </w:p>
        </w:tc>
      </w:tr>
      <w:tr w:rsidR="006F13D5" w:rsidRPr="00021E32" w:rsidTr="00135C7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В-115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22.06.2018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З-115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23.06.2018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А-116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18.05.2018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С-117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Москва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06.04.20 18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Г-118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Г-119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22.05.2018</w:t>
            </w:r>
          </w:p>
        </w:tc>
      </w:tr>
      <w:tr w:rsidR="006F13D5" w:rsidRPr="00021E32" w:rsidTr="00250B5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А-120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30.08.2018</w:t>
            </w:r>
          </w:p>
        </w:tc>
      </w:tr>
      <w:tr w:rsidR="006F13D5" w:rsidRPr="00021E32" w:rsidTr="009C351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Ц-121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3E029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Г-122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15.06.2018</w:t>
            </w:r>
          </w:p>
        </w:tc>
      </w:tr>
      <w:tr w:rsidR="006F13D5" w:rsidRPr="00021E32" w:rsidTr="0032296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С-123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23.05.2018</w:t>
            </w:r>
          </w:p>
        </w:tc>
      </w:tr>
      <w:tr w:rsidR="006F13D5" w:rsidRPr="00021E32" w:rsidTr="0045736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С-124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22.05.2018</w:t>
            </w:r>
          </w:p>
        </w:tc>
      </w:tr>
      <w:tr w:rsidR="006F13D5" w:rsidRPr="00021E32" w:rsidTr="0045736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С-125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D03528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D03528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</w:tr>
      <w:tr w:rsidR="006F13D5" w:rsidRPr="00021E32" w:rsidTr="0045736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Ш-126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А-127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22.06.2018</w:t>
            </w: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С-128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10.05.2018</w:t>
            </w: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Р-129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Д-130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К-131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34B8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Г-132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06.07.2018</w:t>
            </w:r>
          </w:p>
        </w:tc>
      </w:tr>
      <w:tr w:rsidR="006F13D5" w:rsidRPr="00021E32" w:rsidTr="00C71F5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>-133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E44B3C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13.07-30.07.2018</w:t>
            </w:r>
          </w:p>
        </w:tc>
        <w:tc>
          <w:tcPr>
            <w:tcW w:w="1985" w:type="dxa"/>
            <w:shd w:val="clear" w:color="auto" w:fill="auto"/>
          </w:tcPr>
          <w:p w:rsidR="006F13D5" w:rsidRPr="00234B8F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C71F5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Т-134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11.06.2018</w:t>
            </w:r>
          </w:p>
        </w:tc>
      </w:tr>
      <w:tr w:rsidR="006F13D5" w:rsidRPr="00021E32" w:rsidTr="00C71F5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 -135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71F5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 -136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C71F5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-137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23.05.2018</w:t>
            </w:r>
          </w:p>
        </w:tc>
      </w:tr>
      <w:tr w:rsidR="006F13D5" w:rsidRPr="00021E32" w:rsidTr="00C00A3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Х-138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26.06.2018</w:t>
            </w:r>
          </w:p>
        </w:tc>
      </w:tr>
      <w:tr w:rsidR="006F13D5" w:rsidRPr="00021E32" w:rsidTr="00C00A3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Р-139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90D3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П-140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90D3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Ш-141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22.06.2018</w:t>
            </w:r>
          </w:p>
        </w:tc>
      </w:tr>
      <w:tr w:rsidR="006F13D5" w:rsidRPr="00021E32" w:rsidTr="00E90D3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П-142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90D3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П-143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25.05.2018</w:t>
            </w:r>
          </w:p>
        </w:tc>
      </w:tr>
      <w:tr w:rsidR="006F13D5" w:rsidRPr="00021E32" w:rsidTr="00A4500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З-144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14.06.2018</w:t>
            </w:r>
          </w:p>
        </w:tc>
      </w:tr>
      <w:tr w:rsidR="006F13D5" w:rsidRPr="00021E32" w:rsidTr="00A4500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К-145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04.07.2018</w:t>
            </w:r>
          </w:p>
        </w:tc>
      </w:tr>
      <w:tr w:rsidR="006F13D5" w:rsidRPr="00021E32" w:rsidTr="00A4500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Б-146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49439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С-147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49439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17.05.2017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М-148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31.07.2018</w:t>
            </w:r>
          </w:p>
        </w:tc>
      </w:tr>
      <w:tr w:rsidR="006F13D5" w:rsidRPr="00021E32" w:rsidTr="0049439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Д-149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D91B64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В-150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D91B64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Л-151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355F4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К-152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14.06.2018</w:t>
            </w:r>
          </w:p>
        </w:tc>
      </w:tr>
      <w:tr w:rsidR="006F13D5" w:rsidRPr="00021E32" w:rsidTr="00355F4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Г-153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63BF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М-154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660A1E">
        <w:trPr>
          <w:trHeight w:val="246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К-155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09.07.2018</w:t>
            </w:r>
          </w:p>
        </w:tc>
      </w:tr>
      <w:tr w:rsidR="006F13D5" w:rsidRPr="00021E32" w:rsidTr="00660A1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Ф-156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23.06.2018</w:t>
            </w:r>
          </w:p>
        </w:tc>
      </w:tr>
      <w:tr w:rsidR="006F13D5" w:rsidRPr="00021E32" w:rsidTr="00660A1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К-157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17.07.2018</w:t>
            </w:r>
          </w:p>
        </w:tc>
      </w:tr>
      <w:tr w:rsidR="006F13D5" w:rsidRPr="00021E32" w:rsidTr="00660A1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Ш-158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C45AD3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C45AD3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20.08.2018</w:t>
            </w:r>
          </w:p>
        </w:tc>
      </w:tr>
      <w:tr w:rsidR="006F13D5" w:rsidRPr="00021E32" w:rsidTr="00BB5619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Р-159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25.06.2018</w:t>
            </w:r>
          </w:p>
        </w:tc>
      </w:tr>
      <w:tr w:rsidR="006F13D5" w:rsidRPr="00021E32" w:rsidTr="00BB5619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М-160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5F760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tabs>
                <w:tab w:val="left" w:pos="184"/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Л-161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02.07.2018</w:t>
            </w:r>
          </w:p>
        </w:tc>
      </w:tr>
      <w:tr w:rsidR="006F13D5" w:rsidRPr="00021E32" w:rsidTr="00AE3EA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Г-162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2101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Т-163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10.08.2018</w:t>
            </w:r>
          </w:p>
        </w:tc>
      </w:tr>
      <w:tr w:rsidR="006F13D5" w:rsidRPr="00021E32" w:rsidTr="007A419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Б-164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7A4195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К-165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AC44A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С-166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07C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К-167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07C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Д-168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30.06.2018</w:t>
            </w:r>
          </w:p>
        </w:tc>
      </w:tr>
      <w:tr w:rsidR="006F13D5" w:rsidRPr="00021E32" w:rsidTr="00F707C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П-169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3606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И-170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25F4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Ш-171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A575A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Ч-172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024AD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Г-173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25.07.2018</w:t>
            </w:r>
          </w:p>
        </w:tc>
      </w:tr>
      <w:tr w:rsidR="006F13D5" w:rsidRPr="00021E32" w:rsidTr="00325F8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Ф-174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AA28A2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Б-175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B55B99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Ч-176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BF1BC7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С-177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BD3FD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К-178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10.08.2018</w:t>
            </w:r>
          </w:p>
        </w:tc>
      </w:tr>
      <w:tr w:rsidR="006F13D5" w:rsidRPr="00021E32" w:rsidTr="00BD3FD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Д-179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BD3FD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З-180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982F64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Г-181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5B46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С-182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87348E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BF1BC7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 xml:space="preserve"> -183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083B09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BD3FD0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С-186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0F0278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BD3FD0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Ч-187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E1043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DD1657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С-184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D64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31.07.2018</w:t>
            </w:r>
          </w:p>
        </w:tc>
      </w:tr>
      <w:tr w:rsidR="006F13D5" w:rsidRPr="00021E32" w:rsidTr="009425F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П-185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F753B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 -188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6F1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14.08.2018</w:t>
            </w:r>
          </w:p>
        </w:tc>
      </w:tr>
      <w:tr w:rsidR="006F13D5" w:rsidRPr="00021E32" w:rsidTr="004E7A18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З-189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047BB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К-190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3358AD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31.08.2018</w:t>
            </w:r>
          </w:p>
        </w:tc>
      </w:tr>
      <w:tr w:rsidR="006F13D5" w:rsidRPr="00021E32" w:rsidTr="0008124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Л-191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6F13D5" w:rsidRPr="00021E32" w:rsidTr="006D7DB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Ч-192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4D0A62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4D0A62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15.08.2018</w:t>
            </w:r>
          </w:p>
        </w:tc>
      </w:tr>
      <w:tr w:rsidR="006F13D5" w:rsidRPr="00021E32" w:rsidTr="001C1E93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Б-193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15750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С-194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0F3B1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Б-195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813AF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К-196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1F405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В-197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A00CF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И-198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13.08.2018</w:t>
            </w: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И-199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4D0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1985" w:type="dxa"/>
            <w:shd w:val="clear" w:color="auto" w:fill="auto"/>
          </w:tcPr>
          <w:p w:rsidR="006F13D5" w:rsidRDefault="006F13D5" w:rsidP="004D0A6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10.08.2018</w:t>
            </w: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Л-200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3358AD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3358AD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31.08.2018</w:t>
            </w: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3B16"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Т-201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D03528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07.08.2018</w:t>
            </w:r>
          </w:p>
        </w:tc>
        <w:tc>
          <w:tcPr>
            <w:tcW w:w="1985" w:type="dxa"/>
            <w:shd w:val="clear" w:color="auto" w:fill="auto"/>
          </w:tcPr>
          <w:p w:rsidR="006F13D5" w:rsidRDefault="00D03528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0F3B16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AFD">
              <w:rPr>
                <w:rFonts w:ascii="Times New Roman" w:hAnsi="Times New Roman"/>
                <w:b/>
              </w:rPr>
              <w:t>26.07.2018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К-202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Pr="00813AFD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Ф-203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8D2C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Ш-204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CC27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CC271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CC2711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813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30.07.2018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813A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C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К-205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726AF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813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813A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C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Е-206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394A5A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813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813A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C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К-207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9465E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813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813A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C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М-208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9465E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813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813A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1C1E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К-209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0C3F9C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В-210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2F7C89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В-211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E12196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К-212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6F13D5" w:rsidRPr="00021E32" w:rsidTr="00406B1D">
        <w:trPr>
          <w:trHeight w:val="70"/>
        </w:trPr>
        <w:tc>
          <w:tcPr>
            <w:tcW w:w="709" w:type="dxa"/>
            <w:shd w:val="clear" w:color="auto" w:fill="auto"/>
          </w:tcPr>
          <w:p w:rsidR="006F13D5" w:rsidRPr="00021E32" w:rsidRDefault="006F13D5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07.08.2018</w:t>
            </w:r>
          </w:p>
        </w:tc>
        <w:tc>
          <w:tcPr>
            <w:tcW w:w="992" w:type="dxa"/>
            <w:shd w:val="clear" w:color="auto" w:fill="auto"/>
          </w:tcPr>
          <w:p w:rsidR="006F13D5" w:rsidRPr="00021E32" w:rsidRDefault="006F13D5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F13D5" w:rsidRDefault="006F13D5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-213</w:t>
            </w:r>
          </w:p>
        </w:tc>
        <w:tc>
          <w:tcPr>
            <w:tcW w:w="1984" w:type="dxa"/>
            <w:shd w:val="clear" w:color="auto" w:fill="auto"/>
          </w:tcPr>
          <w:p w:rsidR="006F13D5" w:rsidRPr="00021E32" w:rsidRDefault="006F13D5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13D5" w:rsidRDefault="006F13D5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406B1D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С- 214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182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08.08.2018</w:t>
            </w:r>
          </w:p>
        </w:tc>
        <w:tc>
          <w:tcPr>
            <w:tcW w:w="1985" w:type="dxa"/>
            <w:shd w:val="clear" w:color="auto" w:fill="auto"/>
          </w:tcPr>
          <w:p w:rsidR="002D4B60" w:rsidRDefault="002D4B60" w:rsidP="0018221D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</w:tr>
      <w:tr w:rsidR="002D4B60" w:rsidRPr="00021E32" w:rsidTr="00406B1D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К-215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406B1D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К-216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D64865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С-217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16.08.2018</w:t>
            </w: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29.08.2018</w:t>
            </w:r>
          </w:p>
        </w:tc>
      </w:tr>
      <w:tr w:rsidR="002D4B60" w:rsidRPr="00021E32" w:rsidTr="006906D2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П-218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E7651D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П-219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B42016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51D">
              <w:rPr>
                <w:rFonts w:ascii="Times New Roman" w:hAnsi="Times New Roman"/>
                <w:b/>
              </w:rPr>
              <w:t>14.08.2018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А-220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B42016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Pr="00E7651D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Ш-221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Санкт-Петербург</w:t>
            </w:r>
          </w:p>
        </w:tc>
      </w:tr>
      <w:tr w:rsidR="002D4B60" w:rsidRPr="00021E32" w:rsidTr="001B5108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Pr="00E7651D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Д-222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5B5AD2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Ч-223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5B5AD2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4E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К-224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2D4B60" w:rsidRPr="00021E32" w:rsidTr="008A3DA6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М-225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401215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Ж-226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Казань</w:t>
            </w:r>
          </w:p>
        </w:tc>
      </w:tr>
      <w:tr w:rsidR="002D4B60" w:rsidRPr="00021E32" w:rsidTr="00F04D77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К-227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Самара</w:t>
            </w:r>
          </w:p>
        </w:tc>
      </w:tr>
      <w:tr w:rsidR="002D4B60" w:rsidRPr="00021E32" w:rsidTr="007A11B8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Ш-228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DD25F7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К-229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444C8A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7A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7A11B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5B5A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Д-230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9915A6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444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Т-231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9915A6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444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Р-232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C77F54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99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444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М-233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D4B60" w:rsidRPr="00021E32" w:rsidTr="002E7C80">
        <w:trPr>
          <w:trHeight w:val="70"/>
        </w:trPr>
        <w:tc>
          <w:tcPr>
            <w:tcW w:w="709" w:type="dxa"/>
            <w:shd w:val="clear" w:color="auto" w:fill="auto"/>
          </w:tcPr>
          <w:p w:rsidR="002D4B60" w:rsidRPr="00021E32" w:rsidRDefault="002D4B6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99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30.08.2018</w:t>
            </w:r>
          </w:p>
        </w:tc>
        <w:tc>
          <w:tcPr>
            <w:tcW w:w="992" w:type="dxa"/>
            <w:shd w:val="clear" w:color="auto" w:fill="auto"/>
          </w:tcPr>
          <w:p w:rsidR="002D4B60" w:rsidRPr="00021E32" w:rsidRDefault="002D4B60" w:rsidP="00444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4B60" w:rsidRDefault="002D4B6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Г-234</w:t>
            </w:r>
          </w:p>
        </w:tc>
        <w:tc>
          <w:tcPr>
            <w:tcW w:w="1984" w:type="dxa"/>
            <w:shd w:val="clear" w:color="auto" w:fill="auto"/>
          </w:tcPr>
          <w:p w:rsidR="002D4B60" w:rsidRPr="00021E32" w:rsidRDefault="002D4B6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4B60" w:rsidRDefault="002D4B6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  <w:tr w:rsidR="002E7C80" w:rsidRPr="00021E32" w:rsidTr="00AC3F8B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7C80" w:rsidRPr="00021E32" w:rsidRDefault="002E7C80" w:rsidP="00021E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7C80" w:rsidRDefault="002E7C80" w:rsidP="0099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03.09.2018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7C80" w:rsidRPr="00021E32" w:rsidRDefault="002E7C80" w:rsidP="00444C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7C80" w:rsidRDefault="002E7C80" w:rsidP="0044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С-235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7C80" w:rsidRPr="00021E32" w:rsidRDefault="002E7C80" w:rsidP="00AC3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E7C80" w:rsidRDefault="002E7C80" w:rsidP="00024AD1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</w:tr>
    </w:tbl>
    <w:p w:rsidR="004F7644" w:rsidRPr="00021E32" w:rsidRDefault="004F7644"/>
    <w:sectPr w:rsidR="004F7644" w:rsidRPr="00021E32" w:rsidSect="0002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06F"/>
    <w:multiLevelType w:val="hybridMultilevel"/>
    <w:tmpl w:val="85DCD184"/>
    <w:lvl w:ilvl="0" w:tplc="00647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D38"/>
    <w:multiLevelType w:val="hybridMultilevel"/>
    <w:tmpl w:val="1EDEADEE"/>
    <w:lvl w:ilvl="0" w:tplc="0064791E">
      <w:start w:val="1"/>
      <w:numFmt w:val="decimal"/>
      <w:lvlText w:val="%1."/>
      <w:lvlJc w:val="left"/>
      <w:pPr>
        <w:tabs>
          <w:tab w:val="num" w:pos="737"/>
        </w:tabs>
        <w:ind w:left="851" w:hanging="851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2"/>
    <w:rsid w:val="00021E32"/>
    <w:rsid w:val="00024AD1"/>
    <w:rsid w:val="00025A99"/>
    <w:rsid w:val="00047BB1"/>
    <w:rsid w:val="0008124D"/>
    <w:rsid w:val="00082D20"/>
    <w:rsid w:val="00083B09"/>
    <w:rsid w:val="00092EA1"/>
    <w:rsid w:val="000A5CF6"/>
    <w:rsid w:val="000C3F9C"/>
    <w:rsid w:val="000C7A61"/>
    <w:rsid w:val="000D16B2"/>
    <w:rsid w:val="000F0278"/>
    <w:rsid w:val="000F3B16"/>
    <w:rsid w:val="00100553"/>
    <w:rsid w:val="00122F8D"/>
    <w:rsid w:val="00135C76"/>
    <w:rsid w:val="0016548A"/>
    <w:rsid w:val="001A1D87"/>
    <w:rsid w:val="001A778D"/>
    <w:rsid w:val="001B5108"/>
    <w:rsid w:val="001C1E93"/>
    <w:rsid w:val="001F405F"/>
    <w:rsid w:val="00201051"/>
    <w:rsid w:val="00223F21"/>
    <w:rsid w:val="00234B8F"/>
    <w:rsid w:val="0023606A"/>
    <w:rsid w:val="00250B57"/>
    <w:rsid w:val="00262971"/>
    <w:rsid w:val="00285730"/>
    <w:rsid w:val="002A00CF"/>
    <w:rsid w:val="002B1414"/>
    <w:rsid w:val="002C03EA"/>
    <w:rsid w:val="002D4B60"/>
    <w:rsid w:val="002E7C80"/>
    <w:rsid w:val="002F7C89"/>
    <w:rsid w:val="00316E69"/>
    <w:rsid w:val="0032296C"/>
    <w:rsid w:val="00325F8A"/>
    <w:rsid w:val="003358AD"/>
    <w:rsid w:val="00344EE3"/>
    <w:rsid w:val="003459AD"/>
    <w:rsid w:val="00355F46"/>
    <w:rsid w:val="00376922"/>
    <w:rsid w:val="00381982"/>
    <w:rsid w:val="003869E6"/>
    <w:rsid w:val="0039167E"/>
    <w:rsid w:val="00394A5A"/>
    <w:rsid w:val="003A761C"/>
    <w:rsid w:val="003D055A"/>
    <w:rsid w:val="003D5716"/>
    <w:rsid w:val="003D7E16"/>
    <w:rsid w:val="003E029E"/>
    <w:rsid w:val="00401215"/>
    <w:rsid w:val="00401398"/>
    <w:rsid w:val="00406B1D"/>
    <w:rsid w:val="00420D71"/>
    <w:rsid w:val="00444C8A"/>
    <w:rsid w:val="00445B03"/>
    <w:rsid w:val="00447165"/>
    <w:rsid w:val="00457366"/>
    <w:rsid w:val="0049439A"/>
    <w:rsid w:val="004B3296"/>
    <w:rsid w:val="004D0A62"/>
    <w:rsid w:val="004D49E8"/>
    <w:rsid w:val="004D6B44"/>
    <w:rsid w:val="004E3848"/>
    <w:rsid w:val="004E7A18"/>
    <w:rsid w:val="004F7644"/>
    <w:rsid w:val="00531E5E"/>
    <w:rsid w:val="00536EBD"/>
    <w:rsid w:val="00554679"/>
    <w:rsid w:val="005924D2"/>
    <w:rsid w:val="005A02C0"/>
    <w:rsid w:val="005B46FC"/>
    <w:rsid w:val="005B5AD2"/>
    <w:rsid w:val="005E0726"/>
    <w:rsid w:val="005F7603"/>
    <w:rsid w:val="00600264"/>
    <w:rsid w:val="00651EA9"/>
    <w:rsid w:val="00660A1E"/>
    <w:rsid w:val="00663914"/>
    <w:rsid w:val="006906D2"/>
    <w:rsid w:val="006D7DB1"/>
    <w:rsid w:val="006F13D5"/>
    <w:rsid w:val="00726AFC"/>
    <w:rsid w:val="007414DA"/>
    <w:rsid w:val="0075245B"/>
    <w:rsid w:val="00753D24"/>
    <w:rsid w:val="007565C2"/>
    <w:rsid w:val="007576B1"/>
    <w:rsid w:val="007901B6"/>
    <w:rsid w:val="007A11B8"/>
    <w:rsid w:val="007A14E1"/>
    <w:rsid w:val="007A32CC"/>
    <w:rsid w:val="007A4195"/>
    <w:rsid w:val="007A6A51"/>
    <w:rsid w:val="007D4D8F"/>
    <w:rsid w:val="007F726B"/>
    <w:rsid w:val="00813AFD"/>
    <w:rsid w:val="00816EA8"/>
    <w:rsid w:val="008212B0"/>
    <w:rsid w:val="0087348E"/>
    <w:rsid w:val="00892322"/>
    <w:rsid w:val="008A3DA6"/>
    <w:rsid w:val="008A6B67"/>
    <w:rsid w:val="008D2CFC"/>
    <w:rsid w:val="008E0BBE"/>
    <w:rsid w:val="008E37E4"/>
    <w:rsid w:val="008E76AA"/>
    <w:rsid w:val="00901C62"/>
    <w:rsid w:val="00901D9E"/>
    <w:rsid w:val="009241AB"/>
    <w:rsid w:val="009257E1"/>
    <w:rsid w:val="009425F1"/>
    <w:rsid w:val="009465ED"/>
    <w:rsid w:val="00966EE7"/>
    <w:rsid w:val="00982F64"/>
    <w:rsid w:val="009915A6"/>
    <w:rsid w:val="00996220"/>
    <w:rsid w:val="00997701"/>
    <w:rsid w:val="009A0403"/>
    <w:rsid w:val="009A08A6"/>
    <w:rsid w:val="009B5276"/>
    <w:rsid w:val="009C2F14"/>
    <w:rsid w:val="009C351F"/>
    <w:rsid w:val="009C7DD6"/>
    <w:rsid w:val="009E156E"/>
    <w:rsid w:val="00A04997"/>
    <w:rsid w:val="00A4500D"/>
    <w:rsid w:val="00A513CF"/>
    <w:rsid w:val="00A575AE"/>
    <w:rsid w:val="00A77F35"/>
    <w:rsid w:val="00AA28A2"/>
    <w:rsid w:val="00AB5512"/>
    <w:rsid w:val="00AB6F8C"/>
    <w:rsid w:val="00AC0956"/>
    <w:rsid w:val="00AC287E"/>
    <w:rsid w:val="00AC3F8B"/>
    <w:rsid w:val="00AC44AA"/>
    <w:rsid w:val="00AC6DC5"/>
    <w:rsid w:val="00AC6F97"/>
    <w:rsid w:val="00AD1B71"/>
    <w:rsid w:val="00AD2D50"/>
    <w:rsid w:val="00AE2743"/>
    <w:rsid w:val="00AE3EA0"/>
    <w:rsid w:val="00B00C32"/>
    <w:rsid w:val="00B01C12"/>
    <w:rsid w:val="00B01E39"/>
    <w:rsid w:val="00B01F67"/>
    <w:rsid w:val="00B20580"/>
    <w:rsid w:val="00B33130"/>
    <w:rsid w:val="00B42016"/>
    <w:rsid w:val="00B55B99"/>
    <w:rsid w:val="00B95EFB"/>
    <w:rsid w:val="00BB5619"/>
    <w:rsid w:val="00BD3FD0"/>
    <w:rsid w:val="00BF1BC7"/>
    <w:rsid w:val="00C00A37"/>
    <w:rsid w:val="00C1387E"/>
    <w:rsid w:val="00C15750"/>
    <w:rsid w:val="00C2101E"/>
    <w:rsid w:val="00C25F43"/>
    <w:rsid w:val="00C308BC"/>
    <w:rsid w:val="00C45AD3"/>
    <w:rsid w:val="00C64761"/>
    <w:rsid w:val="00C71F5D"/>
    <w:rsid w:val="00C77F54"/>
    <w:rsid w:val="00C80704"/>
    <w:rsid w:val="00C81C1E"/>
    <w:rsid w:val="00CB4CC9"/>
    <w:rsid w:val="00CB695C"/>
    <w:rsid w:val="00CC2711"/>
    <w:rsid w:val="00CD0977"/>
    <w:rsid w:val="00D03528"/>
    <w:rsid w:val="00D224C1"/>
    <w:rsid w:val="00D41963"/>
    <w:rsid w:val="00D60EB9"/>
    <w:rsid w:val="00D64865"/>
    <w:rsid w:val="00D7383E"/>
    <w:rsid w:val="00D76E7A"/>
    <w:rsid w:val="00D91B64"/>
    <w:rsid w:val="00DA6AEC"/>
    <w:rsid w:val="00DA751E"/>
    <w:rsid w:val="00DC4863"/>
    <w:rsid w:val="00DD1657"/>
    <w:rsid w:val="00DD25F7"/>
    <w:rsid w:val="00DD3E1F"/>
    <w:rsid w:val="00DE5FF1"/>
    <w:rsid w:val="00E00865"/>
    <w:rsid w:val="00E05107"/>
    <w:rsid w:val="00E1043C"/>
    <w:rsid w:val="00E118E0"/>
    <w:rsid w:val="00E12196"/>
    <w:rsid w:val="00E16447"/>
    <w:rsid w:val="00E26427"/>
    <w:rsid w:val="00E32867"/>
    <w:rsid w:val="00E33A74"/>
    <w:rsid w:val="00E44B3C"/>
    <w:rsid w:val="00E6204F"/>
    <w:rsid w:val="00E64E5F"/>
    <w:rsid w:val="00E7651D"/>
    <w:rsid w:val="00E8044F"/>
    <w:rsid w:val="00E83772"/>
    <w:rsid w:val="00E90D3E"/>
    <w:rsid w:val="00E96BE5"/>
    <w:rsid w:val="00EE20FA"/>
    <w:rsid w:val="00F04D77"/>
    <w:rsid w:val="00F07794"/>
    <w:rsid w:val="00F203BD"/>
    <w:rsid w:val="00F215A0"/>
    <w:rsid w:val="00F220C2"/>
    <w:rsid w:val="00F60731"/>
    <w:rsid w:val="00F63BF3"/>
    <w:rsid w:val="00F707C6"/>
    <w:rsid w:val="00F753B1"/>
    <w:rsid w:val="00F75AA1"/>
    <w:rsid w:val="00F81042"/>
    <w:rsid w:val="00F844F4"/>
    <w:rsid w:val="00F901F1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5879589664E4585344D0819B8DC02" ma:contentTypeVersion="1" ma:contentTypeDescription="Создание документа." ma:contentTypeScope="" ma:versionID="27f97626487a97245772e6c7c2aec3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XXJ7TYMEEKJ2-2440-97</_dlc_DocId>
    <_dlc_DocIdUrl xmlns="57504d04-691e-4fc4-8f09-4f19fdbe90f6">
      <Url>https://vip.gov.mari.ru/minzdrav/_layouts/DocIdRedir.aspx?ID=XXJ7TYMEEKJ2-2440-97</Url>
      <Description>XXJ7TYMEEKJ2-2440-97</Description>
    </_dlc_DocIdUrl>
  </documentManagement>
</p:properties>
</file>

<file path=customXml/itemProps1.xml><?xml version="1.0" encoding="utf-8"?>
<ds:datastoreItem xmlns:ds="http://schemas.openxmlformats.org/officeDocument/2006/customXml" ds:itemID="{E8665104-67D7-4339-8573-7D9E0231B870}"/>
</file>

<file path=customXml/itemProps2.xml><?xml version="1.0" encoding="utf-8"?>
<ds:datastoreItem xmlns:ds="http://schemas.openxmlformats.org/officeDocument/2006/customXml" ds:itemID="{9D7DEDC4-35C1-4249-A0F5-AD5056575D1B}"/>
</file>

<file path=customXml/itemProps3.xml><?xml version="1.0" encoding="utf-8"?>
<ds:datastoreItem xmlns:ds="http://schemas.openxmlformats.org/officeDocument/2006/customXml" ds:itemID="{D3FEE835-270A-4D8A-8BCA-AAE0B2173ABD}"/>
</file>

<file path=customXml/itemProps4.xml><?xml version="1.0" encoding="utf-8"?>
<ds:datastoreItem xmlns:ds="http://schemas.openxmlformats.org/officeDocument/2006/customXml" ds:itemID="{D13A6AA6-A871-4F00-88AD-D0CCE4966EAC}"/>
</file>

<file path=customXml/itemProps5.xml><?xml version="1.0" encoding="utf-8"?>
<ds:datastoreItem xmlns:ds="http://schemas.openxmlformats.org/officeDocument/2006/customXml" ds:itemID="{78B172E3-5DC9-4BA2-BAE5-08C657E86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7816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ожидания для проведения процедуры ЭКО за счет средств ОМС на 2018 год</dc:title>
  <dc:subject/>
  <dc:creator>Наталья Григорьева</dc:creator>
  <cp:keywords/>
  <dc:description/>
  <cp:lastModifiedBy>Марина Мисевра</cp:lastModifiedBy>
  <cp:revision>27</cp:revision>
  <cp:lastPrinted>2018-07-27T11:51:00Z</cp:lastPrinted>
  <dcterms:created xsi:type="dcterms:W3CDTF">2018-01-15T05:19:00Z</dcterms:created>
  <dcterms:modified xsi:type="dcterms:W3CDTF">2018-09-03T12:26:00Z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0x01010091C5879589664E4585344D0819B8DC02</vt:lpwstr>
  </property>
  <property fmtid="{D5CDD505-2E9C-101B-9397-08002B2CF9AE}" pid="3" name="_dlc_DocIdItemGuid">
    <vt:lpwstr>75fd221d-8427-4099-ae81-187bd3a5f82a</vt:lpwstr>
  </property>
</Properties>
</file>