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E9F" w:rsidRPr="00DB4E9F" w:rsidRDefault="00DB4E9F" w:rsidP="00DB4E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DB4E9F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gramEnd"/>
      <w:r w:rsidRPr="00DB4E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 О Т О К О Л </w:t>
      </w:r>
    </w:p>
    <w:p w:rsidR="00DB4E9F" w:rsidRPr="00DB4E9F" w:rsidRDefault="00DB4E9F" w:rsidP="00DB4E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4E9F">
        <w:rPr>
          <w:rFonts w:ascii="Times New Roman" w:eastAsia="Times New Roman" w:hAnsi="Times New Roman" w:cs="Times New Roman"/>
          <w:sz w:val="26"/>
          <w:szCs w:val="26"/>
          <w:lang w:eastAsia="ru-RU"/>
        </w:rPr>
        <w:t>заседания расширенной коллегии</w:t>
      </w:r>
    </w:p>
    <w:p w:rsidR="00DB4E9F" w:rsidRPr="00DB4E9F" w:rsidRDefault="00DB4E9F" w:rsidP="00DB4E9F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4E9F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Министерства здравоохранения Республики Марий Эл</w:t>
      </w:r>
    </w:p>
    <w:p w:rsidR="00DB4E9F" w:rsidRPr="00DB4E9F" w:rsidRDefault="00DB4E9F" w:rsidP="00DB4E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4E9F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</w:t>
      </w:r>
      <w:r w:rsidR="00BA5B75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</w:t>
      </w:r>
      <w:r w:rsidRPr="00DB4E9F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</w:t>
      </w:r>
    </w:p>
    <w:p w:rsidR="00DB4E9F" w:rsidRDefault="00DB4E9F" w:rsidP="00DB4E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80AC7" w:rsidRPr="00DB4E9F" w:rsidRDefault="00280AC7" w:rsidP="00DB4E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4E9F" w:rsidRDefault="00DB4E9F" w:rsidP="00BA5B75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DB4E9F">
        <w:rPr>
          <w:rFonts w:ascii="Times New Roman" w:eastAsia="Times New Roman" w:hAnsi="Times New Roman" w:cs="Times New Roman"/>
          <w:sz w:val="26"/>
          <w:szCs w:val="26"/>
          <w:lang w:eastAsia="ru-RU"/>
        </w:rPr>
        <w:t>г. Йошкар-Ола</w:t>
      </w:r>
      <w:r w:rsidR="0003640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B4E9F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от </w:t>
      </w:r>
      <w:r w:rsidR="006C5BF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</w:t>
      </w:r>
      <w:r w:rsidR="006123C0" w:rsidRPr="006123C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3 </w:t>
      </w:r>
      <w:r w:rsidR="006C5BF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марта</w:t>
      </w:r>
      <w:r w:rsidRPr="00DB4E9F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20</w:t>
      </w:r>
      <w:r w:rsidR="0034060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</w:t>
      </w:r>
      <w:r w:rsidR="006123C0" w:rsidRPr="006123C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</w:t>
      </w:r>
      <w:r w:rsidR="0003640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г.№ 1</w:t>
      </w:r>
    </w:p>
    <w:p w:rsidR="00280AC7" w:rsidRDefault="00280AC7" w:rsidP="00DB4E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6C5BF5" w:rsidRDefault="006C5BF5" w:rsidP="00BA5B75">
      <w:pPr>
        <w:widowControl w:val="0"/>
        <w:tabs>
          <w:tab w:val="left" w:pos="439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DB4E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Начало заседания </w:t>
      </w:r>
      <w:r w:rsidR="006123C0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DB4E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9 час.00 мин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B4E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Окончание заседания </w:t>
      </w:r>
      <w:r w:rsidR="006123C0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DB4E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</w:t>
      </w:r>
      <w:r w:rsidR="006123C0" w:rsidRPr="006123C0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DB4E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час. 00 мин.</w:t>
      </w:r>
    </w:p>
    <w:p w:rsidR="006C5BF5" w:rsidRDefault="006C5BF5" w:rsidP="006C5B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743E" w:rsidRPr="00D2743E" w:rsidRDefault="00D2743E" w:rsidP="00D2743E">
      <w:pPr>
        <w:spacing w:after="120" w:line="240" w:lineRule="auto"/>
        <w:ind w:left="283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D2743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Присутствовали: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445"/>
        <w:gridCol w:w="407"/>
        <w:gridCol w:w="6151"/>
      </w:tblGrid>
      <w:tr w:rsidR="00D2743E" w:rsidRPr="00D2743E" w:rsidTr="00BA5B75">
        <w:tc>
          <w:tcPr>
            <w:tcW w:w="1358" w:type="pct"/>
          </w:tcPr>
          <w:p w:rsidR="00D2743E" w:rsidRPr="00D2743E" w:rsidRDefault="00D2743E" w:rsidP="00D27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2743E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Панькова</w:t>
            </w:r>
            <w:proofErr w:type="spellEnd"/>
            <w:r w:rsidR="00BA5B7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2743E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Марина</w:t>
            </w:r>
            <w:proofErr w:type="spellEnd"/>
            <w:r w:rsidR="00BA5B7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2743E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Викторовна</w:t>
            </w:r>
            <w:proofErr w:type="spellEnd"/>
          </w:p>
          <w:p w:rsidR="00D2743E" w:rsidRPr="00D2743E" w:rsidRDefault="00D2743E" w:rsidP="00D27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" w:type="pct"/>
          </w:tcPr>
          <w:p w:rsidR="00D2743E" w:rsidRPr="00D2743E" w:rsidRDefault="00D2743E" w:rsidP="00441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2743E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416" w:type="pct"/>
          </w:tcPr>
          <w:p w:rsidR="00D2743E" w:rsidRPr="00D2743E" w:rsidRDefault="00D2743E" w:rsidP="00D27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2743E">
              <w:rPr>
                <w:rFonts w:ascii="Times New Roman" w:eastAsia="Times New Roman" w:hAnsi="Times New Roman" w:cs="Times New Roman"/>
                <w:sz w:val="26"/>
                <w:szCs w:val="26"/>
              </w:rPr>
              <w:t>председатель коллегии, министр здравоохранения Республики Марий Эл</w:t>
            </w:r>
          </w:p>
          <w:p w:rsidR="00D2743E" w:rsidRPr="00D2743E" w:rsidRDefault="00D2743E" w:rsidP="00D27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2743E" w:rsidRPr="00D2743E" w:rsidTr="00BA5B75">
        <w:tc>
          <w:tcPr>
            <w:tcW w:w="1358" w:type="pct"/>
          </w:tcPr>
          <w:p w:rsidR="00D2743E" w:rsidRPr="00D2743E" w:rsidRDefault="00D2743E" w:rsidP="00BA5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Бастракова</w:t>
            </w:r>
            <w:proofErr w:type="spellEnd"/>
            <w:r w:rsidR="00BA5B7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Татьяна Александровна</w:t>
            </w:r>
          </w:p>
        </w:tc>
        <w:tc>
          <w:tcPr>
            <w:tcW w:w="226" w:type="pct"/>
          </w:tcPr>
          <w:p w:rsidR="00D2743E" w:rsidRPr="00D2743E" w:rsidRDefault="00D2743E" w:rsidP="00441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2743E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416" w:type="pct"/>
          </w:tcPr>
          <w:p w:rsidR="00D2743E" w:rsidRPr="00D2743E" w:rsidRDefault="00D2743E" w:rsidP="00D27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2743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заместитель министра здравоохранения Республики Марий </w:t>
            </w:r>
            <w:bookmarkStart w:id="0" w:name="_GoBack"/>
            <w:bookmarkEnd w:id="0"/>
            <w:r w:rsidRPr="00D2743E">
              <w:rPr>
                <w:rFonts w:ascii="Times New Roman" w:eastAsia="Times New Roman" w:hAnsi="Times New Roman" w:cs="Times New Roman"/>
                <w:sz w:val="26"/>
                <w:szCs w:val="26"/>
              </w:rPr>
              <w:t>Эл</w:t>
            </w:r>
          </w:p>
        </w:tc>
      </w:tr>
      <w:tr w:rsidR="00D2743E" w:rsidRPr="00D2743E" w:rsidTr="00BA5B75">
        <w:tc>
          <w:tcPr>
            <w:tcW w:w="1358" w:type="pct"/>
          </w:tcPr>
          <w:p w:rsidR="00D2743E" w:rsidRPr="00D2743E" w:rsidRDefault="00D2743E" w:rsidP="00BA5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2743E">
              <w:rPr>
                <w:rFonts w:ascii="Times New Roman" w:eastAsia="Times New Roman" w:hAnsi="Times New Roman" w:cs="Times New Roman"/>
                <w:sz w:val="26"/>
                <w:szCs w:val="26"/>
              </w:rPr>
              <w:t>Ушакова Ангелина</w:t>
            </w:r>
            <w:r w:rsidR="00BA5B7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D2743E">
              <w:rPr>
                <w:rFonts w:ascii="Times New Roman" w:eastAsia="Times New Roman" w:hAnsi="Times New Roman" w:cs="Times New Roman"/>
                <w:sz w:val="26"/>
                <w:szCs w:val="26"/>
              </w:rPr>
              <w:t>Ивановна</w:t>
            </w:r>
          </w:p>
        </w:tc>
        <w:tc>
          <w:tcPr>
            <w:tcW w:w="226" w:type="pct"/>
          </w:tcPr>
          <w:p w:rsidR="00D2743E" w:rsidRPr="00D2743E" w:rsidRDefault="00D2743E" w:rsidP="00441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2743E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416" w:type="pct"/>
          </w:tcPr>
          <w:p w:rsidR="00D2743E" w:rsidRPr="00D2743E" w:rsidRDefault="00D2743E" w:rsidP="00D27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2743E">
              <w:rPr>
                <w:rFonts w:ascii="Times New Roman" w:eastAsia="Times New Roman" w:hAnsi="Times New Roman" w:cs="Times New Roman"/>
                <w:sz w:val="26"/>
                <w:szCs w:val="26"/>
              </w:rPr>
              <w:t>заместитель министра здравоохранения Республики Марий Эл</w:t>
            </w:r>
          </w:p>
        </w:tc>
      </w:tr>
      <w:tr w:rsidR="00DB5A22" w:rsidRPr="00D2743E" w:rsidTr="00BA5B75">
        <w:tc>
          <w:tcPr>
            <w:tcW w:w="1358" w:type="pct"/>
          </w:tcPr>
          <w:p w:rsidR="00DB5A22" w:rsidRPr="00D2743E" w:rsidRDefault="00DB5A22" w:rsidP="00BA5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Грачева</w:t>
            </w:r>
            <w:r w:rsidR="00BA5B7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Ольга</w:t>
            </w:r>
            <w:r w:rsidR="00BA5B7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Александровна</w:t>
            </w:r>
          </w:p>
        </w:tc>
        <w:tc>
          <w:tcPr>
            <w:tcW w:w="226" w:type="pct"/>
          </w:tcPr>
          <w:p w:rsidR="00DB5A22" w:rsidRPr="00D2743E" w:rsidRDefault="00DB5A22" w:rsidP="00441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2743E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416" w:type="pct"/>
          </w:tcPr>
          <w:p w:rsidR="00DB5A22" w:rsidRPr="00D2743E" w:rsidRDefault="00DB5A22" w:rsidP="00BA5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2743E">
              <w:rPr>
                <w:rFonts w:ascii="Times New Roman" w:eastAsia="Times New Roman" w:hAnsi="Times New Roman" w:cs="Times New Roman"/>
                <w:sz w:val="26"/>
                <w:szCs w:val="26"/>
              </w:rPr>
              <w:t>секретарь коллегии, ведущий специалист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общего отдела</w:t>
            </w:r>
            <w:r w:rsidRPr="00D2743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Минздрава Республики </w:t>
            </w:r>
            <w:r w:rsidRPr="00D2743E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Марий Эл</w:t>
            </w:r>
          </w:p>
        </w:tc>
      </w:tr>
      <w:tr w:rsidR="00DB5A22" w:rsidRPr="00036407" w:rsidTr="00BA5B75">
        <w:tc>
          <w:tcPr>
            <w:tcW w:w="1358" w:type="pct"/>
          </w:tcPr>
          <w:p w:rsidR="00DB5A22" w:rsidRPr="00590C91" w:rsidRDefault="00DB5A22" w:rsidP="00BA5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</w:pPr>
            <w:r w:rsidRPr="00590C91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Члены коллегии</w:t>
            </w:r>
          </w:p>
        </w:tc>
        <w:tc>
          <w:tcPr>
            <w:tcW w:w="226" w:type="pct"/>
          </w:tcPr>
          <w:p w:rsidR="00DB5A22" w:rsidRPr="00D2743E" w:rsidRDefault="00DB5A22" w:rsidP="00441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16" w:type="pct"/>
          </w:tcPr>
          <w:p w:rsidR="00DB5A22" w:rsidRPr="00D2743E" w:rsidRDefault="00DB5A22" w:rsidP="00D27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123C0" w:rsidRPr="00036407" w:rsidTr="00BA5B75">
        <w:tc>
          <w:tcPr>
            <w:tcW w:w="1358" w:type="pct"/>
          </w:tcPr>
          <w:p w:rsidR="006123C0" w:rsidRPr="006123C0" w:rsidRDefault="006123C0" w:rsidP="00BA5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123C0">
              <w:rPr>
                <w:rFonts w:ascii="Times New Roman" w:eastAsia="Times New Roman" w:hAnsi="Times New Roman" w:cs="Times New Roman"/>
                <w:sz w:val="26"/>
                <w:szCs w:val="26"/>
              </w:rPr>
              <w:t>Богданов Сергей Иванович</w:t>
            </w:r>
          </w:p>
        </w:tc>
        <w:tc>
          <w:tcPr>
            <w:tcW w:w="226" w:type="pct"/>
          </w:tcPr>
          <w:p w:rsidR="006123C0" w:rsidRPr="006123C0" w:rsidRDefault="006123C0" w:rsidP="00441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3416" w:type="pct"/>
          </w:tcPr>
          <w:p w:rsidR="006123C0" w:rsidRPr="00D2743E" w:rsidRDefault="006123C0" w:rsidP="00612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6407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главный врач ГБУ РМЭ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036407">
              <w:rPr>
                <w:rFonts w:ascii="Times New Roman" w:eastAsia="Times New Roman" w:hAnsi="Times New Roman" w:cs="Times New Roman"/>
                <w:sz w:val="26"/>
                <w:szCs w:val="26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Сернурская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ЦРБ</w:t>
            </w:r>
            <w:r w:rsidRPr="00036407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DB5A22" w:rsidRPr="00036407" w:rsidTr="00BA5B75">
        <w:tc>
          <w:tcPr>
            <w:tcW w:w="1358" w:type="pct"/>
          </w:tcPr>
          <w:p w:rsidR="00DB5A22" w:rsidRPr="00036407" w:rsidRDefault="00DB5A22" w:rsidP="00C329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6407">
              <w:rPr>
                <w:rFonts w:ascii="Times New Roman" w:eastAsia="Times New Roman" w:hAnsi="Times New Roman" w:cs="Times New Roman"/>
                <w:sz w:val="26"/>
                <w:szCs w:val="26"/>
              </w:rPr>
              <w:t>Глазырин Андрей Юрьевич</w:t>
            </w:r>
          </w:p>
        </w:tc>
        <w:tc>
          <w:tcPr>
            <w:tcW w:w="226" w:type="pct"/>
          </w:tcPr>
          <w:p w:rsidR="00DB5A22" w:rsidRPr="00D2743E" w:rsidRDefault="00DB5A22" w:rsidP="00441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416" w:type="pct"/>
          </w:tcPr>
          <w:p w:rsidR="00DB5A22" w:rsidRPr="00E62265" w:rsidRDefault="00DB5A22" w:rsidP="00BA5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6407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главный врач ГБУ РМЭ</w:t>
            </w:r>
            <w:r w:rsidR="00B034E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036407">
              <w:rPr>
                <w:rFonts w:ascii="Times New Roman" w:eastAsia="Times New Roman" w:hAnsi="Times New Roman" w:cs="Times New Roman"/>
                <w:sz w:val="26"/>
                <w:szCs w:val="26"/>
              </w:rPr>
              <w:t>«Республиканская клиническая больница»</w:t>
            </w:r>
          </w:p>
        </w:tc>
      </w:tr>
      <w:tr w:rsidR="00DB5A22" w:rsidRPr="00036407" w:rsidTr="00BA5B75">
        <w:tc>
          <w:tcPr>
            <w:tcW w:w="1358" w:type="pct"/>
          </w:tcPr>
          <w:p w:rsidR="00DB5A22" w:rsidRPr="00036407" w:rsidRDefault="00DB5A22" w:rsidP="00C329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6407">
              <w:rPr>
                <w:rFonts w:ascii="Times New Roman" w:eastAsia="Times New Roman" w:hAnsi="Times New Roman" w:cs="Times New Roman"/>
                <w:sz w:val="26"/>
                <w:szCs w:val="26"/>
              </w:rPr>
              <w:t>Груздева Татьяна Константиновна</w:t>
            </w:r>
          </w:p>
        </w:tc>
        <w:tc>
          <w:tcPr>
            <w:tcW w:w="226" w:type="pct"/>
          </w:tcPr>
          <w:p w:rsidR="00DB5A22" w:rsidRPr="00D2743E" w:rsidRDefault="00DB5A22" w:rsidP="00441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416" w:type="pct"/>
          </w:tcPr>
          <w:p w:rsidR="00DB5A22" w:rsidRPr="00E62265" w:rsidRDefault="00DB5A22" w:rsidP="00BA5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6407">
              <w:rPr>
                <w:rFonts w:ascii="Times New Roman" w:eastAsia="Times New Roman" w:hAnsi="Times New Roman" w:cs="Times New Roman"/>
                <w:sz w:val="26"/>
                <w:szCs w:val="26"/>
              </w:rPr>
              <w:t>директор территориального фонда обязательного медицинского страхования Республики Марий Эл</w:t>
            </w:r>
          </w:p>
        </w:tc>
      </w:tr>
      <w:tr w:rsidR="00DB5A22" w:rsidRPr="00036407" w:rsidTr="00BA5B75">
        <w:tc>
          <w:tcPr>
            <w:tcW w:w="1358" w:type="pct"/>
          </w:tcPr>
          <w:p w:rsidR="00DB5A22" w:rsidRPr="00036407" w:rsidRDefault="00DB5A22" w:rsidP="00C329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036407">
              <w:rPr>
                <w:rFonts w:ascii="Times New Roman" w:eastAsia="Times New Roman" w:hAnsi="Times New Roman" w:cs="Times New Roman"/>
                <w:sz w:val="26"/>
                <w:szCs w:val="26"/>
              </w:rPr>
              <w:t>Зейтулаева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036407">
              <w:rPr>
                <w:rFonts w:ascii="Times New Roman" w:eastAsia="Times New Roman" w:hAnsi="Times New Roman" w:cs="Times New Roman"/>
                <w:sz w:val="26"/>
                <w:szCs w:val="26"/>
              </w:rPr>
              <w:t>Юлиана Викторовна</w:t>
            </w:r>
          </w:p>
        </w:tc>
        <w:tc>
          <w:tcPr>
            <w:tcW w:w="226" w:type="pct"/>
          </w:tcPr>
          <w:p w:rsidR="00DB5A22" w:rsidRPr="00D2743E" w:rsidRDefault="00DB5A22" w:rsidP="00441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416" w:type="pct"/>
          </w:tcPr>
          <w:p w:rsidR="00DB5A22" w:rsidRPr="00E62265" w:rsidRDefault="00DB5A22" w:rsidP="00BA5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6407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главный врач ГБУ РМЭ «Йошкар-Олинская детская городская больница»</w:t>
            </w:r>
          </w:p>
        </w:tc>
      </w:tr>
      <w:tr w:rsidR="006123C0" w:rsidRPr="00036407" w:rsidTr="00BA5B75">
        <w:tc>
          <w:tcPr>
            <w:tcW w:w="1358" w:type="pct"/>
          </w:tcPr>
          <w:p w:rsidR="006123C0" w:rsidRPr="00036407" w:rsidRDefault="006123C0" w:rsidP="00C329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6123C0">
              <w:rPr>
                <w:rFonts w:ascii="Times New Roman" w:eastAsia="Times New Roman" w:hAnsi="Times New Roman" w:cs="Times New Roman"/>
                <w:sz w:val="26"/>
                <w:szCs w:val="26"/>
              </w:rPr>
              <w:t>Колезнева</w:t>
            </w:r>
            <w:proofErr w:type="spellEnd"/>
            <w:r w:rsidRPr="006123C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Светлана Николаевна</w:t>
            </w:r>
          </w:p>
        </w:tc>
        <w:tc>
          <w:tcPr>
            <w:tcW w:w="226" w:type="pct"/>
          </w:tcPr>
          <w:p w:rsidR="006123C0" w:rsidRDefault="006123C0" w:rsidP="00441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416" w:type="pct"/>
          </w:tcPr>
          <w:p w:rsidR="006123C0" w:rsidRPr="00036407" w:rsidRDefault="006123C0" w:rsidP="00612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начальник отдела </w:t>
            </w:r>
            <w:r w:rsidRPr="006123C0">
              <w:rPr>
                <w:rFonts w:ascii="Times New Roman" w:eastAsia="Times New Roman" w:hAnsi="Times New Roman" w:cs="Times New Roman"/>
                <w:sz w:val="26"/>
                <w:szCs w:val="26"/>
              </w:rPr>
              <w:t>лечебно-профилактической помощи и лицензирования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D2743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Минздрава Республики </w:t>
            </w:r>
            <w:r w:rsidRPr="00D2743E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Марий Эл</w:t>
            </w:r>
          </w:p>
        </w:tc>
      </w:tr>
      <w:tr w:rsidR="005168FB" w:rsidRPr="004E53A9" w:rsidTr="005168FB">
        <w:tc>
          <w:tcPr>
            <w:tcW w:w="1358" w:type="pct"/>
          </w:tcPr>
          <w:p w:rsidR="005168FB" w:rsidRPr="00BA5B75" w:rsidRDefault="005168FB" w:rsidP="00516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A5B75">
              <w:rPr>
                <w:rFonts w:ascii="Times New Roman" w:eastAsia="Times New Roman" w:hAnsi="Times New Roman" w:cs="Times New Roman"/>
                <w:sz w:val="26"/>
                <w:szCs w:val="26"/>
              </w:rPr>
              <w:t>Рыжков Леонид Викторович</w:t>
            </w:r>
          </w:p>
        </w:tc>
        <w:tc>
          <w:tcPr>
            <w:tcW w:w="226" w:type="pct"/>
          </w:tcPr>
          <w:p w:rsidR="005168FB" w:rsidRPr="00441F2D" w:rsidRDefault="005168FB" w:rsidP="00516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41F2D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416" w:type="pct"/>
          </w:tcPr>
          <w:p w:rsidR="005168FB" w:rsidRPr="00BA5B75" w:rsidRDefault="005168FB" w:rsidP="00B034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A5B7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директор ГБПОУ РМЭ «Йошкар-Олинский медицинский колледж» </w:t>
            </w:r>
          </w:p>
        </w:tc>
      </w:tr>
      <w:tr w:rsidR="00DB5A22" w:rsidRPr="00036407" w:rsidTr="00BA5B75">
        <w:tc>
          <w:tcPr>
            <w:tcW w:w="1358" w:type="pct"/>
          </w:tcPr>
          <w:p w:rsidR="00DB5A22" w:rsidRPr="005168FB" w:rsidRDefault="00DB5A22" w:rsidP="00BA5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proofErr w:type="gramStart"/>
            <w:r w:rsidRPr="00B034ED">
              <w:rPr>
                <w:rFonts w:ascii="Times New Roman" w:eastAsia="Times New Roman" w:hAnsi="Times New Roman" w:cs="Times New Roman"/>
                <w:sz w:val="26"/>
                <w:szCs w:val="26"/>
              </w:rPr>
              <w:t>Скидан</w:t>
            </w:r>
            <w:proofErr w:type="gramEnd"/>
            <w:r w:rsidRPr="00B034E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Ирина Валерьевна</w:t>
            </w:r>
          </w:p>
        </w:tc>
        <w:tc>
          <w:tcPr>
            <w:tcW w:w="226" w:type="pct"/>
          </w:tcPr>
          <w:p w:rsidR="00DB5A22" w:rsidRPr="005168FB" w:rsidRDefault="00DB5A22" w:rsidP="00441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 w:rsidRPr="00B034ED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416" w:type="pct"/>
          </w:tcPr>
          <w:p w:rsidR="00DB5A22" w:rsidRPr="00B034ED" w:rsidRDefault="00DB5A22" w:rsidP="00BA5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34E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председатель Марийской республиканской </w:t>
            </w:r>
            <w:proofErr w:type="gramStart"/>
            <w:r w:rsidRPr="00B034ED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организации профсоюза работников здравоохранения Российской Федерации</w:t>
            </w:r>
            <w:proofErr w:type="gramEnd"/>
          </w:p>
        </w:tc>
      </w:tr>
      <w:tr w:rsidR="00DB5A22" w:rsidRPr="00036407" w:rsidTr="00BA5B75">
        <w:tc>
          <w:tcPr>
            <w:tcW w:w="1358" w:type="pct"/>
          </w:tcPr>
          <w:p w:rsidR="00DB5A22" w:rsidRPr="00DB5A22" w:rsidRDefault="00DB5A22" w:rsidP="00BA5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036407">
              <w:rPr>
                <w:rFonts w:ascii="Times New Roman" w:eastAsia="Times New Roman" w:hAnsi="Times New Roman" w:cs="Times New Roman"/>
                <w:sz w:val="26"/>
                <w:szCs w:val="26"/>
              </w:rPr>
              <w:t>Фризин</w:t>
            </w:r>
            <w:proofErr w:type="spellEnd"/>
            <w:r w:rsidR="00BA5B7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036407">
              <w:rPr>
                <w:rFonts w:ascii="Times New Roman" w:eastAsia="Times New Roman" w:hAnsi="Times New Roman" w:cs="Times New Roman"/>
                <w:sz w:val="26"/>
                <w:szCs w:val="26"/>
              </w:rPr>
              <w:t>Дмитрий Владимирович</w:t>
            </w:r>
          </w:p>
        </w:tc>
        <w:tc>
          <w:tcPr>
            <w:tcW w:w="226" w:type="pct"/>
          </w:tcPr>
          <w:p w:rsidR="00DB5A22" w:rsidRPr="00D2743E" w:rsidRDefault="00DB5A22" w:rsidP="00441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416" w:type="pct"/>
          </w:tcPr>
          <w:p w:rsidR="00DB5A22" w:rsidRPr="00036407" w:rsidRDefault="00DB5A22" w:rsidP="00C329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6407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главный врач ГБУ РМЭ</w:t>
            </w:r>
            <w:r w:rsidR="008C46D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036407">
              <w:rPr>
                <w:rFonts w:ascii="Times New Roman" w:eastAsia="Times New Roman" w:hAnsi="Times New Roman" w:cs="Times New Roman"/>
                <w:sz w:val="26"/>
                <w:szCs w:val="26"/>
              </w:rPr>
              <w:t>«Волжская центральная городская больница»</w:t>
            </w:r>
          </w:p>
        </w:tc>
      </w:tr>
    </w:tbl>
    <w:p w:rsidR="00C475C3" w:rsidRPr="00BA5B75" w:rsidRDefault="00C475C3" w:rsidP="00BA5B7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90C91">
        <w:rPr>
          <w:rFonts w:ascii="Times New Roman" w:eastAsia="Times New Roman" w:hAnsi="Times New Roman" w:cs="Times New Roman"/>
          <w:sz w:val="26"/>
          <w:szCs w:val="26"/>
          <w:u w:val="single"/>
        </w:rPr>
        <w:t>На коллегии отсутствовали</w:t>
      </w:r>
      <w:r w:rsidR="00AE0734">
        <w:rPr>
          <w:rFonts w:ascii="Times New Roman" w:eastAsia="Times New Roman" w:hAnsi="Times New Roman" w:cs="Times New Roman"/>
          <w:sz w:val="26"/>
          <w:szCs w:val="26"/>
        </w:rPr>
        <w:t>:</w:t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2518"/>
        <w:gridCol w:w="421"/>
        <w:gridCol w:w="6064"/>
      </w:tblGrid>
      <w:tr w:rsidR="006123C0" w:rsidRPr="00036407" w:rsidTr="00B034ED">
        <w:tc>
          <w:tcPr>
            <w:tcW w:w="1398" w:type="pct"/>
          </w:tcPr>
          <w:p w:rsidR="006123C0" w:rsidRPr="00036407" w:rsidRDefault="006123C0" w:rsidP="002E6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9C3902">
              <w:rPr>
                <w:rFonts w:ascii="Times New Roman" w:hAnsi="Times New Roman" w:cs="Times New Roman"/>
                <w:sz w:val="28"/>
                <w:szCs w:val="28"/>
              </w:rPr>
              <w:t>Табачнова</w:t>
            </w:r>
            <w:proofErr w:type="spellEnd"/>
            <w:r w:rsidRPr="009C3902">
              <w:rPr>
                <w:rFonts w:ascii="Times New Roman" w:hAnsi="Times New Roman" w:cs="Times New Roman"/>
                <w:sz w:val="28"/>
                <w:szCs w:val="28"/>
              </w:rPr>
              <w:t xml:space="preserve"> Нина Сергеевна</w:t>
            </w:r>
          </w:p>
        </w:tc>
        <w:tc>
          <w:tcPr>
            <w:tcW w:w="234" w:type="pct"/>
          </w:tcPr>
          <w:p w:rsidR="006123C0" w:rsidRPr="00D2743E" w:rsidRDefault="006123C0" w:rsidP="002E6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368" w:type="pct"/>
          </w:tcPr>
          <w:p w:rsidR="006123C0" w:rsidRPr="00E62265" w:rsidRDefault="006123C0" w:rsidP="002E6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E36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главный специалист по терапии и общей врачебной практике Министерства здравоохранения Республики Марий Эл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(по служебной необходимости)</w:t>
            </w:r>
          </w:p>
        </w:tc>
      </w:tr>
    </w:tbl>
    <w:p w:rsidR="00280AC7" w:rsidRPr="009070BE" w:rsidRDefault="00280AC7" w:rsidP="000364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743E" w:rsidRPr="00D2743E" w:rsidRDefault="00D2743E" w:rsidP="00D274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274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расширенную коллегию Минздрава были приглашены</w:t>
      </w:r>
      <w:r w:rsidR="00280A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D274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руководители учреждений здравоохранения республики, заместители руководителей по лечебным вопросам и по экономике.</w:t>
      </w:r>
    </w:p>
    <w:p w:rsidR="00D2743E" w:rsidRPr="00D2743E" w:rsidRDefault="00D2743E" w:rsidP="00D274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274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Всего на расширенной коллегии присутствовало </w:t>
      </w:r>
      <w:r w:rsidR="006123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Pr="00D274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F12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102</w:t>
      </w:r>
      <w:r w:rsidRPr="00D274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человек</w:t>
      </w:r>
      <w:r w:rsidR="001F12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D274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D2743E" w:rsidRPr="00D2743E" w:rsidRDefault="00D2743E" w:rsidP="00D274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274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 них:</w:t>
      </w:r>
    </w:p>
    <w:p w:rsidR="00D2743E" w:rsidRPr="00D2743E" w:rsidRDefault="00D2743E" w:rsidP="00D274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274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члены коллегии </w:t>
      </w:r>
      <w:r w:rsidR="006123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Pr="00D274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9F42C3" w:rsidRPr="008A4B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="006123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Pr="00D274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D2743E" w:rsidRPr="00D2743E" w:rsidRDefault="00D2743E" w:rsidP="00D274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274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руководители учреждений здравоохранения </w:t>
      </w:r>
      <w:r w:rsidR="006123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D274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их заместители </w:t>
      </w:r>
      <w:r w:rsidR="006123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Pr="00D274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F12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87</w:t>
      </w:r>
      <w:r w:rsidRPr="00785A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D2743E" w:rsidRPr="00D2743E" w:rsidRDefault="00D2743E" w:rsidP="00D274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274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работники Минздрава Республики Марий Эл</w:t>
      </w:r>
      <w:r w:rsidR="006123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Pr="00D274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8A4B90" w:rsidRPr="00785A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="001F12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  <w:r w:rsidRPr="00D274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D2743E" w:rsidRPr="009070BE" w:rsidRDefault="00D2743E" w:rsidP="00D274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4E9F" w:rsidRDefault="00DB4E9F" w:rsidP="00785A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F12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 расширенную коллегию было представлено </w:t>
      </w:r>
      <w:r w:rsidR="00664C72" w:rsidRPr="001F12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</w:t>
      </w:r>
      <w:r w:rsidRPr="001F12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основных вопрос</w:t>
      </w:r>
      <w:r w:rsidR="00C919F3" w:rsidRPr="001F12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ов</w:t>
      </w:r>
      <w:r w:rsidRPr="001F12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C919F3" w:rsidRPr="009070BE" w:rsidRDefault="00C919F3" w:rsidP="00785A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63D4" w:rsidRPr="002E63D4" w:rsidRDefault="001F1229" w:rsidP="002E63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1. </w:t>
      </w:r>
      <w:r w:rsidR="002E63D4" w:rsidRPr="002E63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Итоги реализации национальных проектов «Демография», «Здравоохранение» и работы учреждений здравоохранения по оказанию медицинской помощи населению Республики Марий Эл за 2020 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2E63D4" w:rsidRPr="002E63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2E63D4" w:rsidRPr="002E63D4" w:rsidRDefault="002E63D4" w:rsidP="002E63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E63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Доклад: </w:t>
      </w:r>
      <w:proofErr w:type="spellStart"/>
      <w:r w:rsidRPr="002E63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Бастракова</w:t>
      </w:r>
      <w:proofErr w:type="spellEnd"/>
      <w:r w:rsidRPr="002E63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Т.А., заместитель министра здравоохранения Республики Марий Эл.</w:t>
      </w:r>
    </w:p>
    <w:p w:rsidR="002E63D4" w:rsidRPr="002E63D4" w:rsidRDefault="001F1229" w:rsidP="002E63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2. </w:t>
      </w:r>
      <w:r w:rsidR="002E63D4" w:rsidRPr="002E63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Итоги финансово-хозяйственной деятельности учреждений здравоохранения республики за 2020 г.</w:t>
      </w:r>
    </w:p>
    <w:p w:rsidR="002E63D4" w:rsidRPr="002E63D4" w:rsidRDefault="002E63D4" w:rsidP="002E63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E63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Доклад: Ушакова А.И., заместитель министра здравоохранения Республики Марий Эл.</w:t>
      </w:r>
    </w:p>
    <w:p w:rsidR="002E63D4" w:rsidRPr="002E63D4" w:rsidRDefault="001F1229" w:rsidP="002E63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3. </w:t>
      </w:r>
      <w:r w:rsidR="002E63D4" w:rsidRPr="002E63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Доклад об антимонопольном </w:t>
      </w:r>
      <w:proofErr w:type="spellStart"/>
      <w:r w:rsidR="002E63D4" w:rsidRPr="002E63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комплаенсе</w:t>
      </w:r>
      <w:proofErr w:type="spellEnd"/>
      <w:r w:rsidR="002E63D4" w:rsidRPr="002E63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Министерстве здравоохранения Республики Марий Эл за 2020 год.</w:t>
      </w:r>
    </w:p>
    <w:p w:rsidR="002E63D4" w:rsidRPr="002E63D4" w:rsidRDefault="002E63D4" w:rsidP="002E63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E63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Доклад: </w:t>
      </w:r>
      <w:proofErr w:type="spellStart"/>
      <w:r w:rsidRPr="002E63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Саутенко</w:t>
      </w:r>
      <w:proofErr w:type="spellEnd"/>
      <w:r w:rsidRPr="002E63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562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П.А.</w:t>
      </w:r>
      <w:r w:rsidRPr="002E63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начальник правового отдела, министерства здравоохранения Республики Марий Эл</w:t>
      </w:r>
      <w:r w:rsidR="001F12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2E63D4" w:rsidRPr="002E63D4" w:rsidRDefault="001F1229" w:rsidP="002E63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4. </w:t>
      </w:r>
      <w:r w:rsidR="002E63D4" w:rsidRPr="002E63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Задачи медицинских организаций, подведомственных Министерству здравоохранения Республики Марий Эл на 2021 год.</w:t>
      </w:r>
    </w:p>
    <w:p w:rsidR="002E63D4" w:rsidRPr="002E63D4" w:rsidRDefault="002E63D4" w:rsidP="002E63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E63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Доклад: Панькова М.В., министр здравоохранения Республики </w:t>
      </w:r>
      <w:r w:rsidR="00C562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2E63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Марий Эл.</w:t>
      </w:r>
    </w:p>
    <w:p w:rsidR="00C919F3" w:rsidRPr="009070BE" w:rsidRDefault="001F1229" w:rsidP="002E63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5. </w:t>
      </w:r>
      <w:r w:rsidR="002E63D4" w:rsidRPr="002E63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Разное.</w:t>
      </w:r>
    </w:p>
    <w:p w:rsidR="00204BEC" w:rsidRPr="00280AC7" w:rsidRDefault="00204BEC" w:rsidP="00204BEC">
      <w:pPr>
        <w:autoSpaceDE w:val="0"/>
        <w:autoSpaceDN w:val="0"/>
        <w:adjustRightInd w:val="0"/>
        <w:spacing w:after="0" w:line="240" w:lineRule="auto"/>
        <w:ind w:left="1134" w:right="70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4748" w:rsidRDefault="00D34748" w:rsidP="00D34748">
      <w:pPr>
        <w:autoSpaceDE w:val="0"/>
        <w:autoSpaceDN w:val="0"/>
        <w:adjustRightInd w:val="0"/>
        <w:spacing w:after="0" w:line="240" w:lineRule="auto"/>
        <w:ind w:left="1134" w:right="70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I</w:t>
      </w:r>
      <w:r w:rsidRPr="00BA5B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F1229" w:rsidRPr="001F12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Итоги реализации национальных проектов «Демография», «Здравоохранение» и работы учреждений здравоохранения по оказанию медицинской помощи населению Республики Марий Эл за 2020 г.</w:t>
      </w:r>
      <w:proofErr w:type="gramEnd"/>
    </w:p>
    <w:p w:rsidR="00D34748" w:rsidRDefault="00D34748" w:rsidP="00D34748">
      <w:pPr>
        <w:autoSpaceDE w:val="0"/>
        <w:autoSpaceDN w:val="0"/>
        <w:adjustRightInd w:val="0"/>
        <w:spacing w:after="0" w:line="240" w:lineRule="auto"/>
        <w:ind w:left="1134" w:right="707"/>
        <w:jc w:val="both"/>
        <w:rPr>
          <w:rFonts w:ascii="Times New Roman" w:eastAsia="Times New Roman" w:hAnsi="Times New Roman" w:cs="Times New Roman"/>
          <w:color w:val="000000"/>
          <w:sz w:val="8"/>
          <w:szCs w:val="8"/>
          <w:lang w:eastAsia="ru-RU"/>
        </w:rPr>
      </w:pPr>
      <w:r w:rsidRPr="00BA5B75">
        <w:rPr>
          <w:rFonts w:ascii="Times New Roman" w:eastAsia="Times New Roman" w:hAnsi="Times New Roman" w:cs="Times New Roman"/>
          <w:color w:val="000000"/>
          <w:sz w:val="8"/>
          <w:szCs w:val="8"/>
          <w:lang w:eastAsia="ru-RU"/>
        </w:rPr>
        <w:t>__________________</w:t>
      </w:r>
      <w:r>
        <w:rPr>
          <w:rFonts w:ascii="Times New Roman" w:eastAsia="Times New Roman" w:hAnsi="Times New Roman" w:cs="Times New Roman"/>
          <w:color w:val="000000"/>
          <w:sz w:val="8"/>
          <w:szCs w:val="8"/>
          <w:lang w:eastAsia="ru-RU"/>
        </w:rPr>
        <w:t>________________________________________________________________________________________________________________________________</w:t>
      </w:r>
      <w:r w:rsidRPr="00BA5B75">
        <w:rPr>
          <w:rFonts w:ascii="Times New Roman" w:eastAsia="Times New Roman" w:hAnsi="Times New Roman" w:cs="Times New Roman"/>
          <w:color w:val="000000"/>
          <w:sz w:val="8"/>
          <w:szCs w:val="8"/>
          <w:lang w:eastAsia="ru-RU"/>
        </w:rPr>
        <w:t>__</w:t>
      </w:r>
    </w:p>
    <w:p w:rsidR="00D34748" w:rsidRDefault="00D34748" w:rsidP="00D34748">
      <w:pPr>
        <w:autoSpaceDE w:val="0"/>
        <w:autoSpaceDN w:val="0"/>
        <w:adjustRightInd w:val="0"/>
        <w:spacing w:after="0" w:line="240" w:lineRule="auto"/>
        <w:ind w:left="1134" w:right="70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Т.А.Бастракова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C56269" w:rsidRDefault="00C56269" w:rsidP="00D34748">
      <w:pPr>
        <w:autoSpaceDE w:val="0"/>
        <w:autoSpaceDN w:val="0"/>
        <w:adjustRightInd w:val="0"/>
        <w:spacing w:after="0" w:line="240" w:lineRule="auto"/>
        <w:ind w:left="1134" w:right="70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34748" w:rsidRDefault="00D34748" w:rsidP="00D34748">
      <w:pPr>
        <w:autoSpaceDE w:val="0"/>
        <w:autoSpaceDN w:val="0"/>
        <w:adjustRightInd w:val="0"/>
        <w:spacing w:after="0" w:line="240" w:lineRule="auto"/>
        <w:ind w:left="1134" w:right="70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I</w:t>
      </w:r>
      <w:r w:rsidRPr="00204BEC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I</w:t>
      </w:r>
      <w:r w:rsidRPr="00204B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 w:rsidR="001F1229" w:rsidRPr="001F12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Итоги финансово-хозяйственной деятельности учреждений здравоохранения республики за 2020 г.</w:t>
      </w:r>
    </w:p>
    <w:p w:rsidR="00D34748" w:rsidRDefault="00D34748" w:rsidP="00D34748">
      <w:pPr>
        <w:autoSpaceDE w:val="0"/>
        <w:autoSpaceDN w:val="0"/>
        <w:adjustRightInd w:val="0"/>
        <w:spacing w:after="0" w:line="240" w:lineRule="auto"/>
        <w:ind w:left="1134" w:right="707"/>
        <w:jc w:val="center"/>
        <w:rPr>
          <w:rFonts w:ascii="Times New Roman" w:eastAsia="Times New Roman" w:hAnsi="Times New Roman" w:cs="Times New Roman"/>
          <w:color w:val="000000"/>
          <w:sz w:val="8"/>
          <w:szCs w:val="8"/>
          <w:lang w:eastAsia="ru-RU"/>
        </w:rPr>
      </w:pPr>
      <w:r w:rsidRPr="00204BEC">
        <w:rPr>
          <w:rFonts w:ascii="Times New Roman" w:eastAsia="Times New Roman" w:hAnsi="Times New Roman" w:cs="Times New Roman"/>
          <w:color w:val="000000"/>
          <w:sz w:val="8"/>
          <w:szCs w:val="8"/>
          <w:lang w:eastAsia="ru-RU"/>
        </w:rPr>
        <w:t>______________</w:t>
      </w:r>
      <w:r>
        <w:rPr>
          <w:rFonts w:ascii="Times New Roman" w:eastAsia="Times New Roman" w:hAnsi="Times New Roman" w:cs="Times New Roman"/>
          <w:color w:val="000000"/>
          <w:sz w:val="8"/>
          <w:szCs w:val="8"/>
          <w:lang w:eastAsia="ru-RU"/>
        </w:rPr>
        <w:t>_______________________________________________________________________________________________________________________________________________________________</w:t>
      </w:r>
    </w:p>
    <w:p w:rsidR="00D34748" w:rsidRDefault="00D34748" w:rsidP="00D34748">
      <w:pPr>
        <w:autoSpaceDE w:val="0"/>
        <w:autoSpaceDN w:val="0"/>
        <w:adjustRightInd w:val="0"/>
        <w:spacing w:after="0" w:line="240" w:lineRule="auto"/>
        <w:ind w:left="1134" w:right="70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А.И.Ушакова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D34748" w:rsidRDefault="00D34748" w:rsidP="007300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070BE" w:rsidRDefault="009070BE" w:rsidP="009070BE">
      <w:pPr>
        <w:autoSpaceDE w:val="0"/>
        <w:autoSpaceDN w:val="0"/>
        <w:adjustRightInd w:val="0"/>
        <w:spacing w:after="0" w:line="240" w:lineRule="auto"/>
        <w:ind w:left="567" w:right="565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IV</w:t>
      </w:r>
      <w:r w:rsidRPr="00204B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 w:rsidR="001F1229" w:rsidRPr="001F12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Задачи медицинских организаций, подведомственных Министерству здравоохранения Республики Марий Эл на 2021 год.</w:t>
      </w:r>
    </w:p>
    <w:p w:rsidR="009070BE" w:rsidRDefault="009070BE" w:rsidP="009070BE">
      <w:pPr>
        <w:autoSpaceDE w:val="0"/>
        <w:autoSpaceDN w:val="0"/>
        <w:adjustRightInd w:val="0"/>
        <w:spacing w:after="0" w:line="240" w:lineRule="auto"/>
        <w:ind w:left="1134" w:right="707"/>
        <w:jc w:val="center"/>
        <w:rPr>
          <w:rFonts w:ascii="Times New Roman" w:eastAsia="Times New Roman" w:hAnsi="Times New Roman" w:cs="Times New Roman"/>
          <w:color w:val="000000"/>
          <w:sz w:val="8"/>
          <w:szCs w:val="8"/>
          <w:lang w:eastAsia="ru-RU"/>
        </w:rPr>
      </w:pPr>
      <w:r w:rsidRPr="00204BEC">
        <w:rPr>
          <w:rFonts w:ascii="Times New Roman" w:eastAsia="Times New Roman" w:hAnsi="Times New Roman" w:cs="Times New Roman"/>
          <w:color w:val="000000"/>
          <w:sz w:val="8"/>
          <w:szCs w:val="8"/>
          <w:lang w:eastAsia="ru-RU"/>
        </w:rPr>
        <w:t>______________</w:t>
      </w:r>
      <w:r>
        <w:rPr>
          <w:rFonts w:ascii="Times New Roman" w:eastAsia="Times New Roman" w:hAnsi="Times New Roman" w:cs="Times New Roman"/>
          <w:color w:val="000000"/>
          <w:sz w:val="8"/>
          <w:szCs w:val="8"/>
          <w:lang w:eastAsia="ru-RU"/>
        </w:rPr>
        <w:t>_______________________________________________________________________________________________________________________________________________________________</w:t>
      </w:r>
    </w:p>
    <w:p w:rsidR="009070BE" w:rsidRDefault="009070BE" w:rsidP="009070BE">
      <w:pPr>
        <w:autoSpaceDE w:val="0"/>
        <w:autoSpaceDN w:val="0"/>
        <w:adjustRightInd w:val="0"/>
        <w:spacing w:after="0" w:line="240" w:lineRule="auto"/>
        <w:ind w:left="1134" w:right="70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М.В.Панькова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9070BE" w:rsidRDefault="009070BE" w:rsidP="007300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919F3" w:rsidRPr="001F1229" w:rsidRDefault="00C919F3" w:rsidP="00280A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12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Заслушав и обсудив доклады</w:t>
      </w:r>
      <w:r w:rsidRPr="001F1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280AC7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коллегия решила, что в</w:t>
      </w:r>
      <w:r w:rsidRPr="001F12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2020 году перед Министерством здравоохранения и медицинскими организациями республики ставятся следующие задачи:</w:t>
      </w:r>
    </w:p>
    <w:p w:rsidR="001F1229" w:rsidRPr="001F1229" w:rsidRDefault="001F1229" w:rsidP="001F122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1. </w:t>
      </w:r>
      <w:r w:rsidRPr="001F12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Продолжение мероприятий по борьбе с новой </w:t>
      </w:r>
      <w:proofErr w:type="spellStart"/>
      <w:r w:rsidRPr="001F1229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коронавирусной</w:t>
      </w:r>
      <w:proofErr w:type="spellEnd"/>
      <w:r w:rsidRPr="001F12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инфекцией (COVID-19), проведение вакцинации населения.</w:t>
      </w:r>
    </w:p>
    <w:p w:rsidR="001F1229" w:rsidRPr="001F1229" w:rsidRDefault="00280AC7" w:rsidP="001F122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2. </w:t>
      </w:r>
      <w:r w:rsidR="001F1229" w:rsidRPr="001F1229">
        <w:rPr>
          <w:rFonts w:ascii="Times New Roman" w:eastAsia="Times New Roman" w:hAnsi="Times New Roman" w:cs="Times New Roman"/>
          <w:sz w:val="26"/>
          <w:szCs w:val="26"/>
          <w:lang w:eastAsia="ru-RU"/>
        </w:rPr>
        <w:t>Реализация региональной программы «Модернизация первичного звена здравоохранения в Республике Марий Эл» на 2021 - 2025 годы.</w:t>
      </w:r>
    </w:p>
    <w:p w:rsidR="001F1229" w:rsidRPr="001F1229" w:rsidRDefault="001F1229" w:rsidP="001F122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3. </w:t>
      </w:r>
      <w:r w:rsidRPr="001F122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Продолжение реализации мероприятий региональных проектов в рамках национальных проектов «Здравоохранение» и «Демография».</w:t>
      </w:r>
    </w:p>
    <w:p w:rsidR="001F1229" w:rsidRPr="001F1229" w:rsidRDefault="001F1229" w:rsidP="001F122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1229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 </w:t>
      </w:r>
      <w:r w:rsidRPr="001F1229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Совершенствование лекарственного обеспечения населения.</w:t>
      </w:r>
    </w:p>
    <w:p w:rsidR="001F1229" w:rsidRPr="001F1229" w:rsidRDefault="001F1229" w:rsidP="001F122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5. </w:t>
      </w:r>
      <w:r w:rsidRPr="001F1229">
        <w:rPr>
          <w:rFonts w:ascii="Times New Roman" w:eastAsia="Times New Roman" w:hAnsi="Times New Roman" w:cs="Times New Roman"/>
          <w:sz w:val="26"/>
          <w:szCs w:val="26"/>
          <w:lang w:eastAsia="ru-RU"/>
        </w:rPr>
        <w:t>Кадровое обеспечение медицинских организаций.</w:t>
      </w:r>
    </w:p>
    <w:p w:rsidR="001F1229" w:rsidRPr="001F1229" w:rsidRDefault="001F1229" w:rsidP="001F122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6. </w:t>
      </w:r>
      <w:r w:rsidRPr="001F122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Проведение мероприятий по цифровой трансформации в здравоохранении.</w:t>
      </w:r>
    </w:p>
    <w:p w:rsidR="001F1229" w:rsidRPr="001F1229" w:rsidRDefault="001F1229" w:rsidP="001F122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7. </w:t>
      </w:r>
      <w:r w:rsidRPr="001F12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Продолжение работы по выполнению </w:t>
      </w:r>
      <w:proofErr w:type="gramStart"/>
      <w:r w:rsidRPr="001F1229">
        <w:rPr>
          <w:rFonts w:ascii="Times New Roman" w:eastAsia="Times New Roman" w:hAnsi="Times New Roman" w:cs="Times New Roman"/>
          <w:sz w:val="26"/>
          <w:szCs w:val="26"/>
          <w:lang w:eastAsia="ru-RU"/>
        </w:rPr>
        <w:t>мероприятий совершенствования системы оплаты труда</w:t>
      </w:r>
      <w:proofErr w:type="gramEnd"/>
      <w:r w:rsidRPr="001F122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56269" w:rsidRDefault="001F1229" w:rsidP="001F122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8. </w:t>
      </w:r>
      <w:r w:rsidRPr="001F122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Принятие мер по сокращению кредиторской задолженности медицинских организаций, повышение качества проведения внутреннего финансового контроля на уровне каждой медицинской организации.</w:t>
      </w:r>
    </w:p>
    <w:p w:rsidR="001F1229" w:rsidRDefault="001F1229" w:rsidP="00C5626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56269" w:rsidRPr="009070BE" w:rsidRDefault="00C56269" w:rsidP="00C5626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I</w:t>
      </w:r>
      <w:r w:rsidRPr="00204BEC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II</w:t>
      </w:r>
      <w:r w:rsidRPr="009070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1F1229" w:rsidRPr="001F12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Доклад об антимонопольном </w:t>
      </w:r>
      <w:proofErr w:type="spellStart"/>
      <w:r w:rsidR="001F1229" w:rsidRPr="001F122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комплаенсе</w:t>
      </w:r>
      <w:proofErr w:type="spellEnd"/>
      <w:r w:rsidR="001F1229" w:rsidRPr="001F12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122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1F1229" w:rsidRPr="001F1229">
        <w:rPr>
          <w:rFonts w:ascii="Times New Roman" w:eastAsia="Times New Roman" w:hAnsi="Times New Roman" w:cs="Times New Roman"/>
          <w:sz w:val="26"/>
          <w:szCs w:val="26"/>
          <w:lang w:eastAsia="ru-RU"/>
        </w:rPr>
        <w:t>в Министерстве здравоохранения Республики Марий Эл за 2020 год.</w:t>
      </w:r>
    </w:p>
    <w:p w:rsidR="00C56269" w:rsidRPr="00D34748" w:rsidRDefault="00C56269" w:rsidP="00C56269">
      <w:pPr>
        <w:autoSpaceDE w:val="0"/>
        <w:autoSpaceDN w:val="0"/>
        <w:adjustRightInd w:val="0"/>
        <w:spacing w:after="0" w:line="240" w:lineRule="auto"/>
        <w:ind w:left="1134" w:right="707"/>
        <w:jc w:val="center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  <w:r w:rsidRPr="00D34748"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  <w:t>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  <w:t>___________________________________________________________________________________________________________________________________________________________________________________________</w:t>
      </w:r>
      <w:r w:rsidRPr="00D34748"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  <w:t>______________________________________</w:t>
      </w:r>
    </w:p>
    <w:p w:rsidR="00C56269" w:rsidRDefault="00C56269" w:rsidP="00C56269">
      <w:pPr>
        <w:autoSpaceDE w:val="0"/>
        <w:autoSpaceDN w:val="0"/>
        <w:adjustRightInd w:val="0"/>
        <w:spacing w:after="0" w:line="240" w:lineRule="auto"/>
        <w:ind w:left="1134" w:right="70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347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П.А.Саутенко</w:t>
      </w:r>
      <w:proofErr w:type="spellEnd"/>
      <w:r w:rsidRPr="00D347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</w:p>
    <w:p w:rsidR="001F1229" w:rsidRPr="00D34748" w:rsidRDefault="001F1229" w:rsidP="00C56269">
      <w:pPr>
        <w:autoSpaceDE w:val="0"/>
        <w:autoSpaceDN w:val="0"/>
        <w:adjustRightInd w:val="0"/>
        <w:spacing w:after="0" w:line="240" w:lineRule="auto"/>
        <w:ind w:left="1134" w:right="70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56269" w:rsidRPr="001F1229" w:rsidRDefault="00C56269" w:rsidP="00C5626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12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 Информацию </w:t>
      </w:r>
      <w:proofErr w:type="gramStart"/>
      <w:r w:rsidRPr="001F1229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начальника правового отдела Министерства здравоохранения Республики Марий Эл</w:t>
      </w:r>
      <w:proofErr w:type="gramEnd"/>
      <w:r w:rsidRPr="001F12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F1229">
        <w:rPr>
          <w:rFonts w:ascii="Times New Roman" w:eastAsia="Times New Roman" w:hAnsi="Times New Roman" w:cs="Times New Roman"/>
          <w:sz w:val="26"/>
          <w:szCs w:val="26"/>
          <w:lang w:eastAsia="ru-RU"/>
        </w:rPr>
        <w:t>Саутенко</w:t>
      </w:r>
      <w:proofErr w:type="spellEnd"/>
      <w:r w:rsidRPr="001F12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П.А. принять к сведению.</w:t>
      </w:r>
    </w:p>
    <w:p w:rsidR="009070BE" w:rsidRPr="009070BE" w:rsidRDefault="00C56269" w:rsidP="00C5626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12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 Доклад </w:t>
      </w:r>
      <w:proofErr w:type="gramStart"/>
      <w:r w:rsidRPr="001F1229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начальника правового отдела Министерства здравоохранения Республики Марий Эл</w:t>
      </w:r>
      <w:proofErr w:type="gramEnd"/>
      <w:r w:rsidRPr="001F12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F1229">
        <w:rPr>
          <w:rFonts w:ascii="Times New Roman" w:eastAsia="Times New Roman" w:hAnsi="Times New Roman" w:cs="Times New Roman"/>
          <w:sz w:val="26"/>
          <w:szCs w:val="26"/>
          <w:lang w:eastAsia="ru-RU"/>
        </w:rPr>
        <w:t>Саутенко</w:t>
      </w:r>
      <w:proofErr w:type="spellEnd"/>
      <w:r w:rsidRPr="001F12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П.А. об антимонопольном </w:t>
      </w:r>
      <w:proofErr w:type="spellStart"/>
      <w:r w:rsidRPr="001F122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комплаенсе</w:t>
      </w:r>
      <w:proofErr w:type="spellEnd"/>
      <w:r w:rsidRPr="001F12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Министерстве здравоохранения Республики Марий Эл за 2020 год утвердить.</w:t>
      </w:r>
    </w:p>
    <w:p w:rsidR="00C56269" w:rsidRDefault="00C56269" w:rsidP="009070B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170F9" w:rsidRPr="009070BE" w:rsidRDefault="00557E3E" w:rsidP="009070B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70BE">
        <w:rPr>
          <w:rFonts w:ascii="Times New Roman" w:eastAsia="Times New Roman" w:hAnsi="Times New Roman" w:cs="Times New Roman"/>
          <w:sz w:val="26"/>
          <w:szCs w:val="26"/>
          <w:lang w:eastAsia="ru-RU"/>
        </w:rPr>
        <w:t>V</w:t>
      </w:r>
      <w:r w:rsidR="00204BEC" w:rsidRPr="009070BE">
        <w:rPr>
          <w:rFonts w:ascii="Times New Roman" w:eastAsia="Times New Roman" w:hAnsi="Times New Roman" w:cs="Times New Roman"/>
          <w:sz w:val="26"/>
          <w:szCs w:val="26"/>
          <w:lang w:eastAsia="ru-RU"/>
        </w:rPr>
        <w:t>. Разное</w:t>
      </w:r>
    </w:p>
    <w:p w:rsidR="00204BEC" w:rsidRPr="00D34748" w:rsidRDefault="00204BEC" w:rsidP="00204BEC">
      <w:pPr>
        <w:autoSpaceDE w:val="0"/>
        <w:autoSpaceDN w:val="0"/>
        <w:adjustRightInd w:val="0"/>
        <w:spacing w:after="0" w:line="240" w:lineRule="auto"/>
        <w:ind w:left="1134" w:right="707"/>
        <w:jc w:val="center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  <w:r w:rsidRPr="00D34748"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  <w:t>_____________________________________________________________________________________________________________</w:t>
      </w:r>
      <w:r w:rsidR="00817F89"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  <w:t>___________________________________________________________________________________________________________________________________________________________________________________________</w:t>
      </w:r>
      <w:r w:rsidRPr="00D34748"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  <w:t>______________________________________</w:t>
      </w:r>
    </w:p>
    <w:p w:rsidR="00204BEC" w:rsidRPr="00D34748" w:rsidRDefault="00204BEC" w:rsidP="00204BEC">
      <w:pPr>
        <w:autoSpaceDE w:val="0"/>
        <w:autoSpaceDN w:val="0"/>
        <w:adjustRightInd w:val="0"/>
        <w:spacing w:after="0" w:line="240" w:lineRule="auto"/>
        <w:ind w:left="1134" w:right="70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347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</w:t>
      </w:r>
      <w:r w:rsidR="00557E3E" w:rsidRPr="00D347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Е.Г. </w:t>
      </w:r>
      <w:proofErr w:type="spellStart"/>
      <w:r w:rsidR="00557E3E" w:rsidRPr="00D347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Рокина</w:t>
      </w:r>
      <w:proofErr w:type="spellEnd"/>
      <w:r w:rsidRPr="00D347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</w:p>
    <w:p w:rsidR="007968FC" w:rsidRPr="009070BE" w:rsidRDefault="007968FC" w:rsidP="00204BEC">
      <w:pPr>
        <w:autoSpaceDE w:val="0"/>
        <w:autoSpaceDN w:val="0"/>
        <w:adjustRightInd w:val="0"/>
        <w:spacing w:after="0" w:line="240" w:lineRule="auto"/>
        <w:ind w:left="1134" w:right="70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7E3E" w:rsidRPr="00557E3E" w:rsidRDefault="00C56269" w:rsidP="00557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557E3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9070B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557E3E" w:rsidRPr="00557E3E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Рассмотрение наградных материалов</w:t>
      </w:r>
      <w:r w:rsidR="00557E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557E3E" w:rsidRDefault="00557E3E" w:rsidP="00557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73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Информация: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Рокина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Е.Г., начальник</w:t>
      </w:r>
      <w:r w:rsidRPr="007C2F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отдела государственной гражданской службы и кадровой работы Министерства здравоохранения Республики Марий Эл</w:t>
      </w:r>
      <w:r w:rsidRPr="003873E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070BE" w:rsidRDefault="009070BE" w:rsidP="00557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6269" w:rsidRPr="00C56269" w:rsidRDefault="00C56269" w:rsidP="004F0D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5626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Нагрудный знак «Отличник здравоохранения»</w:t>
      </w:r>
    </w:p>
    <w:p w:rsidR="00C56269" w:rsidRPr="00C56269" w:rsidRDefault="00C56269" w:rsidP="00C562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56269" w:rsidRDefault="00C56269" w:rsidP="00C562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62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Ермаков Иван Александрович</w:t>
      </w:r>
      <w:r w:rsidRPr="00C562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82B8D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C562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врач-анестезиолог-реаниматолог отделения для госпитализации пациентов с </w:t>
      </w:r>
      <w:proofErr w:type="spellStart"/>
      <w:r w:rsidRPr="00C56269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корон</w:t>
      </w:r>
      <w:r w:rsidR="00F82B8D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C56269">
        <w:rPr>
          <w:rFonts w:ascii="Times New Roman" w:eastAsia="Times New Roman" w:hAnsi="Times New Roman" w:cs="Times New Roman"/>
          <w:sz w:val="26"/>
          <w:szCs w:val="26"/>
          <w:lang w:eastAsia="ru-RU"/>
        </w:rPr>
        <w:t>вирусной</w:t>
      </w:r>
      <w:proofErr w:type="spellEnd"/>
      <w:r w:rsidRPr="00C562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инфекцией</w:t>
      </w:r>
      <w:r w:rsidR="00F82B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562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внебольничной пневмонии ГБУ РМЭ «Козьмодемьянская межрайонная больница» </w:t>
      </w:r>
    </w:p>
    <w:tbl>
      <w:tblPr>
        <w:tblStyle w:val="ac"/>
        <w:tblW w:w="0" w:type="auto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6"/>
        <w:gridCol w:w="2008"/>
        <w:gridCol w:w="425"/>
        <w:gridCol w:w="1105"/>
      </w:tblGrid>
      <w:tr w:rsidR="004F0D4A" w:rsidRPr="00364298" w:rsidTr="004F0D4A">
        <w:tc>
          <w:tcPr>
            <w:tcW w:w="1706" w:type="dxa"/>
          </w:tcPr>
          <w:p w:rsidR="004F0D4A" w:rsidRPr="00364298" w:rsidRDefault="004F0D4A" w:rsidP="004F0D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2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Голосование:</w:t>
            </w:r>
          </w:p>
        </w:tc>
        <w:tc>
          <w:tcPr>
            <w:tcW w:w="2008" w:type="dxa"/>
          </w:tcPr>
          <w:p w:rsidR="004F0D4A" w:rsidRPr="00364298" w:rsidRDefault="004F0D4A" w:rsidP="004F0D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2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«за»</w:t>
            </w:r>
          </w:p>
        </w:tc>
        <w:tc>
          <w:tcPr>
            <w:tcW w:w="425" w:type="dxa"/>
          </w:tcPr>
          <w:p w:rsidR="004F0D4A" w:rsidRPr="00364298" w:rsidRDefault="004F0D4A" w:rsidP="004F0D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2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4F0D4A" w:rsidRPr="00364298" w:rsidRDefault="004F0D4A" w:rsidP="004F0D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</w:tr>
      <w:tr w:rsidR="004F0D4A" w:rsidRPr="00364298" w:rsidTr="004F0D4A">
        <w:tc>
          <w:tcPr>
            <w:tcW w:w="1706" w:type="dxa"/>
          </w:tcPr>
          <w:p w:rsidR="004F0D4A" w:rsidRPr="00364298" w:rsidRDefault="004F0D4A" w:rsidP="004F0D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8" w:type="dxa"/>
          </w:tcPr>
          <w:p w:rsidR="004F0D4A" w:rsidRPr="00364298" w:rsidRDefault="004F0D4A" w:rsidP="004F0D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2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«против»</w:t>
            </w:r>
          </w:p>
        </w:tc>
        <w:tc>
          <w:tcPr>
            <w:tcW w:w="425" w:type="dxa"/>
          </w:tcPr>
          <w:p w:rsidR="004F0D4A" w:rsidRPr="00364298" w:rsidRDefault="004F0D4A" w:rsidP="004F0D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2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4F0D4A" w:rsidRPr="00364298" w:rsidRDefault="004F0D4A" w:rsidP="004F0D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4F0D4A" w:rsidRPr="000C1251" w:rsidTr="004F0D4A">
        <w:tc>
          <w:tcPr>
            <w:tcW w:w="1706" w:type="dxa"/>
          </w:tcPr>
          <w:p w:rsidR="004F0D4A" w:rsidRPr="00364298" w:rsidRDefault="004F0D4A" w:rsidP="004F0D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8" w:type="dxa"/>
          </w:tcPr>
          <w:p w:rsidR="004F0D4A" w:rsidRPr="00364298" w:rsidRDefault="004F0D4A" w:rsidP="004F0D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2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«воздержались»</w:t>
            </w:r>
          </w:p>
        </w:tc>
        <w:tc>
          <w:tcPr>
            <w:tcW w:w="425" w:type="dxa"/>
          </w:tcPr>
          <w:p w:rsidR="004F0D4A" w:rsidRPr="00364298" w:rsidRDefault="004F0D4A" w:rsidP="004F0D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2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4F0D4A" w:rsidRPr="00364298" w:rsidRDefault="004F0D4A" w:rsidP="004F0D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2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</w:tbl>
    <w:p w:rsidR="00C56269" w:rsidRPr="00C56269" w:rsidRDefault="00C56269" w:rsidP="00C562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6269" w:rsidRDefault="00C56269" w:rsidP="00C562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C562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Османова</w:t>
      </w:r>
      <w:proofErr w:type="spellEnd"/>
      <w:r w:rsidRPr="00C562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Pr="00C562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Милитина</w:t>
      </w:r>
      <w:proofErr w:type="spellEnd"/>
      <w:r w:rsidRPr="00C562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Витальевна</w:t>
      </w:r>
      <w:r w:rsidRPr="00C562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82B8D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C562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заместитель начальника отдела лечебно-профилактической помощи и лицензирования Министерства здравоохранения Республики Марий Эл </w:t>
      </w:r>
    </w:p>
    <w:tbl>
      <w:tblPr>
        <w:tblStyle w:val="ac"/>
        <w:tblW w:w="0" w:type="auto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6"/>
        <w:gridCol w:w="2008"/>
        <w:gridCol w:w="425"/>
        <w:gridCol w:w="1105"/>
      </w:tblGrid>
      <w:tr w:rsidR="004F0D4A" w:rsidRPr="00364298" w:rsidTr="004F0D4A">
        <w:tc>
          <w:tcPr>
            <w:tcW w:w="1706" w:type="dxa"/>
          </w:tcPr>
          <w:p w:rsidR="004F0D4A" w:rsidRPr="00364298" w:rsidRDefault="004F0D4A" w:rsidP="004F0D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2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Голосование:</w:t>
            </w:r>
          </w:p>
        </w:tc>
        <w:tc>
          <w:tcPr>
            <w:tcW w:w="2008" w:type="dxa"/>
          </w:tcPr>
          <w:p w:rsidR="004F0D4A" w:rsidRPr="00364298" w:rsidRDefault="004F0D4A" w:rsidP="004F0D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2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«за»</w:t>
            </w:r>
          </w:p>
        </w:tc>
        <w:tc>
          <w:tcPr>
            <w:tcW w:w="425" w:type="dxa"/>
          </w:tcPr>
          <w:p w:rsidR="004F0D4A" w:rsidRPr="00364298" w:rsidRDefault="004F0D4A" w:rsidP="004F0D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2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4F0D4A" w:rsidRPr="00364298" w:rsidRDefault="004F0D4A" w:rsidP="004F0D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</w:tr>
      <w:tr w:rsidR="004F0D4A" w:rsidRPr="00364298" w:rsidTr="004F0D4A">
        <w:tc>
          <w:tcPr>
            <w:tcW w:w="1706" w:type="dxa"/>
          </w:tcPr>
          <w:p w:rsidR="004F0D4A" w:rsidRPr="00364298" w:rsidRDefault="004F0D4A" w:rsidP="004F0D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8" w:type="dxa"/>
          </w:tcPr>
          <w:p w:rsidR="004F0D4A" w:rsidRPr="00364298" w:rsidRDefault="004F0D4A" w:rsidP="004F0D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2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«против»</w:t>
            </w:r>
          </w:p>
        </w:tc>
        <w:tc>
          <w:tcPr>
            <w:tcW w:w="425" w:type="dxa"/>
          </w:tcPr>
          <w:p w:rsidR="004F0D4A" w:rsidRPr="00364298" w:rsidRDefault="004F0D4A" w:rsidP="004F0D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2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4F0D4A" w:rsidRPr="00364298" w:rsidRDefault="004F0D4A" w:rsidP="004F0D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4F0D4A" w:rsidRPr="000C1251" w:rsidTr="004F0D4A">
        <w:tc>
          <w:tcPr>
            <w:tcW w:w="1706" w:type="dxa"/>
          </w:tcPr>
          <w:p w:rsidR="004F0D4A" w:rsidRPr="00364298" w:rsidRDefault="004F0D4A" w:rsidP="004F0D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8" w:type="dxa"/>
          </w:tcPr>
          <w:p w:rsidR="004F0D4A" w:rsidRPr="00364298" w:rsidRDefault="004F0D4A" w:rsidP="004F0D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2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«воздержались»</w:t>
            </w:r>
          </w:p>
        </w:tc>
        <w:tc>
          <w:tcPr>
            <w:tcW w:w="425" w:type="dxa"/>
          </w:tcPr>
          <w:p w:rsidR="004F0D4A" w:rsidRPr="00364298" w:rsidRDefault="004F0D4A" w:rsidP="004F0D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2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4F0D4A" w:rsidRPr="00364298" w:rsidRDefault="004F0D4A" w:rsidP="004F0D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2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</w:tbl>
    <w:p w:rsidR="00F82B8D" w:rsidRDefault="00F82B8D" w:rsidP="00F82B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56269" w:rsidRPr="00C56269" w:rsidRDefault="00C56269" w:rsidP="00F82B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5626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Почетн</w:t>
      </w:r>
      <w:r w:rsidR="00F82B8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ая</w:t>
      </w:r>
      <w:r w:rsidRPr="00C5626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грамот</w:t>
      </w:r>
      <w:r w:rsidR="00F82B8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</w:t>
      </w:r>
      <w:r w:rsidRPr="00C5626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Министерства здравоохранения </w:t>
      </w:r>
      <w:r w:rsidR="00F82B8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</w:r>
      <w:r w:rsidRPr="00C5626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Российской Федерации</w:t>
      </w:r>
    </w:p>
    <w:p w:rsidR="00C56269" w:rsidRPr="00C56269" w:rsidRDefault="00C56269" w:rsidP="00C562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56269" w:rsidRDefault="00C56269" w:rsidP="00C562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62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Новоселова Татьяна Васильевна</w:t>
      </w:r>
      <w:r w:rsidRPr="00C562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82B8D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C562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заместитель главного врача по медицинской части ГБУ РМЭ «Детская республиканская клиническая  больница»</w:t>
      </w:r>
    </w:p>
    <w:tbl>
      <w:tblPr>
        <w:tblStyle w:val="ac"/>
        <w:tblW w:w="0" w:type="auto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6"/>
        <w:gridCol w:w="2008"/>
        <w:gridCol w:w="425"/>
        <w:gridCol w:w="1105"/>
      </w:tblGrid>
      <w:tr w:rsidR="004F0D4A" w:rsidRPr="00364298" w:rsidTr="004F0D4A">
        <w:tc>
          <w:tcPr>
            <w:tcW w:w="1706" w:type="dxa"/>
          </w:tcPr>
          <w:p w:rsidR="004F0D4A" w:rsidRPr="00364298" w:rsidRDefault="004F0D4A" w:rsidP="004F0D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2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Голосование:</w:t>
            </w:r>
          </w:p>
        </w:tc>
        <w:tc>
          <w:tcPr>
            <w:tcW w:w="2008" w:type="dxa"/>
          </w:tcPr>
          <w:p w:rsidR="004F0D4A" w:rsidRPr="00364298" w:rsidRDefault="004F0D4A" w:rsidP="004F0D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2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«за»</w:t>
            </w:r>
          </w:p>
        </w:tc>
        <w:tc>
          <w:tcPr>
            <w:tcW w:w="425" w:type="dxa"/>
          </w:tcPr>
          <w:p w:rsidR="004F0D4A" w:rsidRPr="00364298" w:rsidRDefault="004F0D4A" w:rsidP="004F0D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2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4F0D4A" w:rsidRPr="00364298" w:rsidRDefault="004F0D4A" w:rsidP="004F0D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</w:tr>
      <w:tr w:rsidR="004F0D4A" w:rsidRPr="00364298" w:rsidTr="004F0D4A">
        <w:tc>
          <w:tcPr>
            <w:tcW w:w="1706" w:type="dxa"/>
          </w:tcPr>
          <w:p w:rsidR="004F0D4A" w:rsidRPr="00364298" w:rsidRDefault="004F0D4A" w:rsidP="004F0D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8" w:type="dxa"/>
          </w:tcPr>
          <w:p w:rsidR="004F0D4A" w:rsidRPr="00364298" w:rsidRDefault="004F0D4A" w:rsidP="004F0D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2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«против»</w:t>
            </w:r>
          </w:p>
        </w:tc>
        <w:tc>
          <w:tcPr>
            <w:tcW w:w="425" w:type="dxa"/>
          </w:tcPr>
          <w:p w:rsidR="004F0D4A" w:rsidRPr="00364298" w:rsidRDefault="004F0D4A" w:rsidP="004F0D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2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4F0D4A" w:rsidRPr="00364298" w:rsidRDefault="004F0D4A" w:rsidP="004F0D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4F0D4A" w:rsidRPr="000C1251" w:rsidTr="004F0D4A">
        <w:tc>
          <w:tcPr>
            <w:tcW w:w="1706" w:type="dxa"/>
          </w:tcPr>
          <w:p w:rsidR="004F0D4A" w:rsidRPr="00364298" w:rsidRDefault="004F0D4A" w:rsidP="004F0D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8" w:type="dxa"/>
          </w:tcPr>
          <w:p w:rsidR="004F0D4A" w:rsidRPr="00364298" w:rsidRDefault="004F0D4A" w:rsidP="004F0D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2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«воздержались»</w:t>
            </w:r>
          </w:p>
        </w:tc>
        <w:tc>
          <w:tcPr>
            <w:tcW w:w="425" w:type="dxa"/>
          </w:tcPr>
          <w:p w:rsidR="004F0D4A" w:rsidRPr="00364298" w:rsidRDefault="004F0D4A" w:rsidP="004F0D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2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4F0D4A" w:rsidRPr="00364298" w:rsidRDefault="004F0D4A" w:rsidP="004F0D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2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</w:tbl>
    <w:p w:rsidR="00C56269" w:rsidRPr="00C56269" w:rsidRDefault="00C56269" w:rsidP="00C562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6269" w:rsidRPr="00C56269" w:rsidRDefault="00C56269" w:rsidP="00C562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62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Никифорова Любовь Викторовна</w:t>
      </w:r>
      <w:r w:rsidRPr="00C562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82B8D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C562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медицинская сестра поликлиники ГБУ РМЭ «</w:t>
      </w:r>
      <w:proofErr w:type="spellStart"/>
      <w:r w:rsidRPr="00C56269">
        <w:rPr>
          <w:rFonts w:ascii="Times New Roman" w:eastAsia="Times New Roman" w:hAnsi="Times New Roman" w:cs="Times New Roman"/>
          <w:sz w:val="26"/>
          <w:szCs w:val="26"/>
          <w:lang w:eastAsia="ru-RU"/>
        </w:rPr>
        <w:t>Моркинская</w:t>
      </w:r>
      <w:proofErr w:type="spellEnd"/>
      <w:r w:rsidRPr="00C562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центральная районная  больница»</w:t>
      </w:r>
    </w:p>
    <w:tbl>
      <w:tblPr>
        <w:tblStyle w:val="ac"/>
        <w:tblW w:w="0" w:type="auto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6"/>
        <w:gridCol w:w="2008"/>
        <w:gridCol w:w="425"/>
        <w:gridCol w:w="1105"/>
      </w:tblGrid>
      <w:tr w:rsidR="004F0D4A" w:rsidRPr="00364298" w:rsidTr="004F0D4A">
        <w:tc>
          <w:tcPr>
            <w:tcW w:w="1706" w:type="dxa"/>
          </w:tcPr>
          <w:p w:rsidR="004F0D4A" w:rsidRPr="00364298" w:rsidRDefault="004F0D4A" w:rsidP="004F0D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2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Голосование:</w:t>
            </w:r>
          </w:p>
        </w:tc>
        <w:tc>
          <w:tcPr>
            <w:tcW w:w="2008" w:type="dxa"/>
          </w:tcPr>
          <w:p w:rsidR="004F0D4A" w:rsidRPr="00364298" w:rsidRDefault="004F0D4A" w:rsidP="004F0D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2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«за»</w:t>
            </w:r>
          </w:p>
        </w:tc>
        <w:tc>
          <w:tcPr>
            <w:tcW w:w="425" w:type="dxa"/>
          </w:tcPr>
          <w:p w:rsidR="004F0D4A" w:rsidRPr="00364298" w:rsidRDefault="004F0D4A" w:rsidP="004F0D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2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4F0D4A" w:rsidRPr="00364298" w:rsidRDefault="004F0D4A" w:rsidP="004F0D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</w:tr>
      <w:tr w:rsidR="004F0D4A" w:rsidRPr="00364298" w:rsidTr="004F0D4A">
        <w:tc>
          <w:tcPr>
            <w:tcW w:w="1706" w:type="dxa"/>
          </w:tcPr>
          <w:p w:rsidR="004F0D4A" w:rsidRPr="00364298" w:rsidRDefault="004F0D4A" w:rsidP="004F0D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8" w:type="dxa"/>
          </w:tcPr>
          <w:p w:rsidR="004F0D4A" w:rsidRPr="00364298" w:rsidRDefault="004F0D4A" w:rsidP="004F0D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2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«против»</w:t>
            </w:r>
          </w:p>
        </w:tc>
        <w:tc>
          <w:tcPr>
            <w:tcW w:w="425" w:type="dxa"/>
          </w:tcPr>
          <w:p w:rsidR="004F0D4A" w:rsidRPr="00364298" w:rsidRDefault="004F0D4A" w:rsidP="004F0D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2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4F0D4A" w:rsidRPr="00364298" w:rsidRDefault="004F0D4A" w:rsidP="004F0D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4F0D4A" w:rsidRPr="000C1251" w:rsidTr="004F0D4A">
        <w:tc>
          <w:tcPr>
            <w:tcW w:w="1706" w:type="dxa"/>
          </w:tcPr>
          <w:p w:rsidR="004F0D4A" w:rsidRPr="00364298" w:rsidRDefault="004F0D4A" w:rsidP="004F0D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8" w:type="dxa"/>
          </w:tcPr>
          <w:p w:rsidR="004F0D4A" w:rsidRPr="00364298" w:rsidRDefault="004F0D4A" w:rsidP="004F0D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2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«воздержались»</w:t>
            </w:r>
          </w:p>
        </w:tc>
        <w:tc>
          <w:tcPr>
            <w:tcW w:w="425" w:type="dxa"/>
          </w:tcPr>
          <w:p w:rsidR="004F0D4A" w:rsidRPr="00364298" w:rsidRDefault="004F0D4A" w:rsidP="004F0D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2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4F0D4A" w:rsidRPr="00364298" w:rsidRDefault="004F0D4A" w:rsidP="004F0D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2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</w:tbl>
    <w:p w:rsidR="00C56269" w:rsidRPr="00C56269" w:rsidRDefault="00C56269" w:rsidP="00C562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6269" w:rsidRPr="00C56269" w:rsidRDefault="00C56269" w:rsidP="00C562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C562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Шарифьянова</w:t>
      </w:r>
      <w:proofErr w:type="spellEnd"/>
      <w:r w:rsidRPr="00C562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Pr="00C562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Нурфия</w:t>
      </w:r>
      <w:proofErr w:type="spellEnd"/>
      <w:r w:rsidRPr="00C562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Pr="00C562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Рафагатовна</w:t>
      </w:r>
      <w:proofErr w:type="spellEnd"/>
      <w:r w:rsidRPr="00C562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82B8D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C562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заместител</w:t>
      </w:r>
      <w:r w:rsidR="00F82B8D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C562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главного врача по кадрам ГБУ РМЭ «Йошкар-Олинская городская больница»</w:t>
      </w:r>
    </w:p>
    <w:tbl>
      <w:tblPr>
        <w:tblStyle w:val="ac"/>
        <w:tblW w:w="0" w:type="auto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6"/>
        <w:gridCol w:w="2008"/>
        <w:gridCol w:w="425"/>
        <w:gridCol w:w="1105"/>
      </w:tblGrid>
      <w:tr w:rsidR="004F0D4A" w:rsidRPr="00364298" w:rsidTr="004F0D4A">
        <w:tc>
          <w:tcPr>
            <w:tcW w:w="1706" w:type="dxa"/>
          </w:tcPr>
          <w:p w:rsidR="004F0D4A" w:rsidRPr="00364298" w:rsidRDefault="004F0D4A" w:rsidP="004F0D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2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Голосование:</w:t>
            </w:r>
          </w:p>
        </w:tc>
        <w:tc>
          <w:tcPr>
            <w:tcW w:w="2008" w:type="dxa"/>
          </w:tcPr>
          <w:p w:rsidR="004F0D4A" w:rsidRPr="00364298" w:rsidRDefault="004F0D4A" w:rsidP="004F0D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2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«за»</w:t>
            </w:r>
          </w:p>
        </w:tc>
        <w:tc>
          <w:tcPr>
            <w:tcW w:w="425" w:type="dxa"/>
          </w:tcPr>
          <w:p w:rsidR="004F0D4A" w:rsidRPr="00364298" w:rsidRDefault="004F0D4A" w:rsidP="004F0D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2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4F0D4A" w:rsidRPr="00364298" w:rsidRDefault="004F0D4A" w:rsidP="004F0D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</w:tr>
      <w:tr w:rsidR="004F0D4A" w:rsidRPr="00364298" w:rsidTr="004F0D4A">
        <w:tc>
          <w:tcPr>
            <w:tcW w:w="1706" w:type="dxa"/>
          </w:tcPr>
          <w:p w:rsidR="004F0D4A" w:rsidRPr="00364298" w:rsidRDefault="004F0D4A" w:rsidP="004F0D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8" w:type="dxa"/>
          </w:tcPr>
          <w:p w:rsidR="004F0D4A" w:rsidRPr="00364298" w:rsidRDefault="004F0D4A" w:rsidP="004F0D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2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«против»</w:t>
            </w:r>
          </w:p>
        </w:tc>
        <w:tc>
          <w:tcPr>
            <w:tcW w:w="425" w:type="dxa"/>
          </w:tcPr>
          <w:p w:rsidR="004F0D4A" w:rsidRPr="00364298" w:rsidRDefault="004F0D4A" w:rsidP="004F0D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2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4F0D4A" w:rsidRPr="00364298" w:rsidRDefault="004F0D4A" w:rsidP="004F0D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4F0D4A" w:rsidRPr="000C1251" w:rsidTr="004F0D4A">
        <w:tc>
          <w:tcPr>
            <w:tcW w:w="1706" w:type="dxa"/>
          </w:tcPr>
          <w:p w:rsidR="004F0D4A" w:rsidRPr="00364298" w:rsidRDefault="004F0D4A" w:rsidP="004F0D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8" w:type="dxa"/>
          </w:tcPr>
          <w:p w:rsidR="004F0D4A" w:rsidRPr="00364298" w:rsidRDefault="004F0D4A" w:rsidP="004F0D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2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«воздержались»</w:t>
            </w:r>
          </w:p>
        </w:tc>
        <w:tc>
          <w:tcPr>
            <w:tcW w:w="425" w:type="dxa"/>
          </w:tcPr>
          <w:p w:rsidR="004F0D4A" w:rsidRPr="00364298" w:rsidRDefault="004F0D4A" w:rsidP="004F0D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2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4F0D4A" w:rsidRPr="00364298" w:rsidRDefault="004F0D4A" w:rsidP="004F0D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2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</w:tbl>
    <w:p w:rsidR="00C56269" w:rsidRPr="00C56269" w:rsidRDefault="00C56269" w:rsidP="00C562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6269" w:rsidRPr="00C56269" w:rsidRDefault="00C56269" w:rsidP="00F82B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5626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Благодарность  министра здравоохранения  Российской Федерации</w:t>
      </w:r>
    </w:p>
    <w:p w:rsidR="00C56269" w:rsidRPr="00C56269" w:rsidRDefault="00C56269" w:rsidP="00C562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56269" w:rsidRPr="00C56269" w:rsidRDefault="00C56269" w:rsidP="00C562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62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Галкин Сергей Владимирович</w:t>
      </w:r>
      <w:r w:rsidRPr="00C562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82B8D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C562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заведующий хирургическим отделением торакальным, сосудистой хирургии, </w:t>
      </w:r>
      <w:proofErr w:type="gramStart"/>
      <w:r w:rsidRPr="00C56269">
        <w:rPr>
          <w:rFonts w:ascii="Times New Roman" w:eastAsia="Times New Roman" w:hAnsi="Times New Roman" w:cs="Times New Roman"/>
          <w:sz w:val="26"/>
          <w:szCs w:val="26"/>
          <w:lang w:eastAsia="ru-RU"/>
        </w:rPr>
        <w:t>врача-торакального</w:t>
      </w:r>
      <w:proofErr w:type="gramEnd"/>
      <w:r w:rsidRPr="00C562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хирурга  ГБУ РМЭ «Республиканская клиническая больница»</w:t>
      </w:r>
    </w:p>
    <w:tbl>
      <w:tblPr>
        <w:tblStyle w:val="ac"/>
        <w:tblW w:w="0" w:type="auto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6"/>
        <w:gridCol w:w="2008"/>
        <w:gridCol w:w="425"/>
        <w:gridCol w:w="1105"/>
      </w:tblGrid>
      <w:tr w:rsidR="004F0D4A" w:rsidRPr="00364298" w:rsidTr="004F0D4A">
        <w:tc>
          <w:tcPr>
            <w:tcW w:w="1706" w:type="dxa"/>
          </w:tcPr>
          <w:p w:rsidR="004F0D4A" w:rsidRPr="00364298" w:rsidRDefault="004F0D4A" w:rsidP="004F0D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2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Голосование:</w:t>
            </w:r>
          </w:p>
        </w:tc>
        <w:tc>
          <w:tcPr>
            <w:tcW w:w="2008" w:type="dxa"/>
          </w:tcPr>
          <w:p w:rsidR="004F0D4A" w:rsidRPr="00364298" w:rsidRDefault="004F0D4A" w:rsidP="004F0D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2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«за»</w:t>
            </w:r>
          </w:p>
        </w:tc>
        <w:tc>
          <w:tcPr>
            <w:tcW w:w="425" w:type="dxa"/>
          </w:tcPr>
          <w:p w:rsidR="004F0D4A" w:rsidRPr="00364298" w:rsidRDefault="004F0D4A" w:rsidP="004F0D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2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4F0D4A" w:rsidRPr="00364298" w:rsidRDefault="004F0D4A" w:rsidP="004F0D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</w:tr>
      <w:tr w:rsidR="004F0D4A" w:rsidRPr="00364298" w:rsidTr="004F0D4A">
        <w:tc>
          <w:tcPr>
            <w:tcW w:w="1706" w:type="dxa"/>
          </w:tcPr>
          <w:p w:rsidR="004F0D4A" w:rsidRPr="00364298" w:rsidRDefault="004F0D4A" w:rsidP="004F0D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8" w:type="dxa"/>
          </w:tcPr>
          <w:p w:rsidR="004F0D4A" w:rsidRPr="00364298" w:rsidRDefault="004F0D4A" w:rsidP="004F0D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2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«против»</w:t>
            </w:r>
          </w:p>
        </w:tc>
        <w:tc>
          <w:tcPr>
            <w:tcW w:w="425" w:type="dxa"/>
          </w:tcPr>
          <w:p w:rsidR="004F0D4A" w:rsidRPr="00364298" w:rsidRDefault="004F0D4A" w:rsidP="004F0D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2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4F0D4A" w:rsidRPr="00364298" w:rsidRDefault="004F0D4A" w:rsidP="004F0D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4F0D4A" w:rsidRPr="000C1251" w:rsidTr="004F0D4A">
        <w:tc>
          <w:tcPr>
            <w:tcW w:w="1706" w:type="dxa"/>
          </w:tcPr>
          <w:p w:rsidR="004F0D4A" w:rsidRPr="00364298" w:rsidRDefault="004F0D4A" w:rsidP="004F0D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8" w:type="dxa"/>
          </w:tcPr>
          <w:p w:rsidR="004F0D4A" w:rsidRPr="00364298" w:rsidRDefault="004F0D4A" w:rsidP="004F0D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2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«воздержались»</w:t>
            </w:r>
          </w:p>
        </w:tc>
        <w:tc>
          <w:tcPr>
            <w:tcW w:w="425" w:type="dxa"/>
          </w:tcPr>
          <w:p w:rsidR="004F0D4A" w:rsidRPr="00364298" w:rsidRDefault="004F0D4A" w:rsidP="004F0D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2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4F0D4A" w:rsidRPr="00364298" w:rsidRDefault="004F0D4A" w:rsidP="004F0D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2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</w:tbl>
    <w:p w:rsidR="00C56269" w:rsidRPr="00C56269" w:rsidRDefault="00C56269" w:rsidP="00C562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56269" w:rsidRPr="00C56269" w:rsidRDefault="00F82B8D" w:rsidP="00F82B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</w:t>
      </w:r>
      <w:r w:rsidR="00C56269" w:rsidRPr="00C5626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очётное звание</w:t>
      </w:r>
      <w:r w:rsidR="004F0D4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C56269" w:rsidRPr="00C5626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«Заслуженный врач Республики Марий Эл»</w:t>
      </w:r>
    </w:p>
    <w:p w:rsidR="00C56269" w:rsidRPr="00C56269" w:rsidRDefault="00C56269" w:rsidP="00C562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56269" w:rsidRPr="00C56269" w:rsidRDefault="00C56269" w:rsidP="00C562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62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Хабибуллин Курбан </w:t>
      </w:r>
      <w:proofErr w:type="spellStart"/>
      <w:r w:rsidRPr="00C562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Гумарович</w:t>
      </w:r>
      <w:proofErr w:type="spellEnd"/>
      <w:r w:rsidRPr="00C562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82B8D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C562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врач </w:t>
      </w:r>
      <w:r w:rsidR="00F82B8D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C562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терапевт участковый </w:t>
      </w:r>
      <w:r w:rsidR="00F82B8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C56269">
        <w:rPr>
          <w:rFonts w:ascii="Times New Roman" w:eastAsia="Times New Roman" w:hAnsi="Times New Roman" w:cs="Times New Roman"/>
          <w:sz w:val="26"/>
          <w:szCs w:val="26"/>
          <w:lang w:eastAsia="ru-RU"/>
        </w:rPr>
        <w:t>ГБУ РМЭ «</w:t>
      </w:r>
      <w:proofErr w:type="spellStart"/>
      <w:r w:rsidRPr="00C56269">
        <w:rPr>
          <w:rFonts w:ascii="Times New Roman" w:eastAsia="Times New Roman" w:hAnsi="Times New Roman" w:cs="Times New Roman"/>
          <w:sz w:val="26"/>
          <w:szCs w:val="26"/>
          <w:lang w:eastAsia="ru-RU"/>
        </w:rPr>
        <w:t>Моркинская</w:t>
      </w:r>
      <w:proofErr w:type="spellEnd"/>
      <w:r w:rsidRPr="00C562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центральная районная больница»</w:t>
      </w:r>
    </w:p>
    <w:tbl>
      <w:tblPr>
        <w:tblStyle w:val="ac"/>
        <w:tblW w:w="0" w:type="auto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6"/>
        <w:gridCol w:w="2008"/>
        <w:gridCol w:w="425"/>
        <w:gridCol w:w="1105"/>
      </w:tblGrid>
      <w:tr w:rsidR="004F0D4A" w:rsidRPr="00364298" w:rsidTr="004F0D4A">
        <w:tc>
          <w:tcPr>
            <w:tcW w:w="1706" w:type="dxa"/>
          </w:tcPr>
          <w:p w:rsidR="004F0D4A" w:rsidRPr="00364298" w:rsidRDefault="004F0D4A" w:rsidP="004F0D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2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Голосование:</w:t>
            </w:r>
          </w:p>
        </w:tc>
        <w:tc>
          <w:tcPr>
            <w:tcW w:w="2008" w:type="dxa"/>
          </w:tcPr>
          <w:p w:rsidR="004F0D4A" w:rsidRPr="00364298" w:rsidRDefault="004F0D4A" w:rsidP="004F0D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2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«за»</w:t>
            </w:r>
          </w:p>
        </w:tc>
        <w:tc>
          <w:tcPr>
            <w:tcW w:w="425" w:type="dxa"/>
          </w:tcPr>
          <w:p w:rsidR="004F0D4A" w:rsidRPr="00364298" w:rsidRDefault="004F0D4A" w:rsidP="004F0D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2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4F0D4A" w:rsidRPr="00364298" w:rsidRDefault="004F0D4A" w:rsidP="004F0D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</w:tr>
      <w:tr w:rsidR="004F0D4A" w:rsidRPr="00364298" w:rsidTr="004F0D4A">
        <w:tc>
          <w:tcPr>
            <w:tcW w:w="1706" w:type="dxa"/>
          </w:tcPr>
          <w:p w:rsidR="004F0D4A" w:rsidRPr="00364298" w:rsidRDefault="004F0D4A" w:rsidP="004F0D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8" w:type="dxa"/>
          </w:tcPr>
          <w:p w:rsidR="004F0D4A" w:rsidRPr="00364298" w:rsidRDefault="004F0D4A" w:rsidP="004F0D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2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«против»</w:t>
            </w:r>
          </w:p>
        </w:tc>
        <w:tc>
          <w:tcPr>
            <w:tcW w:w="425" w:type="dxa"/>
          </w:tcPr>
          <w:p w:rsidR="004F0D4A" w:rsidRPr="00364298" w:rsidRDefault="004F0D4A" w:rsidP="004F0D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2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4F0D4A" w:rsidRPr="00364298" w:rsidRDefault="004F0D4A" w:rsidP="004F0D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4F0D4A" w:rsidRPr="000C1251" w:rsidTr="004F0D4A">
        <w:tc>
          <w:tcPr>
            <w:tcW w:w="1706" w:type="dxa"/>
          </w:tcPr>
          <w:p w:rsidR="004F0D4A" w:rsidRPr="00364298" w:rsidRDefault="004F0D4A" w:rsidP="004F0D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8" w:type="dxa"/>
          </w:tcPr>
          <w:p w:rsidR="004F0D4A" w:rsidRPr="00364298" w:rsidRDefault="004F0D4A" w:rsidP="004F0D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2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«воздержались»</w:t>
            </w:r>
          </w:p>
        </w:tc>
        <w:tc>
          <w:tcPr>
            <w:tcW w:w="425" w:type="dxa"/>
          </w:tcPr>
          <w:p w:rsidR="004F0D4A" w:rsidRPr="00364298" w:rsidRDefault="004F0D4A" w:rsidP="004F0D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2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4F0D4A" w:rsidRPr="00364298" w:rsidRDefault="004F0D4A" w:rsidP="004F0D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2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</w:tbl>
    <w:p w:rsidR="00F82B8D" w:rsidRDefault="00F82B8D" w:rsidP="00C562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56269" w:rsidRPr="00C56269" w:rsidRDefault="00F82B8D" w:rsidP="00F82B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</w:t>
      </w:r>
      <w:r w:rsidR="00C56269" w:rsidRPr="00C5626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очётное звание</w:t>
      </w:r>
      <w:r w:rsidR="004F0D4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C56269" w:rsidRPr="00C5626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«Заслуженный работник здравоохранения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</w:r>
      <w:r w:rsidR="00C56269" w:rsidRPr="00C5626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Республики Марий Эл»</w:t>
      </w:r>
    </w:p>
    <w:p w:rsidR="00C56269" w:rsidRPr="00C56269" w:rsidRDefault="00C56269" w:rsidP="00C562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56269" w:rsidRPr="00C56269" w:rsidRDefault="00C56269" w:rsidP="00C562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62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Ахметова Надежда Алексеевна</w:t>
      </w:r>
      <w:r w:rsidRPr="00C562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82B8D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C562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директор АО «Аптека №10»</w:t>
      </w:r>
    </w:p>
    <w:tbl>
      <w:tblPr>
        <w:tblStyle w:val="ac"/>
        <w:tblW w:w="0" w:type="auto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6"/>
        <w:gridCol w:w="2008"/>
        <w:gridCol w:w="425"/>
        <w:gridCol w:w="1105"/>
      </w:tblGrid>
      <w:tr w:rsidR="004F0D4A" w:rsidRPr="00364298" w:rsidTr="004F0D4A">
        <w:tc>
          <w:tcPr>
            <w:tcW w:w="1706" w:type="dxa"/>
          </w:tcPr>
          <w:p w:rsidR="004F0D4A" w:rsidRPr="00364298" w:rsidRDefault="004F0D4A" w:rsidP="004F0D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2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Голосование:</w:t>
            </w:r>
          </w:p>
        </w:tc>
        <w:tc>
          <w:tcPr>
            <w:tcW w:w="2008" w:type="dxa"/>
          </w:tcPr>
          <w:p w:rsidR="004F0D4A" w:rsidRPr="00364298" w:rsidRDefault="004F0D4A" w:rsidP="004F0D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2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«за»</w:t>
            </w:r>
          </w:p>
        </w:tc>
        <w:tc>
          <w:tcPr>
            <w:tcW w:w="425" w:type="dxa"/>
          </w:tcPr>
          <w:p w:rsidR="004F0D4A" w:rsidRPr="00364298" w:rsidRDefault="004F0D4A" w:rsidP="004F0D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2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4F0D4A" w:rsidRPr="00364298" w:rsidRDefault="004F0D4A" w:rsidP="004F0D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4F0D4A" w:rsidRPr="00364298" w:rsidTr="004F0D4A">
        <w:tc>
          <w:tcPr>
            <w:tcW w:w="1706" w:type="dxa"/>
          </w:tcPr>
          <w:p w:rsidR="004F0D4A" w:rsidRPr="00364298" w:rsidRDefault="004F0D4A" w:rsidP="004F0D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8" w:type="dxa"/>
          </w:tcPr>
          <w:p w:rsidR="004F0D4A" w:rsidRPr="00364298" w:rsidRDefault="004F0D4A" w:rsidP="004F0D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2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«против»</w:t>
            </w:r>
          </w:p>
        </w:tc>
        <w:tc>
          <w:tcPr>
            <w:tcW w:w="425" w:type="dxa"/>
          </w:tcPr>
          <w:p w:rsidR="004F0D4A" w:rsidRPr="00364298" w:rsidRDefault="004F0D4A" w:rsidP="004F0D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2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4F0D4A" w:rsidRPr="00364298" w:rsidRDefault="004F0D4A" w:rsidP="004F0D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4F0D4A" w:rsidRPr="000C1251" w:rsidTr="004F0D4A">
        <w:tc>
          <w:tcPr>
            <w:tcW w:w="1706" w:type="dxa"/>
          </w:tcPr>
          <w:p w:rsidR="004F0D4A" w:rsidRPr="00364298" w:rsidRDefault="004F0D4A" w:rsidP="004F0D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8" w:type="dxa"/>
          </w:tcPr>
          <w:p w:rsidR="004F0D4A" w:rsidRPr="00364298" w:rsidRDefault="004F0D4A" w:rsidP="004F0D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2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«воздержались»</w:t>
            </w:r>
          </w:p>
        </w:tc>
        <w:tc>
          <w:tcPr>
            <w:tcW w:w="425" w:type="dxa"/>
          </w:tcPr>
          <w:p w:rsidR="004F0D4A" w:rsidRPr="00364298" w:rsidRDefault="004F0D4A" w:rsidP="004F0D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2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4F0D4A" w:rsidRPr="00364298" w:rsidRDefault="004F0D4A" w:rsidP="004F0D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</w:tr>
    </w:tbl>
    <w:p w:rsidR="00C56269" w:rsidRPr="00C56269" w:rsidRDefault="00C56269" w:rsidP="00C562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56269" w:rsidRPr="00C56269" w:rsidRDefault="00C56269" w:rsidP="00F82B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5626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Благодарность</w:t>
      </w:r>
      <w:r w:rsidR="004F0D4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C5626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Главы Республики Марий Эл</w:t>
      </w:r>
    </w:p>
    <w:p w:rsidR="00C56269" w:rsidRPr="00C56269" w:rsidRDefault="00C56269" w:rsidP="00C562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56269" w:rsidRPr="00C56269" w:rsidRDefault="00C56269" w:rsidP="00C562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62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Горшкова Елена Ивановна</w:t>
      </w:r>
      <w:r w:rsidRPr="00C562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82B8D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C562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старшая медицинская сестра стоматологической поликлиники ГБУ РМЭ «Волжская центральная городская больница»</w:t>
      </w:r>
    </w:p>
    <w:tbl>
      <w:tblPr>
        <w:tblStyle w:val="ac"/>
        <w:tblW w:w="0" w:type="auto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6"/>
        <w:gridCol w:w="2008"/>
        <w:gridCol w:w="425"/>
        <w:gridCol w:w="1105"/>
      </w:tblGrid>
      <w:tr w:rsidR="004F0D4A" w:rsidRPr="00364298" w:rsidTr="004F0D4A">
        <w:tc>
          <w:tcPr>
            <w:tcW w:w="1706" w:type="dxa"/>
          </w:tcPr>
          <w:p w:rsidR="004F0D4A" w:rsidRPr="00364298" w:rsidRDefault="004F0D4A" w:rsidP="004F0D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2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Голосование:</w:t>
            </w:r>
          </w:p>
        </w:tc>
        <w:tc>
          <w:tcPr>
            <w:tcW w:w="2008" w:type="dxa"/>
          </w:tcPr>
          <w:p w:rsidR="004F0D4A" w:rsidRPr="00364298" w:rsidRDefault="004F0D4A" w:rsidP="004F0D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2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«за»</w:t>
            </w:r>
          </w:p>
        </w:tc>
        <w:tc>
          <w:tcPr>
            <w:tcW w:w="425" w:type="dxa"/>
          </w:tcPr>
          <w:p w:rsidR="004F0D4A" w:rsidRPr="00364298" w:rsidRDefault="004F0D4A" w:rsidP="004F0D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2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4F0D4A" w:rsidRPr="00364298" w:rsidRDefault="004F0D4A" w:rsidP="004F0D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</w:tr>
      <w:tr w:rsidR="004F0D4A" w:rsidRPr="00364298" w:rsidTr="004F0D4A">
        <w:tc>
          <w:tcPr>
            <w:tcW w:w="1706" w:type="dxa"/>
          </w:tcPr>
          <w:p w:rsidR="004F0D4A" w:rsidRPr="00364298" w:rsidRDefault="004F0D4A" w:rsidP="004F0D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8" w:type="dxa"/>
          </w:tcPr>
          <w:p w:rsidR="004F0D4A" w:rsidRPr="00364298" w:rsidRDefault="004F0D4A" w:rsidP="004F0D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2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«против»</w:t>
            </w:r>
          </w:p>
        </w:tc>
        <w:tc>
          <w:tcPr>
            <w:tcW w:w="425" w:type="dxa"/>
          </w:tcPr>
          <w:p w:rsidR="004F0D4A" w:rsidRPr="00364298" w:rsidRDefault="004F0D4A" w:rsidP="004F0D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2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4F0D4A" w:rsidRPr="00364298" w:rsidRDefault="004F0D4A" w:rsidP="004F0D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4F0D4A" w:rsidRPr="000C1251" w:rsidTr="004F0D4A">
        <w:tc>
          <w:tcPr>
            <w:tcW w:w="1706" w:type="dxa"/>
          </w:tcPr>
          <w:p w:rsidR="004F0D4A" w:rsidRPr="00364298" w:rsidRDefault="004F0D4A" w:rsidP="004F0D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8" w:type="dxa"/>
          </w:tcPr>
          <w:p w:rsidR="004F0D4A" w:rsidRPr="00364298" w:rsidRDefault="004F0D4A" w:rsidP="004F0D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2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«воздержались»</w:t>
            </w:r>
          </w:p>
        </w:tc>
        <w:tc>
          <w:tcPr>
            <w:tcW w:w="425" w:type="dxa"/>
          </w:tcPr>
          <w:p w:rsidR="004F0D4A" w:rsidRPr="00364298" w:rsidRDefault="004F0D4A" w:rsidP="004F0D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2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4F0D4A" w:rsidRPr="00364298" w:rsidRDefault="004F0D4A" w:rsidP="004F0D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2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</w:tbl>
    <w:p w:rsidR="00C56269" w:rsidRPr="00C56269" w:rsidRDefault="00C56269" w:rsidP="00C562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6269" w:rsidRPr="00C56269" w:rsidRDefault="00C56269" w:rsidP="00C562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spellStart"/>
      <w:r w:rsidRPr="00C5626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Кошпаева</w:t>
      </w:r>
      <w:proofErr w:type="spellEnd"/>
      <w:r w:rsidRPr="00C5626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Нина Васильевна -  </w:t>
      </w:r>
      <w:r w:rsidRPr="00C5626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старшая медицинская сестра приемно-диагностического отделения  Государственного бюджетного учреждения Республики Марий Эл «Детская республиканская клиническая больница»</w:t>
      </w:r>
    </w:p>
    <w:tbl>
      <w:tblPr>
        <w:tblStyle w:val="ac"/>
        <w:tblW w:w="0" w:type="auto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6"/>
        <w:gridCol w:w="2008"/>
        <w:gridCol w:w="425"/>
        <w:gridCol w:w="1105"/>
      </w:tblGrid>
      <w:tr w:rsidR="004F0D4A" w:rsidRPr="00364298" w:rsidTr="004F0D4A">
        <w:tc>
          <w:tcPr>
            <w:tcW w:w="1706" w:type="dxa"/>
          </w:tcPr>
          <w:p w:rsidR="004F0D4A" w:rsidRPr="00364298" w:rsidRDefault="004F0D4A" w:rsidP="004F0D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2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Голосование:</w:t>
            </w:r>
          </w:p>
        </w:tc>
        <w:tc>
          <w:tcPr>
            <w:tcW w:w="2008" w:type="dxa"/>
          </w:tcPr>
          <w:p w:rsidR="004F0D4A" w:rsidRPr="00364298" w:rsidRDefault="004F0D4A" w:rsidP="004F0D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2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«за»</w:t>
            </w:r>
          </w:p>
        </w:tc>
        <w:tc>
          <w:tcPr>
            <w:tcW w:w="425" w:type="dxa"/>
          </w:tcPr>
          <w:p w:rsidR="004F0D4A" w:rsidRPr="00364298" w:rsidRDefault="004F0D4A" w:rsidP="004F0D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2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4F0D4A" w:rsidRPr="00364298" w:rsidRDefault="004F0D4A" w:rsidP="004F0D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</w:tr>
      <w:tr w:rsidR="004F0D4A" w:rsidRPr="00364298" w:rsidTr="004F0D4A">
        <w:tc>
          <w:tcPr>
            <w:tcW w:w="1706" w:type="dxa"/>
          </w:tcPr>
          <w:p w:rsidR="004F0D4A" w:rsidRPr="00364298" w:rsidRDefault="004F0D4A" w:rsidP="004F0D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8" w:type="dxa"/>
          </w:tcPr>
          <w:p w:rsidR="004F0D4A" w:rsidRPr="00364298" w:rsidRDefault="004F0D4A" w:rsidP="004F0D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2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«против»</w:t>
            </w:r>
          </w:p>
        </w:tc>
        <w:tc>
          <w:tcPr>
            <w:tcW w:w="425" w:type="dxa"/>
          </w:tcPr>
          <w:p w:rsidR="004F0D4A" w:rsidRPr="00364298" w:rsidRDefault="004F0D4A" w:rsidP="004F0D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2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4F0D4A" w:rsidRPr="00364298" w:rsidRDefault="004F0D4A" w:rsidP="004F0D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4F0D4A" w:rsidRPr="000C1251" w:rsidTr="004F0D4A">
        <w:tc>
          <w:tcPr>
            <w:tcW w:w="1706" w:type="dxa"/>
          </w:tcPr>
          <w:p w:rsidR="004F0D4A" w:rsidRPr="00364298" w:rsidRDefault="004F0D4A" w:rsidP="004F0D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8" w:type="dxa"/>
          </w:tcPr>
          <w:p w:rsidR="004F0D4A" w:rsidRPr="00364298" w:rsidRDefault="004F0D4A" w:rsidP="004F0D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2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«воздержались»</w:t>
            </w:r>
          </w:p>
        </w:tc>
        <w:tc>
          <w:tcPr>
            <w:tcW w:w="425" w:type="dxa"/>
          </w:tcPr>
          <w:p w:rsidR="004F0D4A" w:rsidRPr="00364298" w:rsidRDefault="004F0D4A" w:rsidP="004F0D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2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4F0D4A" w:rsidRPr="00364298" w:rsidRDefault="004F0D4A" w:rsidP="004F0D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2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</w:tbl>
    <w:p w:rsidR="00C56269" w:rsidRPr="00C56269" w:rsidRDefault="00C56269" w:rsidP="00C562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C56269" w:rsidRPr="00C56269" w:rsidRDefault="00C56269" w:rsidP="00C562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62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Процко Марина Владимировна</w:t>
      </w:r>
      <w:r w:rsidRPr="00C562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82B8D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C562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врач ультразвуковой диагностики центральной районной больницы поликлиники ГБУ РМЭ «Волжская центральная городская больница»</w:t>
      </w:r>
    </w:p>
    <w:tbl>
      <w:tblPr>
        <w:tblStyle w:val="ac"/>
        <w:tblW w:w="0" w:type="auto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6"/>
        <w:gridCol w:w="2008"/>
        <w:gridCol w:w="425"/>
        <w:gridCol w:w="1105"/>
      </w:tblGrid>
      <w:tr w:rsidR="004F0D4A" w:rsidRPr="00364298" w:rsidTr="004F0D4A">
        <w:tc>
          <w:tcPr>
            <w:tcW w:w="1706" w:type="dxa"/>
          </w:tcPr>
          <w:p w:rsidR="004F0D4A" w:rsidRPr="00364298" w:rsidRDefault="004F0D4A" w:rsidP="004F0D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2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Голосование:</w:t>
            </w:r>
          </w:p>
        </w:tc>
        <w:tc>
          <w:tcPr>
            <w:tcW w:w="2008" w:type="dxa"/>
          </w:tcPr>
          <w:p w:rsidR="004F0D4A" w:rsidRPr="00364298" w:rsidRDefault="004F0D4A" w:rsidP="004F0D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2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«за»</w:t>
            </w:r>
          </w:p>
        </w:tc>
        <w:tc>
          <w:tcPr>
            <w:tcW w:w="425" w:type="dxa"/>
          </w:tcPr>
          <w:p w:rsidR="004F0D4A" w:rsidRPr="00364298" w:rsidRDefault="004F0D4A" w:rsidP="004F0D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2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4F0D4A" w:rsidRPr="00364298" w:rsidRDefault="004F0D4A" w:rsidP="004F0D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</w:tr>
      <w:tr w:rsidR="004F0D4A" w:rsidRPr="00364298" w:rsidTr="004F0D4A">
        <w:tc>
          <w:tcPr>
            <w:tcW w:w="1706" w:type="dxa"/>
          </w:tcPr>
          <w:p w:rsidR="004F0D4A" w:rsidRPr="00364298" w:rsidRDefault="004F0D4A" w:rsidP="004F0D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8" w:type="dxa"/>
          </w:tcPr>
          <w:p w:rsidR="004F0D4A" w:rsidRPr="00364298" w:rsidRDefault="004F0D4A" w:rsidP="004F0D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2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«против»</w:t>
            </w:r>
          </w:p>
        </w:tc>
        <w:tc>
          <w:tcPr>
            <w:tcW w:w="425" w:type="dxa"/>
          </w:tcPr>
          <w:p w:rsidR="004F0D4A" w:rsidRPr="00364298" w:rsidRDefault="004F0D4A" w:rsidP="004F0D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2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4F0D4A" w:rsidRPr="00364298" w:rsidRDefault="004F0D4A" w:rsidP="004F0D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4F0D4A" w:rsidRPr="000C1251" w:rsidTr="004F0D4A">
        <w:tc>
          <w:tcPr>
            <w:tcW w:w="1706" w:type="dxa"/>
          </w:tcPr>
          <w:p w:rsidR="004F0D4A" w:rsidRPr="00364298" w:rsidRDefault="004F0D4A" w:rsidP="004F0D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8" w:type="dxa"/>
          </w:tcPr>
          <w:p w:rsidR="004F0D4A" w:rsidRPr="00364298" w:rsidRDefault="004F0D4A" w:rsidP="004F0D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2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«воздержались»</w:t>
            </w:r>
          </w:p>
        </w:tc>
        <w:tc>
          <w:tcPr>
            <w:tcW w:w="425" w:type="dxa"/>
          </w:tcPr>
          <w:p w:rsidR="004F0D4A" w:rsidRPr="00364298" w:rsidRDefault="004F0D4A" w:rsidP="004F0D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2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4F0D4A" w:rsidRPr="00364298" w:rsidRDefault="004F0D4A" w:rsidP="004F0D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2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</w:tbl>
    <w:p w:rsidR="00C56269" w:rsidRPr="00C56269" w:rsidRDefault="00C56269" w:rsidP="00C562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6269" w:rsidRPr="00C56269" w:rsidRDefault="00C56269" w:rsidP="00C562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C562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Патрина</w:t>
      </w:r>
      <w:proofErr w:type="spellEnd"/>
      <w:r w:rsidRPr="00C562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Светлана Владимировна</w:t>
      </w:r>
      <w:r w:rsidRPr="00C562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82B8D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C562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заведующая неврологическим отделением для бо</w:t>
      </w:r>
      <w:r w:rsidR="00F82B8D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Pr="00C56269">
        <w:rPr>
          <w:rFonts w:ascii="Times New Roman" w:eastAsia="Times New Roman" w:hAnsi="Times New Roman" w:cs="Times New Roman"/>
          <w:sz w:val="26"/>
          <w:szCs w:val="26"/>
          <w:lang w:eastAsia="ru-RU"/>
        </w:rPr>
        <w:t>ьных с ОНМК первичного сосудистого отделения ГБУ РМЭ «Волжская центральная городская больница»</w:t>
      </w:r>
    </w:p>
    <w:tbl>
      <w:tblPr>
        <w:tblStyle w:val="ac"/>
        <w:tblW w:w="0" w:type="auto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6"/>
        <w:gridCol w:w="2008"/>
        <w:gridCol w:w="425"/>
        <w:gridCol w:w="1105"/>
      </w:tblGrid>
      <w:tr w:rsidR="004F0D4A" w:rsidRPr="00364298" w:rsidTr="004F0D4A">
        <w:tc>
          <w:tcPr>
            <w:tcW w:w="1706" w:type="dxa"/>
          </w:tcPr>
          <w:p w:rsidR="004F0D4A" w:rsidRPr="00364298" w:rsidRDefault="004F0D4A" w:rsidP="004F0D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2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Голосование:</w:t>
            </w:r>
          </w:p>
        </w:tc>
        <w:tc>
          <w:tcPr>
            <w:tcW w:w="2008" w:type="dxa"/>
          </w:tcPr>
          <w:p w:rsidR="004F0D4A" w:rsidRPr="00364298" w:rsidRDefault="004F0D4A" w:rsidP="004F0D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2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«за»</w:t>
            </w:r>
          </w:p>
        </w:tc>
        <w:tc>
          <w:tcPr>
            <w:tcW w:w="425" w:type="dxa"/>
          </w:tcPr>
          <w:p w:rsidR="004F0D4A" w:rsidRPr="00364298" w:rsidRDefault="004F0D4A" w:rsidP="004F0D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2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4F0D4A" w:rsidRPr="00364298" w:rsidRDefault="004F0D4A" w:rsidP="004F0D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</w:tr>
      <w:tr w:rsidR="004F0D4A" w:rsidRPr="00364298" w:rsidTr="004F0D4A">
        <w:tc>
          <w:tcPr>
            <w:tcW w:w="1706" w:type="dxa"/>
          </w:tcPr>
          <w:p w:rsidR="004F0D4A" w:rsidRPr="00364298" w:rsidRDefault="004F0D4A" w:rsidP="004F0D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8" w:type="dxa"/>
          </w:tcPr>
          <w:p w:rsidR="004F0D4A" w:rsidRPr="00364298" w:rsidRDefault="004F0D4A" w:rsidP="004F0D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2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«против»</w:t>
            </w:r>
          </w:p>
        </w:tc>
        <w:tc>
          <w:tcPr>
            <w:tcW w:w="425" w:type="dxa"/>
          </w:tcPr>
          <w:p w:rsidR="004F0D4A" w:rsidRPr="00364298" w:rsidRDefault="004F0D4A" w:rsidP="004F0D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2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4F0D4A" w:rsidRPr="00364298" w:rsidRDefault="004F0D4A" w:rsidP="004F0D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4F0D4A" w:rsidRPr="000C1251" w:rsidTr="004F0D4A">
        <w:tc>
          <w:tcPr>
            <w:tcW w:w="1706" w:type="dxa"/>
          </w:tcPr>
          <w:p w:rsidR="004F0D4A" w:rsidRPr="00364298" w:rsidRDefault="004F0D4A" w:rsidP="004F0D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8" w:type="dxa"/>
          </w:tcPr>
          <w:p w:rsidR="004F0D4A" w:rsidRPr="00364298" w:rsidRDefault="004F0D4A" w:rsidP="004F0D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2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«воздержались»</w:t>
            </w:r>
          </w:p>
        </w:tc>
        <w:tc>
          <w:tcPr>
            <w:tcW w:w="425" w:type="dxa"/>
          </w:tcPr>
          <w:p w:rsidR="004F0D4A" w:rsidRPr="00364298" w:rsidRDefault="004F0D4A" w:rsidP="004F0D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2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4F0D4A" w:rsidRPr="00364298" w:rsidRDefault="004F0D4A" w:rsidP="004F0D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2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</w:tbl>
    <w:p w:rsidR="00C56269" w:rsidRPr="00C56269" w:rsidRDefault="00C56269" w:rsidP="00C562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6269" w:rsidRPr="00C56269" w:rsidRDefault="00C56269" w:rsidP="00C562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C562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Сушенцова</w:t>
      </w:r>
      <w:proofErr w:type="spellEnd"/>
      <w:r w:rsidRPr="00C562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Ольга Валерь</w:t>
      </w:r>
      <w:r w:rsidR="00F82B8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</w:t>
      </w:r>
      <w:r w:rsidRPr="00C562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вна</w:t>
      </w:r>
      <w:r w:rsidRPr="00C562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82B8D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C562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заведующая отделением реанимации  и интенсивной терапии для новорожденных - врач-неонатолог ГБУ РМЭ «Перинатальный центр»</w:t>
      </w:r>
    </w:p>
    <w:tbl>
      <w:tblPr>
        <w:tblStyle w:val="ac"/>
        <w:tblW w:w="0" w:type="auto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6"/>
        <w:gridCol w:w="2008"/>
        <w:gridCol w:w="425"/>
        <w:gridCol w:w="1105"/>
      </w:tblGrid>
      <w:tr w:rsidR="004F0D4A" w:rsidRPr="00364298" w:rsidTr="004F0D4A">
        <w:tc>
          <w:tcPr>
            <w:tcW w:w="1706" w:type="dxa"/>
          </w:tcPr>
          <w:p w:rsidR="004F0D4A" w:rsidRPr="00364298" w:rsidRDefault="004F0D4A" w:rsidP="004F0D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2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Голосование:</w:t>
            </w:r>
          </w:p>
        </w:tc>
        <w:tc>
          <w:tcPr>
            <w:tcW w:w="2008" w:type="dxa"/>
          </w:tcPr>
          <w:p w:rsidR="004F0D4A" w:rsidRPr="00364298" w:rsidRDefault="004F0D4A" w:rsidP="004F0D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2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«за»</w:t>
            </w:r>
          </w:p>
        </w:tc>
        <w:tc>
          <w:tcPr>
            <w:tcW w:w="425" w:type="dxa"/>
          </w:tcPr>
          <w:p w:rsidR="004F0D4A" w:rsidRPr="00364298" w:rsidRDefault="004F0D4A" w:rsidP="004F0D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2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4F0D4A" w:rsidRPr="00364298" w:rsidRDefault="004F0D4A" w:rsidP="004F0D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</w:tr>
      <w:tr w:rsidR="004F0D4A" w:rsidRPr="00364298" w:rsidTr="004F0D4A">
        <w:tc>
          <w:tcPr>
            <w:tcW w:w="1706" w:type="dxa"/>
          </w:tcPr>
          <w:p w:rsidR="004F0D4A" w:rsidRPr="00364298" w:rsidRDefault="004F0D4A" w:rsidP="004F0D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8" w:type="dxa"/>
          </w:tcPr>
          <w:p w:rsidR="004F0D4A" w:rsidRPr="00364298" w:rsidRDefault="004F0D4A" w:rsidP="004F0D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2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«против»</w:t>
            </w:r>
          </w:p>
        </w:tc>
        <w:tc>
          <w:tcPr>
            <w:tcW w:w="425" w:type="dxa"/>
          </w:tcPr>
          <w:p w:rsidR="004F0D4A" w:rsidRPr="00364298" w:rsidRDefault="004F0D4A" w:rsidP="004F0D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2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4F0D4A" w:rsidRPr="00364298" w:rsidRDefault="004F0D4A" w:rsidP="004F0D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4F0D4A" w:rsidRPr="000C1251" w:rsidTr="004F0D4A">
        <w:tc>
          <w:tcPr>
            <w:tcW w:w="1706" w:type="dxa"/>
          </w:tcPr>
          <w:p w:rsidR="004F0D4A" w:rsidRPr="00364298" w:rsidRDefault="004F0D4A" w:rsidP="004F0D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8" w:type="dxa"/>
          </w:tcPr>
          <w:p w:rsidR="004F0D4A" w:rsidRPr="00364298" w:rsidRDefault="004F0D4A" w:rsidP="004F0D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2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«воздержались»</w:t>
            </w:r>
          </w:p>
        </w:tc>
        <w:tc>
          <w:tcPr>
            <w:tcW w:w="425" w:type="dxa"/>
          </w:tcPr>
          <w:p w:rsidR="004F0D4A" w:rsidRPr="00364298" w:rsidRDefault="004F0D4A" w:rsidP="004F0D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2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4F0D4A" w:rsidRPr="00364298" w:rsidRDefault="004F0D4A" w:rsidP="004F0D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2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</w:tbl>
    <w:p w:rsidR="00C56269" w:rsidRPr="00C56269" w:rsidRDefault="00C56269" w:rsidP="00C562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6269" w:rsidRPr="00C56269" w:rsidRDefault="00C56269" w:rsidP="00C562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C562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Чертищева</w:t>
      </w:r>
      <w:proofErr w:type="spellEnd"/>
      <w:r w:rsidRPr="00C562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Вера Александровна</w:t>
      </w:r>
      <w:r w:rsidRPr="00C562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82B8D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C562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операционная медицинская сестра отделения туберкулезного легочно-хирургического ГБУ РМЭ «Республиканский </w:t>
      </w:r>
      <w:proofErr w:type="spellStart"/>
      <w:r w:rsidRPr="00C56269">
        <w:rPr>
          <w:rFonts w:ascii="Times New Roman" w:eastAsia="Times New Roman" w:hAnsi="Times New Roman" w:cs="Times New Roman"/>
          <w:sz w:val="26"/>
          <w:szCs w:val="26"/>
          <w:lang w:eastAsia="ru-RU"/>
        </w:rPr>
        <w:t>пртивотуберкулезный</w:t>
      </w:r>
      <w:proofErr w:type="spellEnd"/>
      <w:r w:rsidRPr="00C562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диспансер»</w:t>
      </w:r>
    </w:p>
    <w:tbl>
      <w:tblPr>
        <w:tblStyle w:val="ac"/>
        <w:tblW w:w="0" w:type="auto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6"/>
        <w:gridCol w:w="2008"/>
        <w:gridCol w:w="425"/>
        <w:gridCol w:w="1105"/>
      </w:tblGrid>
      <w:tr w:rsidR="004F0D4A" w:rsidRPr="00364298" w:rsidTr="004F0D4A">
        <w:tc>
          <w:tcPr>
            <w:tcW w:w="1706" w:type="dxa"/>
          </w:tcPr>
          <w:p w:rsidR="004F0D4A" w:rsidRPr="00364298" w:rsidRDefault="004F0D4A" w:rsidP="004F0D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2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Голосование:</w:t>
            </w:r>
          </w:p>
        </w:tc>
        <w:tc>
          <w:tcPr>
            <w:tcW w:w="2008" w:type="dxa"/>
          </w:tcPr>
          <w:p w:rsidR="004F0D4A" w:rsidRPr="00364298" w:rsidRDefault="004F0D4A" w:rsidP="004F0D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2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«за»</w:t>
            </w:r>
          </w:p>
        </w:tc>
        <w:tc>
          <w:tcPr>
            <w:tcW w:w="425" w:type="dxa"/>
          </w:tcPr>
          <w:p w:rsidR="004F0D4A" w:rsidRPr="00364298" w:rsidRDefault="004F0D4A" w:rsidP="004F0D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2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4F0D4A" w:rsidRPr="00364298" w:rsidRDefault="004F0D4A" w:rsidP="004F0D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</w:tr>
      <w:tr w:rsidR="004F0D4A" w:rsidRPr="00364298" w:rsidTr="004F0D4A">
        <w:tc>
          <w:tcPr>
            <w:tcW w:w="1706" w:type="dxa"/>
          </w:tcPr>
          <w:p w:rsidR="004F0D4A" w:rsidRPr="00364298" w:rsidRDefault="004F0D4A" w:rsidP="004F0D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8" w:type="dxa"/>
          </w:tcPr>
          <w:p w:rsidR="004F0D4A" w:rsidRPr="00364298" w:rsidRDefault="004F0D4A" w:rsidP="004F0D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2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«против»</w:t>
            </w:r>
          </w:p>
        </w:tc>
        <w:tc>
          <w:tcPr>
            <w:tcW w:w="425" w:type="dxa"/>
          </w:tcPr>
          <w:p w:rsidR="004F0D4A" w:rsidRPr="00364298" w:rsidRDefault="004F0D4A" w:rsidP="004F0D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2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4F0D4A" w:rsidRPr="00364298" w:rsidRDefault="004F0D4A" w:rsidP="004F0D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4F0D4A" w:rsidRPr="000C1251" w:rsidTr="004F0D4A">
        <w:tc>
          <w:tcPr>
            <w:tcW w:w="1706" w:type="dxa"/>
          </w:tcPr>
          <w:p w:rsidR="004F0D4A" w:rsidRPr="00364298" w:rsidRDefault="004F0D4A" w:rsidP="004F0D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8" w:type="dxa"/>
          </w:tcPr>
          <w:p w:rsidR="004F0D4A" w:rsidRPr="00364298" w:rsidRDefault="004F0D4A" w:rsidP="004F0D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2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«воздержались»</w:t>
            </w:r>
          </w:p>
        </w:tc>
        <w:tc>
          <w:tcPr>
            <w:tcW w:w="425" w:type="dxa"/>
          </w:tcPr>
          <w:p w:rsidR="004F0D4A" w:rsidRPr="00364298" w:rsidRDefault="004F0D4A" w:rsidP="004F0D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2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4F0D4A" w:rsidRPr="00364298" w:rsidRDefault="004F0D4A" w:rsidP="004F0D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2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</w:tbl>
    <w:p w:rsidR="00C56269" w:rsidRPr="00C56269" w:rsidRDefault="00C56269" w:rsidP="00C562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6269" w:rsidRPr="00C56269" w:rsidRDefault="00C56269" w:rsidP="00C562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62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Федорова Галина Матвеевна</w:t>
      </w:r>
      <w:r w:rsidRPr="00C562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82B8D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C562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врач-педиатр участковый ГБУ РМЭ «</w:t>
      </w:r>
      <w:proofErr w:type="spellStart"/>
      <w:r w:rsidRPr="00C56269">
        <w:rPr>
          <w:rFonts w:ascii="Times New Roman" w:eastAsia="Times New Roman" w:hAnsi="Times New Roman" w:cs="Times New Roman"/>
          <w:sz w:val="26"/>
          <w:szCs w:val="26"/>
          <w:lang w:eastAsia="ru-RU"/>
        </w:rPr>
        <w:t>Моркинская</w:t>
      </w:r>
      <w:proofErr w:type="spellEnd"/>
      <w:r w:rsidRPr="00C562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центральная районная  больница»</w:t>
      </w:r>
    </w:p>
    <w:tbl>
      <w:tblPr>
        <w:tblStyle w:val="ac"/>
        <w:tblW w:w="0" w:type="auto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6"/>
        <w:gridCol w:w="2008"/>
        <w:gridCol w:w="425"/>
        <w:gridCol w:w="1105"/>
      </w:tblGrid>
      <w:tr w:rsidR="004F0D4A" w:rsidRPr="00364298" w:rsidTr="004F0D4A">
        <w:tc>
          <w:tcPr>
            <w:tcW w:w="1706" w:type="dxa"/>
          </w:tcPr>
          <w:p w:rsidR="004F0D4A" w:rsidRPr="00364298" w:rsidRDefault="004F0D4A" w:rsidP="004F0D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2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Голосование:</w:t>
            </w:r>
          </w:p>
        </w:tc>
        <w:tc>
          <w:tcPr>
            <w:tcW w:w="2008" w:type="dxa"/>
          </w:tcPr>
          <w:p w:rsidR="004F0D4A" w:rsidRPr="00364298" w:rsidRDefault="004F0D4A" w:rsidP="004F0D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2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«за»</w:t>
            </w:r>
          </w:p>
        </w:tc>
        <w:tc>
          <w:tcPr>
            <w:tcW w:w="425" w:type="dxa"/>
          </w:tcPr>
          <w:p w:rsidR="004F0D4A" w:rsidRPr="00364298" w:rsidRDefault="004F0D4A" w:rsidP="004F0D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2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4F0D4A" w:rsidRPr="00364298" w:rsidRDefault="004F0D4A" w:rsidP="004F0D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</w:tr>
      <w:tr w:rsidR="004F0D4A" w:rsidRPr="00364298" w:rsidTr="004F0D4A">
        <w:tc>
          <w:tcPr>
            <w:tcW w:w="1706" w:type="dxa"/>
          </w:tcPr>
          <w:p w:rsidR="004F0D4A" w:rsidRPr="00364298" w:rsidRDefault="004F0D4A" w:rsidP="004F0D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8" w:type="dxa"/>
          </w:tcPr>
          <w:p w:rsidR="004F0D4A" w:rsidRPr="00364298" w:rsidRDefault="004F0D4A" w:rsidP="004F0D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2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«против»</w:t>
            </w:r>
          </w:p>
        </w:tc>
        <w:tc>
          <w:tcPr>
            <w:tcW w:w="425" w:type="dxa"/>
          </w:tcPr>
          <w:p w:rsidR="004F0D4A" w:rsidRPr="00364298" w:rsidRDefault="004F0D4A" w:rsidP="004F0D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2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4F0D4A" w:rsidRPr="00364298" w:rsidRDefault="004F0D4A" w:rsidP="004F0D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4F0D4A" w:rsidRPr="000C1251" w:rsidTr="004F0D4A">
        <w:tc>
          <w:tcPr>
            <w:tcW w:w="1706" w:type="dxa"/>
          </w:tcPr>
          <w:p w:rsidR="004F0D4A" w:rsidRPr="00364298" w:rsidRDefault="004F0D4A" w:rsidP="004F0D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8" w:type="dxa"/>
          </w:tcPr>
          <w:p w:rsidR="004F0D4A" w:rsidRPr="00364298" w:rsidRDefault="004F0D4A" w:rsidP="004F0D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2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«воздержались»</w:t>
            </w:r>
          </w:p>
        </w:tc>
        <w:tc>
          <w:tcPr>
            <w:tcW w:w="425" w:type="dxa"/>
          </w:tcPr>
          <w:p w:rsidR="004F0D4A" w:rsidRPr="00364298" w:rsidRDefault="004F0D4A" w:rsidP="004F0D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2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4F0D4A" w:rsidRPr="00364298" w:rsidRDefault="004F0D4A" w:rsidP="004F0D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2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</w:tbl>
    <w:p w:rsidR="00C56269" w:rsidRPr="00C56269" w:rsidRDefault="00C56269" w:rsidP="00C562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62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C56269" w:rsidRPr="00C56269" w:rsidRDefault="00C56269" w:rsidP="00C562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C562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Ягулбаева</w:t>
      </w:r>
      <w:proofErr w:type="spellEnd"/>
      <w:r w:rsidRPr="00C562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Елена Михайловна</w:t>
      </w:r>
      <w:r w:rsidRPr="00C562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82B8D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C562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врач общей практики (семейный врач) </w:t>
      </w:r>
      <w:proofErr w:type="spellStart"/>
      <w:r w:rsidR="00F82B8D">
        <w:rPr>
          <w:rFonts w:ascii="Times New Roman" w:eastAsia="Times New Roman" w:hAnsi="Times New Roman" w:cs="Times New Roman"/>
          <w:sz w:val="26"/>
          <w:szCs w:val="26"/>
          <w:lang w:eastAsia="ru-RU"/>
        </w:rPr>
        <w:t>Шиньшинской</w:t>
      </w:r>
      <w:proofErr w:type="spellEnd"/>
      <w:r w:rsidRPr="00C562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врачебной амбулатории ГБУ РМЭ «</w:t>
      </w:r>
      <w:proofErr w:type="spellStart"/>
      <w:r w:rsidRPr="00C56269">
        <w:rPr>
          <w:rFonts w:ascii="Times New Roman" w:eastAsia="Times New Roman" w:hAnsi="Times New Roman" w:cs="Times New Roman"/>
          <w:sz w:val="26"/>
          <w:szCs w:val="26"/>
          <w:lang w:eastAsia="ru-RU"/>
        </w:rPr>
        <w:t>Моркинская</w:t>
      </w:r>
      <w:proofErr w:type="spellEnd"/>
      <w:r w:rsidRPr="00C562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центральная районная  больница»</w:t>
      </w:r>
    </w:p>
    <w:tbl>
      <w:tblPr>
        <w:tblStyle w:val="ac"/>
        <w:tblW w:w="0" w:type="auto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6"/>
        <w:gridCol w:w="2008"/>
        <w:gridCol w:w="425"/>
        <w:gridCol w:w="1105"/>
      </w:tblGrid>
      <w:tr w:rsidR="004F0D4A" w:rsidRPr="00364298" w:rsidTr="004F0D4A">
        <w:tc>
          <w:tcPr>
            <w:tcW w:w="1706" w:type="dxa"/>
          </w:tcPr>
          <w:p w:rsidR="004F0D4A" w:rsidRPr="00364298" w:rsidRDefault="004F0D4A" w:rsidP="004F0D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2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Голосование:</w:t>
            </w:r>
          </w:p>
        </w:tc>
        <w:tc>
          <w:tcPr>
            <w:tcW w:w="2008" w:type="dxa"/>
          </w:tcPr>
          <w:p w:rsidR="004F0D4A" w:rsidRPr="00364298" w:rsidRDefault="004F0D4A" w:rsidP="004F0D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2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«за»</w:t>
            </w:r>
          </w:p>
        </w:tc>
        <w:tc>
          <w:tcPr>
            <w:tcW w:w="425" w:type="dxa"/>
          </w:tcPr>
          <w:p w:rsidR="004F0D4A" w:rsidRPr="00364298" w:rsidRDefault="004F0D4A" w:rsidP="004F0D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2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4F0D4A" w:rsidRPr="00364298" w:rsidRDefault="004F0D4A" w:rsidP="004F0D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</w:tr>
      <w:tr w:rsidR="004F0D4A" w:rsidRPr="00364298" w:rsidTr="004F0D4A">
        <w:tc>
          <w:tcPr>
            <w:tcW w:w="1706" w:type="dxa"/>
          </w:tcPr>
          <w:p w:rsidR="004F0D4A" w:rsidRPr="00364298" w:rsidRDefault="004F0D4A" w:rsidP="004F0D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8" w:type="dxa"/>
          </w:tcPr>
          <w:p w:rsidR="004F0D4A" w:rsidRPr="00364298" w:rsidRDefault="004F0D4A" w:rsidP="004F0D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2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«против»</w:t>
            </w:r>
          </w:p>
        </w:tc>
        <w:tc>
          <w:tcPr>
            <w:tcW w:w="425" w:type="dxa"/>
          </w:tcPr>
          <w:p w:rsidR="004F0D4A" w:rsidRPr="00364298" w:rsidRDefault="004F0D4A" w:rsidP="004F0D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2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4F0D4A" w:rsidRPr="00364298" w:rsidRDefault="004F0D4A" w:rsidP="004F0D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4F0D4A" w:rsidRPr="000C1251" w:rsidTr="004F0D4A">
        <w:tc>
          <w:tcPr>
            <w:tcW w:w="1706" w:type="dxa"/>
          </w:tcPr>
          <w:p w:rsidR="004F0D4A" w:rsidRPr="00364298" w:rsidRDefault="004F0D4A" w:rsidP="004F0D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8" w:type="dxa"/>
          </w:tcPr>
          <w:p w:rsidR="004F0D4A" w:rsidRPr="00364298" w:rsidRDefault="004F0D4A" w:rsidP="004F0D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2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«воздержались»</w:t>
            </w:r>
          </w:p>
        </w:tc>
        <w:tc>
          <w:tcPr>
            <w:tcW w:w="425" w:type="dxa"/>
          </w:tcPr>
          <w:p w:rsidR="004F0D4A" w:rsidRPr="00364298" w:rsidRDefault="004F0D4A" w:rsidP="004F0D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2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4F0D4A" w:rsidRPr="00364298" w:rsidRDefault="004F0D4A" w:rsidP="004F0D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2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</w:tbl>
    <w:p w:rsidR="00C56269" w:rsidRPr="00C56269" w:rsidRDefault="00C56269" w:rsidP="00C562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6269" w:rsidRPr="00C56269" w:rsidRDefault="00C56269" w:rsidP="00C562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62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Якубова Ольга Георгиевна</w:t>
      </w:r>
      <w:r w:rsidRPr="00C562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82B8D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C562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заведующая радиологическим отделением </w:t>
      </w:r>
      <w:r w:rsidR="00F82B8D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C562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врач-радиолог ГБУ РМЭ «Республиканский онкологический </w:t>
      </w:r>
      <w:r w:rsidRPr="00C5626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диспансер»</w:t>
      </w:r>
    </w:p>
    <w:tbl>
      <w:tblPr>
        <w:tblStyle w:val="ac"/>
        <w:tblW w:w="0" w:type="auto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6"/>
        <w:gridCol w:w="2008"/>
        <w:gridCol w:w="425"/>
        <w:gridCol w:w="1105"/>
      </w:tblGrid>
      <w:tr w:rsidR="004F0D4A" w:rsidRPr="00364298" w:rsidTr="004F0D4A">
        <w:tc>
          <w:tcPr>
            <w:tcW w:w="1706" w:type="dxa"/>
          </w:tcPr>
          <w:p w:rsidR="004F0D4A" w:rsidRPr="00364298" w:rsidRDefault="004F0D4A" w:rsidP="004F0D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2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Голосование:</w:t>
            </w:r>
          </w:p>
        </w:tc>
        <w:tc>
          <w:tcPr>
            <w:tcW w:w="2008" w:type="dxa"/>
          </w:tcPr>
          <w:p w:rsidR="004F0D4A" w:rsidRPr="00364298" w:rsidRDefault="004F0D4A" w:rsidP="004F0D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2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«за»</w:t>
            </w:r>
          </w:p>
        </w:tc>
        <w:tc>
          <w:tcPr>
            <w:tcW w:w="425" w:type="dxa"/>
          </w:tcPr>
          <w:p w:rsidR="004F0D4A" w:rsidRPr="00364298" w:rsidRDefault="004F0D4A" w:rsidP="004F0D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2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4F0D4A" w:rsidRPr="00364298" w:rsidRDefault="004F0D4A" w:rsidP="004F0D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</w:tr>
      <w:tr w:rsidR="004F0D4A" w:rsidRPr="00364298" w:rsidTr="004F0D4A">
        <w:tc>
          <w:tcPr>
            <w:tcW w:w="1706" w:type="dxa"/>
          </w:tcPr>
          <w:p w:rsidR="004F0D4A" w:rsidRPr="00364298" w:rsidRDefault="004F0D4A" w:rsidP="004F0D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8" w:type="dxa"/>
          </w:tcPr>
          <w:p w:rsidR="004F0D4A" w:rsidRPr="00364298" w:rsidRDefault="004F0D4A" w:rsidP="004F0D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2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«против»</w:t>
            </w:r>
          </w:p>
        </w:tc>
        <w:tc>
          <w:tcPr>
            <w:tcW w:w="425" w:type="dxa"/>
          </w:tcPr>
          <w:p w:rsidR="004F0D4A" w:rsidRPr="00364298" w:rsidRDefault="004F0D4A" w:rsidP="004F0D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2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4F0D4A" w:rsidRPr="00364298" w:rsidRDefault="004F0D4A" w:rsidP="004F0D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4F0D4A" w:rsidRPr="000C1251" w:rsidTr="004F0D4A">
        <w:tc>
          <w:tcPr>
            <w:tcW w:w="1706" w:type="dxa"/>
          </w:tcPr>
          <w:p w:rsidR="004F0D4A" w:rsidRPr="00364298" w:rsidRDefault="004F0D4A" w:rsidP="004F0D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8" w:type="dxa"/>
          </w:tcPr>
          <w:p w:rsidR="004F0D4A" w:rsidRPr="00364298" w:rsidRDefault="004F0D4A" w:rsidP="004F0D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2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«воздержались»</w:t>
            </w:r>
          </w:p>
        </w:tc>
        <w:tc>
          <w:tcPr>
            <w:tcW w:w="425" w:type="dxa"/>
          </w:tcPr>
          <w:p w:rsidR="004F0D4A" w:rsidRPr="00364298" w:rsidRDefault="004F0D4A" w:rsidP="004F0D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2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4F0D4A" w:rsidRPr="00364298" w:rsidRDefault="004F0D4A" w:rsidP="004F0D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2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</w:tbl>
    <w:p w:rsidR="00557E3E" w:rsidRDefault="00557E3E" w:rsidP="00C170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57E3E" w:rsidRDefault="00557E3E" w:rsidP="00C170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170F9" w:rsidRDefault="00C170F9" w:rsidP="00C170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170F9" w:rsidRDefault="00C170F9" w:rsidP="00C170F9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коллегии,</w:t>
      </w:r>
    </w:p>
    <w:p w:rsidR="00C170F9" w:rsidRPr="00C170F9" w:rsidRDefault="00C170F9" w:rsidP="00C170F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70F9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министр здравоохранения</w:t>
      </w:r>
    </w:p>
    <w:p w:rsidR="00C170F9" w:rsidRPr="00C170F9" w:rsidRDefault="00C170F9" w:rsidP="00E31082">
      <w:pPr>
        <w:tabs>
          <w:tab w:val="left" w:pos="7088"/>
        </w:tabs>
        <w:spacing w:after="0" w:line="240" w:lineRule="auto"/>
        <w:ind w:left="705" w:hanging="42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70F9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Республики Марий Эл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spellStart"/>
      <w:r w:rsidRPr="00C170F9">
        <w:rPr>
          <w:rFonts w:ascii="Times New Roman" w:eastAsia="Times New Roman" w:hAnsi="Times New Roman" w:cs="Times New Roman"/>
          <w:sz w:val="26"/>
          <w:szCs w:val="26"/>
          <w:lang w:eastAsia="ru-RU"/>
        </w:rPr>
        <w:t>М.В.Панькова</w:t>
      </w:r>
      <w:proofErr w:type="spellEnd"/>
    </w:p>
    <w:p w:rsidR="00C170F9" w:rsidRPr="00C170F9" w:rsidRDefault="00C170F9" w:rsidP="00C170F9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170F9" w:rsidRPr="00C170F9" w:rsidRDefault="00C170F9" w:rsidP="00C170F9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170F9" w:rsidRPr="00C170F9" w:rsidRDefault="00C170F9" w:rsidP="00E31082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70F9">
        <w:rPr>
          <w:rFonts w:ascii="Times New Roman" w:eastAsia="Times New Roman" w:hAnsi="Times New Roman" w:cs="Times New Roman"/>
          <w:sz w:val="26"/>
          <w:szCs w:val="26"/>
          <w:lang w:eastAsia="ru-RU"/>
        </w:rPr>
        <w:t>Секретарь</w:t>
      </w:r>
      <w:r w:rsidRPr="00C170F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О.А.Грачева</w:t>
      </w:r>
      <w:proofErr w:type="spellEnd"/>
    </w:p>
    <w:p w:rsidR="00C170F9" w:rsidRDefault="00C170F9" w:rsidP="00C170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sectPr w:rsidR="00C170F9" w:rsidSect="00BA5B75">
      <w:headerReference w:type="default" r:id="rId8"/>
      <w:pgSz w:w="11906" w:h="16838"/>
      <w:pgMar w:top="567" w:right="1134" w:bottom="567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AC7" w:rsidRDefault="00280AC7" w:rsidP="00036407">
      <w:pPr>
        <w:spacing w:after="0" w:line="240" w:lineRule="auto"/>
      </w:pPr>
      <w:r>
        <w:separator/>
      </w:r>
    </w:p>
  </w:endnote>
  <w:endnote w:type="continuationSeparator" w:id="0">
    <w:p w:rsidR="00280AC7" w:rsidRDefault="00280AC7" w:rsidP="00036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AC7" w:rsidRDefault="00280AC7" w:rsidP="00036407">
      <w:pPr>
        <w:spacing w:after="0" w:line="240" w:lineRule="auto"/>
      </w:pPr>
      <w:r>
        <w:separator/>
      </w:r>
    </w:p>
  </w:footnote>
  <w:footnote w:type="continuationSeparator" w:id="0">
    <w:p w:rsidR="00280AC7" w:rsidRDefault="00280AC7" w:rsidP="000364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1047"/>
      <w:docPartObj>
        <w:docPartGallery w:val="Page Numbers (Top of Page)"/>
        <w:docPartUnique/>
      </w:docPartObj>
    </w:sdtPr>
    <w:sdtContent>
      <w:p w:rsidR="00280AC7" w:rsidRDefault="00280AC7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280AC7" w:rsidRDefault="00280AC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E2E3A"/>
    <w:multiLevelType w:val="hybridMultilevel"/>
    <w:tmpl w:val="5FFC9A92"/>
    <w:lvl w:ilvl="0" w:tplc="0816AB76">
      <w:start w:val="1"/>
      <w:numFmt w:val="decimal"/>
      <w:lvlText w:val="%1."/>
      <w:lvlJc w:val="left"/>
      <w:pPr>
        <w:ind w:left="1693" w:hanging="984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E9F"/>
    <w:rsid w:val="00036407"/>
    <w:rsid w:val="001542B3"/>
    <w:rsid w:val="001D6D6F"/>
    <w:rsid w:val="001F1229"/>
    <w:rsid w:val="00204BEC"/>
    <w:rsid w:val="00245A13"/>
    <w:rsid w:val="00257DEE"/>
    <w:rsid w:val="00280AC7"/>
    <w:rsid w:val="002E63D4"/>
    <w:rsid w:val="00336ED7"/>
    <w:rsid w:val="0034060A"/>
    <w:rsid w:val="00441F2D"/>
    <w:rsid w:val="00481EEF"/>
    <w:rsid w:val="004E53A9"/>
    <w:rsid w:val="004F0D4A"/>
    <w:rsid w:val="0051555D"/>
    <w:rsid w:val="005168FB"/>
    <w:rsid w:val="00557E3E"/>
    <w:rsid w:val="00590C91"/>
    <w:rsid w:val="006123C0"/>
    <w:rsid w:val="00613017"/>
    <w:rsid w:val="00664C72"/>
    <w:rsid w:val="006C5BF5"/>
    <w:rsid w:val="00730012"/>
    <w:rsid w:val="00785AFC"/>
    <w:rsid w:val="007968FC"/>
    <w:rsid w:val="00817F89"/>
    <w:rsid w:val="008A4B90"/>
    <w:rsid w:val="008C46DE"/>
    <w:rsid w:val="008E08A1"/>
    <w:rsid w:val="008E3BF6"/>
    <w:rsid w:val="008F2278"/>
    <w:rsid w:val="009070BE"/>
    <w:rsid w:val="009F42C3"/>
    <w:rsid w:val="00AD6D75"/>
    <w:rsid w:val="00AE0734"/>
    <w:rsid w:val="00B034ED"/>
    <w:rsid w:val="00B41F51"/>
    <w:rsid w:val="00BA5B75"/>
    <w:rsid w:val="00C02870"/>
    <w:rsid w:val="00C15A28"/>
    <w:rsid w:val="00C170F9"/>
    <w:rsid w:val="00C329EF"/>
    <w:rsid w:val="00C475C3"/>
    <w:rsid w:val="00C56269"/>
    <w:rsid w:val="00C83CB4"/>
    <w:rsid w:val="00C919F3"/>
    <w:rsid w:val="00D2743E"/>
    <w:rsid w:val="00D34748"/>
    <w:rsid w:val="00DB4E9F"/>
    <w:rsid w:val="00DB5A22"/>
    <w:rsid w:val="00E31082"/>
    <w:rsid w:val="00E62265"/>
    <w:rsid w:val="00ED7D43"/>
    <w:rsid w:val="00F82B8D"/>
    <w:rsid w:val="00F92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2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6C5BF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4">
    <w:name w:val="Знак Знак Знак Знак"/>
    <w:basedOn w:val="a"/>
    <w:uiPriority w:val="99"/>
    <w:rsid w:val="00D2743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header"/>
    <w:basedOn w:val="a"/>
    <w:link w:val="a6"/>
    <w:uiPriority w:val="99"/>
    <w:unhideWhenUsed/>
    <w:rsid w:val="00036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36407"/>
  </w:style>
  <w:style w:type="paragraph" w:styleId="a7">
    <w:name w:val="footer"/>
    <w:basedOn w:val="a"/>
    <w:link w:val="a8"/>
    <w:uiPriority w:val="99"/>
    <w:semiHidden/>
    <w:unhideWhenUsed/>
    <w:rsid w:val="00036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36407"/>
  </w:style>
  <w:style w:type="paragraph" w:styleId="a9">
    <w:name w:val="List Paragraph"/>
    <w:basedOn w:val="a"/>
    <w:uiPriority w:val="34"/>
    <w:qFormat/>
    <w:rsid w:val="00BA5B75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441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41F2D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557E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Знак Знак Знак Знак"/>
    <w:basedOn w:val="a"/>
    <w:rsid w:val="006123C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2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6C5BF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4">
    <w:name w:val="Знак Знак Знак Знак"/>
    <w:basedOn w:val="a"/>
    <w:uiPriority w:val="99"/>
    <w:rsid w:val="00D2743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header"/>
    <w:basedOn w:val="a"/>
    <w:link w:val="a6"/>
    <w:uiPriority w:val="99"/>
    <w:unhideWhenUsed/>
    <w:rsid w:val="00036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36407"/>
  </w:style>
  <w:style w:type="paragraph" w:styleId="a7">
    <w:name w:val="footer"/>
    <w:basedOn w:val="a"/>
    <w:link w:val="a8"/>
    <w:uiPriority w:val="99"/>
    <w:semiHidden/>
    <w:unhideWhenUsed/>
    <w:rsid w:val="00036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36407"/>
  </w:style>
  <w:style w:type="paragraph" w:styleId="a9">
    <w:name w:val="List Paragraph"/>
    <w:basedOn w:val="a"/>
    <w:uiPriority w:val="34"/>
    <w:qFormat/>
    <w:rsid w:val="00BA5B75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441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41F2D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557E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Знак Знак Знак Знак"/>
    <w:basedOn w:val="a"/>
    <w:rsid w:val="006123C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47EAD2E629BAB4A8221BC68F21BEA13" ma:contentTypeVersion="1" ma:contentTypeDescription="Создание документа." ma:contentTypeScope="" ma:versionID="1b1a3bf3c916322a09baa1a253713c39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от 03 марта 2021 г.</_x041e__x043f__x0438__x0441__x0430__x043d__x0438__x0435_>
    <_dlc_DocId xmlns="57504d04-691e-4fc4-8f09-4f19fdbe90f6">XXJ7TYMEEKJ2-6796-41</_dlc_DocId>
    <_dlc_DocIdUrl xmlns="57504d04-691e-4fc4-8f09-4f19fdbe90f6">
      <Url>https://vip.gov.mari.ru/minzdrav/_layouts/DocIdRedir.aspx?ID=XXJ7TYMEEKJ2-6796-41</Url>
      <Description>XXJ7TYMEEKJ2-6796-41</Description>
    </_dlc_DocIdUrl>
  </documentManagement>
</p:properties>
</file>

<file path=customXml/itemProps1.xml><?xml version="1.0" encoding="utf-8"?>
<ds:datastoreItem xmlns:ds="http://schemas.openxmlformats.org/officeDocument/2006/customXml" ds:itemID="{7E0E8D10-3B5D-45A1-B85C-8B885822E789}"/>
</file>

<file path=customXml/itemProps2.xml><?xml version="1.0" encoding="utf-8"?>
<ds:datastoreItem xmlns:ds="http://schemas.openxmlformats.org/officeDocument/2006/customXml" ds:itemID="{89309E7E-A624-4FED-BF67-85AEF60DDDFF}"/>
</file>

<file path=customXml/itemProps3.xml><?xml version="1.0" encoding="utf-8"?>
<ds:datastoreItem xmlns:ds="http://schemas.openxmlformats.org/officeDocument/2006/customXml" ds:itemID="{D3442A21-0523-4960-81C4-57607113EA72}"/>
</file>

<file path=customXml/itemProps4.xml><?xml version="1.0" encoding="utf-8"?>
<ds:datastoreItem xmlns:ds="http://schemas.openxmlformats.org/officeDocument/2006/customXml" ds:itemID="{BF6F5D9D-8AA2-4CFD-84D6-8722E8CCCEF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1517</Words>
  <Characters>8648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коллегии</dc:title>
  <dc:creator>Ольга Грачева</dc:creator>
  <cp:lastModifiedBy>Ольга Грачева</cp:lastModifiedBy>
  <cp:revision>5</cp:revision>
  <cp:lastPrinted>2021-03-29T12:21:00Z</cp:lastPrinted>
  <dcterms:created xsi:type="dcterms:W3CDTF">2021-03-09T06:30:00Z</dcterms:created>
  <dcterms:modified xsi:type="dcterms:W3CDTF">2021-03-29T12:34:00Z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0x010100A47EAD2E629BAB4A8221BC68F21BEA13</vt:lpwstr>
  </property>
  <property fmtid="{D5CDD505-2E9C-101B-9397-08002B2CF9AE}" pid="3" name="_dlc_DocIdItemGuid">
    <vt:lpwstr>085902ba-7dc8-4b1b-b8f1-4394c1c8d4a5</vt:lpwstr>
  </property>
</Properties>
</file>