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443"/>
        <w:gridCol w:w="1321"/>
        <w:gridCol w:w="3334"/>
        <w:gridCol w:w="1569"/>
        <w:gridCol w:w="1192"/>
        <w:gridCol w:w="1287"/>
        <w:gridCol w:w="1219"/>
      </w:tblGrid>
      <w:tr w:rsidR="00290568" w:rsidRPr="00290568" w:rsidTr="0027303F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00772102405720180051 </w:t>
            </w:r>
          </w:p>
          <w:p w:rsidR="00290568" w:rsidRPr="00290568" w:rsidRDefault="006613BB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7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8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9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0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1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2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ПАО "КМЗ"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7721024057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06.06.2018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00860224047720180012 </w:t>
            </w:r>
          </w:p>
          <w:p w:rsidR="00290568" w:rsidRPr="00290568" w:rsidRDefault="006613BB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3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4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5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6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7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8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"ИМПОРТ-ЛИФТ"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8602240477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23.05.2018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00121601015520180000 </w:t>
            </w:r>
          </w:p>
          <w:p w:rsidR="00290568" w:rsidRPr="00290568" w:rsidRDefault="006613BB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9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0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1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2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3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4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"ДЕЛЬФА"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1216010155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00381118479520180021 </w:t>
            </w:r>
          </w:p>
          <w:p w:rsidR="00290568" w:rsidRPr="00290568" w:rsidRDefault="006613BB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5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6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7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8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9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0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"ФСК "Милана"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3811184795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00121512117320180000 </w:t>
            </w:r>
          </w:p>
          <w:p w:rsidR="00290568" w:rsidRPr="00290568" w:rsidRDefault="006613BB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1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2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3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4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5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6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Инжекомстрой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1215121173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00592002733020180031 </w:t>
            </w:r>
          </w:p>
          <w:p w:rsidR="00290568" w:rsidRPr="00290568" w:rsidRDefault="006613BB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7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8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9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0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1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2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«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ЭнергоТехнологии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5920027330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00211649821220180000 </w:t>
            </w:r>
          </w:p>
          <w:p w:rsidR="00290568" w:rsidRPr="00290568" w:rsidRDefault="006613BB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43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4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5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6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7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8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СК "ДЭКС"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2116498212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00772069196420180007 </w:t>
            </w:r>
          </w:p>
          <w:p w:rsidR="00290568" w:rsidRPr="00290568" w:rsidRDefault="006613BB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49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0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1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2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3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4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"УНИВЕРСАЛ"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7720691964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00550314322020180001 </w:t>
            </w:r>
          </w:p>
          <w:p w:rsidR="00290568" w:rsidRPr="00290568" w:rsidRDefault="006613BB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55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6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7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8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9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0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СПК "УНИВЕРСАЛ"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5503143220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00121510497120180000 </w:t>
            </w:r>
          </w:p>
          <w:p w:rsidR="00290568" w:rsidRPr="00290568" w:rsidRDefault="006613BB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61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2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3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4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5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6613BB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6" w:history="1">
              <w:r w:rsidR="00290568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ООО "Мозаика"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1215104971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12152213483920180000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Кузнецов Роман Владимирович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121522134839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00121514580120180000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Стройпрофиль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1215145801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00121601093420180001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РемЭкс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00121519086820180000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"СПОДРЯДСТРОЙ"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00121517844420180000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"ТСК "СТОЛИЦА"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1215178444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00121511949520180000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"Офис-стиль"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1215119495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00121510340020180000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"БИК"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1215103400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00121508044920180000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"Строй Град"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1215080449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00120700006220180000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ПК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ПМК"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1207000062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00120700480720180000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Полидрев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1207004807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00121518070020180000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"АРМАТУРА 12"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1215180700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00121512018720180001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"Строительная индустрия"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00121508853620180000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"МОНТАЖНИК"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1215088536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00121511661720180002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00121511094320180000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Эрмада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-строй"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1215110943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00121000228520180000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ПК "Оршанская ПМК"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1210002285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00212802339720180000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Ресто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2128023397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00121508879020180000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"ИНЖЕНЕРНЫЙ ЦЕНТР "ПОЛАНСА"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1215088790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6F33F4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  <w:r w:rsidR="00290568"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00121300431520180000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"Кровля-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сантехстрой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1213004315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00121510979320180000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"САНКОМ"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00120000009520180001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ОАО "МАРСПЕЦМОНТАЖ"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00121506121320180000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"МАРВОДСТРОЙ"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1215061213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00121514363520180000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"АВИС"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1215143635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00121516878120180000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Домакс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1215168781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00121516274020180002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"ИДИЛЛИЯ"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00121513651820180002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РемМастер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00121516059920180001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12150126122620180000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Галавдин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Рауфович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121501261226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00120100409220180000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"ВПМК"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1201004092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00121512018720180000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"Строительная индустрия"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РемМастер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00773361569620180011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"Прогресс Лифт"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7733615696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00526213296620180018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"МИЛС"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5262132966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F5050C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50</w:t>
            </w:r>
            <w:r w:rsidR="00290568"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00550623336920180013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ПКФ 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Сиблифт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5506233369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00027612469120180047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"ПЕРВАЯ ЛИФТОВАЯ КОМПАНИЯ"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00502601539220180015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ПО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Евролифтмаш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5026015392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00773753629020180019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Лифтоматика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7737536290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00503103361520180056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5031033615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00505100088020180061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ОАО "ЩЛЗ"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5051000880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00770572220920180059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Мосрегионлифт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7705722209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00500803771720180036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"КУРС"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5008037717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00770376119220180014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"СПЕЦЛИФТРЕМОНТ"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7703761192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00770572220920180057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Мосрегионлифт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7705722209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00027612469120180045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"ПЕРВАЯ ЛИФТОВАЯ КОМПАНИЯ"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00121511661720180001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00120000009520180000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ОАО "МАРСПЕЦМОНТАЖ"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00503103361520180049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5031033615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00434526545320180009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"СЦ СИРИУС"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4345265453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"ИДИЛЛИЯ"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00121601093420180000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РемЭкс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00121509704020180000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Строймонтажпроект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1215097040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РемМастер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18.05.2017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18.05.2020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00701705122120180014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"ГСП"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7017051221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00121511782920180000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ГУП РМЭ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Соцжилкоммунстрой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1215117829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00121511661720180000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00121516059920180000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"ИДИЛЛИЯ"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6F33F4" w:rsidTr="006F33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00121516274020180006 </w:t>
            </w:r>
          </w:p>
          <w:p w:rsidR="006F33F4" w:rsidRPr="006F33F4" w:rsidRDefault="006F33F4" w:rsidP="006F33F4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'ИДИЛЛИЯ'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6F33F4" w:rsidTr="006F33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00121516059920180007 </w:t>
            </w:r>
          </w:p>
          <w:p w:rsidR="006F33F4" w:rsidRPr="006F33F4" w:rsidRDefault="006F33F4" w:rsidP="006F33F4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6F33F4" w:rsidTr="006F33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00774391347620180042 </w:t>
            </w:r>
          </w:p>
          <w:p w:rsidR="006F33F4" w:rsidRPr="006F33F4" w:rsidRDefault="006F33F4" w:rsidP="006F33F4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"Прогресс 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7743913476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6F33F4" w:rsidTr="006F33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00860226433320180025 </w:t>
            </w:r>
          </w:p>
          <w:p w:rsidR="006F33F4" w:rsidRPr="006F33F4" w:rsidRDefault="006F33F4" w:rsidP="006F33F4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ПроектСтройКонтроль</w:t>
            </w:r>
            <w:proofErr w:type="spellEnd"/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8602264333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6F33F4" w:rsidTr="006F33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00121510979320180001 </w:t>
            </w:r>
          </w:p>
          <w:p w:rsidR="006F33F4" w:rsidRPr="006F33F4" w:rsidRDefault="006F33F4" w:rsidP="006F33F4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"САНКОМ"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6F33F4" w:rsidTr="006F33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00121518135920180000 </w:t>
            </w:r>
          </w:p>
          <w:p w:rsidR="006F33F4" w:rsidRPr="006F33F4" w:rsidRDefault="006F33F4" w:rsidP="006F33F4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"МЕДВЕДЬ"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1215181359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F33F4" w:rsidRPr="006F33F4" w:rsidRDefault="006F33F4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635121" w:rsidTr="006351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00165903051320180004 </w:t>
            </w:r>
          </w:p>
          <w:p w:rsidR="00635121" w:rsidRPr="00635121" w:rsidRDefault="00635121" w:rsidP="0063512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ЗАО "ПТИ "ТАТПРОМТЕХПРОЕКТ"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1659030513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635121" w:rsidTr="006351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00860224047720180120 </w:t>
            </w:r>
          </w:p>
          <w:p w:rsidR="00635121" w:rsidRPr="00635121" w:rsidRDefault="00635121" w:rsidP="0063512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"ИМПОРТ-ЛИФТ"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8602240477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635121" w:rsidTr="006351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00540542189520180039 </w:t>
            </w:r>
          </w:p>
          <w:p w:rsidR="00635121" w:rsidRPr="00635121" w:rsidRDefault="00635121" w:rsidP="0063512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"Регион Проект"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5405421895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635121" w:rsidTr="006351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00121516274020180007 </w:t>
            </w:r>
          </w:p>
          <w:p w:rsidR="00635121" w:rsidRPr="00635121" w:rsidRDefault="00635121" w:rsidP="0063512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'ИДИЛЛИЯ'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635121" w:rsidTr="006351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00121505081420180000 </w:t>
            </w:r>
          </w:p>
          <w:p w:rsidR="00635121" w:rsidRPr="00635121" w:rsidRDefault="00635121" w:rsidP="0063512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'Мастерская архитектора Дмитриева Н.М.'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1215050814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</w:t>
            </w: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домов, в том числе на ремонт (замену) лифтового 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635121" w:rsidTr="006351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00212731182920180006 </w:t>
            </w:r>
          </w:p>
          <w:p w:rsidR="00635121" w:rsidRPr="00635121" w:rsidRDefault="00635121" w:rsidP="0063512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«СМИ»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2127311829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35121" w:rsidRPr="00635121" w:rsidRDefault="00635121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</w:tbl>
    <w:p w:rsidR="00EA759D" w:rsidRPr="00290568" w:rsidRDefault="00EA759D" w:rsidP="00290568"/>
    <w:sectPr w:rsidR="00EA759D" w:rsidRPr="00290568" w:rsidSect="00290568">
      <w:headerReference w:type="default" r:id="rId6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BB" w:rsidRDefault="006613BB" w:rsidP="00290568">
      <w:pPr>
        <w:spacing w:after="0" w:line="240" w:lineRule="auto"/>
      </w:pPr>
      <w:r>
        <w:separator/>
      </w:r>
    </w:p>
  </w:endnote>
  <w:endnote w:type="continuationSeparator" w:id="0">
    <w:p w:rsidR="006613BB" w:rsidRDefault="006613BB" w:rsidP="002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BB" w:rsidRDefault="006613BB" w:rsidP="00290568">
      <w:pPr>
        <w:spacing w:after="0" w:line="240" w:lineRule="auto"/>
      </w:pPr>
      <w:r>
        <w:separator/>
      </w:r>
    </w:p>
  </w:footnote>
  <w:footnote w:type="continuationSeparator" w:id="0">
    <w:p w:rsidR="006613BB" w:rsidRDefault="006613BB" w:rsidP="0029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68" w:rsidRDefault="00290568" w:rsidP="00290568">
    <w:pPr>
      <w:pStyle w:val="a4"/>
      <w:jc w:val="center"/>
    </w:pPr>
    <w:r>
      <w:t>Реестр квалифицированных подрядных организаций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40BF"/>
    <w:multiLevelType w:val="multilevel"/>
    <w:tmpl w:val="5E3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B0EAD"/>
    <w:multiLevelType w:val="multilevel"/>
    <w:tmpl w:val="4C82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26CB4"/>
    <w:multiLevelType w:val="multilevel"/>
    <w:tmpl w:val="18F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D67AC"/>
    <w:multiLevelType w:val="multilevel"/>
    <w:tmpl w:val="E5E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320DD"/>
    <w:multiLevelType w:val="multilevel"/>
    <w:tmpl w:val="DED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F753B"/>
    <w:multiLevelType w:val="multilevel"/>
    <w:tmpl w:val="670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41190"/>
    <w:multiLevelType w:val="multilevel"/>
    <w:tmpl w:val="EF94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F0719"/>
    <w:multiLevelType w:val="multilevel"/>
    <w:tmpl w:val="D68C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323DE"/>
    <w:multiLevelType w:val="multilevel"/>
    <w:tmpl w:val="48A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54E65"/>
    <w:multiLevelType w:val="multilevel"/>
    <w:tmpl w:val="82A8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455F2"/>
    <w:multiLevelType w:val="multilevel"/>
    <w:tmpl w:val="E368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A95CDD"/>
    <w:multiLevelType w:val="multilevel"/>
    <w:tmpl w:val="BD9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956B8"/>
    <w:multiLevelType w:val="multilevel"/>
    <w:tmpl w:val="1E50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33FDC"/>
    <w:multiLevelType w:val="multilevel"/>
    <w:tmpl w:val="277E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3E454F"/>
    <w:multiLevelType w:val="multilevel"/>
    <w:tmpl w:val="4F56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611EC"/>
    <w:multiLevelType w:val="multilevel"/>
    <w:tmpl w:val="8D66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A95059"/>
    <w:multiLevelType w:val="multilevel"/>
    <w:tmpl w:val="3FB0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02222"/>
    <w:multiLevelType w:val="multilevel"/>
    <w:tmpl w:val="35A8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410DE"/>
    <w:multiLevelType w:val="multilevel"/>
    <w:tmpl w:val="762A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522561"/>
    <w:multiLevelType w:val="multilevel"/>
    <w:tmpl w:val="4D4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A766F0"/>
    <w:multiLevelType w:val="multilevel"/>
    <w:tmpl w:val="8F00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903C9"/>
    <w:multiLevelType w:val="multilevel"/>
    <w:tmpl w:val="E70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E15C13"/>
    <w:multiLevelType w:val="multilevel"/>
    <w:tmpl w:val="3966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F84A31"/>
    <w:multiLevelType w:val="multilevel"/>
    <w:tmpl w:val="1632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97942"/>
    <w:multiLevelType w:val="multilevel"/>
    <w:tmpl w:val="6A2A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7101B7"/>
    <w:multiLevelType w:val="multilevel"/>
    <w:tmpl w:val="163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8"/>
  </w:num>
  <w:num w:numId="10">
    <w:abstractNumId w:val="5"/>
  </w:num>
  <w:num w:numId="11">
    <w:abstractNumId w:val="19"/>
  </w:num>
  <w:num w:numId="12">
    <w:abstractNumId w:val="22"/>
  </w:num>
  <w:num w:numId="13">
    <w:abstractNumId w:val="1"/>
  </w:num>
  <w:num w:numId="14">
    <w:abstractNumId w:val="25"/>
  </w:num>
  <w:num w:numId="15">
    <w:abstractNumId w:val="9"/>
  </w:num>
  <w:num w:numId="16">
    <w:abstractNumId w:val="15"/>
  </w:num>
  <w:num w:numId="17">
    <w:abstractNumId w:val="13"/>
  </w:num>
  <w:num w:numId="18">
    <w:abstractNumId w:val="10"/>
  </w:num>
  <w:num w:numId="19">
    <w:abstractNumId w:val="0"/>
  </w:num>
  <w:num w:numId="20">
    <w:abstractNumId w:val="23"/>
  </w:num>
  <w:num w:numId="21">
    <w:abstractNumId w:val="11"/>
  </w:num>
  <w:num w:numId="22">
    <w:abstractNumId w:val="14"/>
  </w:num>
  <w:num w:numId="23">
    <w:abstractNumId w:val="16"/>
  </w:num>
  <w:num w:numId="24">
    <w:abstractNumId w:val="20"/>
  </w:num>
  <w:num w:numId="25">
    <w:abstractNumId w:val="6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68"/>
    <w:rsid w:val="00062D52"/>
    <w:rsid w:val="0027303F"/>
    <w:rsid w:val="00290568"/>
    <w:rsid w:val="00635121"/>
    <w:rsid w:val="006613BB"/>
    <w:rsid w:val="006F33F4"/>
    <w:rsid w:val="00AE71BA"/>
    <w:rsid w:val="00EA759D"/>
    <w:rsid w:val="00EE5A9D"/>
    <w:rsid w:val="00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9375-202D-4CDA-93B2-621AFD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6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90568"/>
  </w:style>
  <w:style w:type="paragraph" w:styleId="a4">
    <w:name w:val="header"/>
    <w:basedOn w:val="a"/>
    <w:link w:val="a5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68"/>
  </w:style>
  <w:style w:type="paragraph" w:styleId="a6">
    <w:name w:val="footer"/>
    <w:basedOn w:val="a"/>
    <w:link w:val="a7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8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upki.gov.ru/44fz/rkpo/rkpo-registry.html?execution=e2s1" TargetMode="External"/><Relationship Id="rId21" Type="http://schemas.openxmlformats.org/officeDocument/2006/relationships/hyperlink" Target="https://zakupki.gov.ru/44fz/rkpo/rkpo-registry.html?execution=e2s1&amp;contractorId=8587&amp;_eventId=change-rkpo" TargetMode="External"/><Relationship Id="rId42" Type="http://schemas.openxmlformats.org/officeDocument/2006/relationships/hyperlink" Target="https://zakupki.gov.ru/44fz/rkpo/rkpo-registry.html?execution=e2s1&amp;contractorId=2713&amp;_eventId=view-operation-journal" TargetMode="External"/><Relationship Id="rId47" Type="http://schemas.openxmlformats.org/officeDocument/2006/relationships/hyperlink" Target="https://zakupki.gov.ru/44fz/rkpo/rkpo-registry.html?execution=e2s1&amp;contractorId=2749&amp;_eventId=documents-rkpo" TargetMode="External"/><Relationship Id="rId63" Type="http://schemas.openxmlformats.org/officeDocument/2006/relationships/hyperlink" Target="https://zakupki.gov.ru/44fz/rkpo/rkpo-registry.html?execution=e2s1&amp;contractorId=2990&amp;_eventId=change-rkpo" TargetMode="External"/><Relationship Id="rId6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upki.gov.ru/44fz/rkpo/rkpo-registry.html?execution=e2s1&amp;contractorId=4134&amp;_eventId=exclusion-rkpo" TargetMode="External"/><Relationship Id="rId29" Type="http://schemas.openxmlformats.org/officeDocument/2006/relationships/hyperlink" Target="https://zakupki.gov.ru/44fz/rkpo/rkpo-registry.html?execution=e2s1&amp;contractorId=2462&amp;_eventId=documents-rkpo" TargetMode="External"/><Relationship Id="rId11" Type="http://schemas.openxmlformats.org/officeDocument/2006/relationships/hyperlink" Target="https://zakupki.gov.ru/44fz/rkpo/rkpo-registry.html?execution=e2s1&amp;contractorId=4249&amp;_eventId=documents-rkpo" TargetMode="External"/><Relationship Id="rId24" Type="http://schemas.openxmlformats.org/officeDocument/2006/relationships/hyperlink" Target="https://zakupki.gov.ru/44fz/rkpo/rkpo-registry.html?execution=e2s1&amp;contractorId=8587&amp;_eventId=view-operation-journal" TargetMode="External"/><Relationship Id="rId32" Type="http://schemas.openxmlformats.org/officeDocument/2006/relationships/hyperlink" Target="https://zakupki.gov.ru/44fz/rkpo/rkpo-registry.html?execution=e2s1" TargetMode="External"/><Relationship Id="rId37" Type="http://schemas.openxmlformats.org/officeDocument/2006/relationships/hyperlink" Target="https://zakupki.gov.ru/44fz/rkpo/rkpo-registry.html?execution=e2s1&amp;contractorId=2713&amp;_eventId=view-rkpo" TargetMode="External"/><Relationship Id="rId40" Type="http://schemas.openxmlformats.org/officeDocument/2006/relationships/hyperlink" Target="https://zakupki.gov.ru/44fz/rkpo/rkpo-registry.html?execution=e2s1&amp;contractorId=2713&amp;_eventId=exclusion-rkpo" TargetMode="External"/><Relationship Id="rId45" Type="http://schemas.openxmlformats.org/officeDocument/2006/relationships/hyperlink" Target="https://zakupki.gov.ru/44fz/rkpo/rkpo-registry.html?execution=e2s1&amp;contractorId=2749&amp;_eventId=change-rkpo" TargetMode="External"/><Relationship Id="rId53" Type="http://schemas.openxmlformats.org/officeDocument/2006/relationships/hyperlink" Target="https://zakupki.gov.ru/44fz/rkpo/rkpo-registry.html?execution=e2s1&amp;contractorId=2753&amp;_eventId=documents-rkpo" TargetMode="External"/><Relationship Id="rId58" Type="http://schemas.openxmlformats.org/officeDocument/2006/relationships/hyperlink" Target="https://zakupki.gov.ru/44fz/rkpo/rkpo-registry.html?execution=e2s1&amp;contractorId=2985&amp;_eventId=exclusion-rkpo" TargetMode="External"/><Relationship Id="rId66" Type="http://schemas.openxmlformats.org/officeDocument/2006/relationships/hyperlink" Target="https://zakupki.gov.ru/44fz/rkpo/rkpo-registry.html?execution=e2s1&amp;contractorId=2990&amp;_eventId=view-operation-journa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zakupki.gov.ru/44fz/rkpo/rkpo-registry.html?execution=e2s1&amp;contractorId=2990&amp;_eventId=view-rkpo" TargetMode="External"/><Relationship Id="rId19" Type="http://schemas.openxmlformats.org/officeDocument/2006/relationships/hyperlink" Target="https://zakupki.gov.ru/44fz/rkpo/rkpo-registry.html?execution=e2s1&amp;contractorId=8587&amp;_eventId=view-rkpo" TargetMode="External"/><Relationship Id="rId14" Type="http://schemas.openxmlformats.org/officeDocument/2006/relationships/hyperlink" Target="https://zakupki.gov.ru/44fz/rkpo/rkpo-registry.html?execution=e2s1" TargetMode="External"/><Relationship Id="rId22" Type="http://schemas.openxmlformats.org/officeDocument/2006/relationships/hyperlink" Target="https://zakupki.gov.ru/44fz/rkpo/rkpo-registry.html?execution=e2s1&amp;contractorId=8587&amp;_eventId=exclusion-rkpo" TargetMode="External"/><Relationship Id="rId27" Type="http://schemas.openxmlformats.org/officeDocument/2006/relationships/hyperlink" Target="https://zakupki.gov.ru/44fz/rkpo/rkpo-registry.html?execution=e2s1&amp;contractorId=2462&amp;_eventId=change-rkpo" TargetMode="External"/><Relationship Id="rId30" Type="http://schemas.openxmlformats.org/officeDocument/2006/relationships/hyperlink" Target="https://zakupki.gov.ru/44fz/rkpo/rkpo-registry.html?execution=e2s1&amp;contractorId=2462&amp;_eventId=view-operation-journal" TargetMode="External"/><Relationship Id="rId35" Type="http://schemas.openxmlformats.org/officeDocument/2006/relationships/hyperlink" Target="https://zakupki.gov.ru/44fz/rkpo/rkpo-registry.html?execution=e2s1&amp;contractorId=2706&amp;_eventId=documents-rkpo" TargetMode="External"/><Relationship Id="rId43" Type="http://schemas.openxmlformats.org/officeDocument/2006/relationships/hyperlink" Target="https://zakupki.gov.ru/44fz/rkpo/rkpo-registry.html?execution=e2s1&amp;contractorId=2749&amp;_eventId=view-rkpo" TargetMode="External"/><Relationship Id="rId48" Type="http://schemas.openxmlformats.org/officeDocument/2006/relationships/hyperlink" Target="https://zakupki.gov.ru/44fz/rkpo/rkpo-registry.html?execution=e2s1&amp;contractorId=2749&amp;_eventId=view-operation-journal" TargetMode="External"/><Relationship Id="rId56" Type="http://schemas.openxmlformats.org/officeDocument/2006/relationships/hyperlink" Target="https://zakupki.gov.ru/44fz/rkpo/rkpo-registry.html?execution=e2s1" TargetMode="External"/><Relationship Id="rId64" Type="http://schemas.openxmlformats.org/officeDocument/2006/relationships/hyperlink" Target="https://zakupki.gov.ru/44fz/rkpo/rkpo-registry.html?execution=e2s1&amp;contractorId=2990&amp;_eventId=exclusion-rkpo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zakupki.gov.ru/44fz/rkpo/rkpo-registry.html?execution=e2s1" TargetMode="External"/><Relationship Id="rId51" Type="http://schemas.openxmlformats.org/officeDocument/2006/relationships/hyperlink" Target="https://zakupki.gov.ru/44fz/rkpo/rkpo-registry.html?execution=e2s1&amp;contractorId=2753&amp;_eventId=change-rkpo" TargetMode="External"/><Relationship Id="rId72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https://zakupki.gov.ru/44fz/rkpo/rkpo-registry.html?execution=e2s1&amp;contractorId=4249&amp;_eventId=view-operation-journal" TargetMode="External"/><Relationship Id="rId17" Type="http://schemas.openxmlformats.org/officeDocument/2006/relationships/hyperlink" Target="https://zakupki.gov.ru/44fz/rkpo/rkpo-registry.html?execution=e2s1&amp;contractorId=4134&amp;_eventId=documents-rkpo" TargetMode="External"/><Relationship Id="rId25" Type="http://schemas.openxmlformats.org/officeDocument/2006/relationships/hyperlink" Target="https://zakupki.gov.ru/44fz/rkpo/rkpo-registry.html?execution=e2s1&amp;contractorId=2462&amp;_eventId=view-rkpo" TargetMode="External"/><Relationship Id="rId33" Type="http://schemas.openxmlformats.org/officeDocument/2006/relationships/hyperlink" Target="https://zakupki.gov.ru/44fz/rkpo/rkpo-registry.html?execution=e2s1&amp;contractorId=2706&amp;_eventId=change-rkpo" TargetMode="External"/><Relationship Id="rId38" Type="http://schemas.openxmlformats.org/officeDocument/2006/relationships/hyperlink" Target="https://zakupki.gov.ru/44fz/rkpo/rkpo-registry.html?execution=e2s1" TargetMode="External"/><Relationship Id="rId46" Type="http://schemas.openxmlformats.org/officeDocument/2006/relationships/hyperlink" Target="https://zakupki.gov.ru/44fz/rkpo/rkpo-registry.html?execution=e2s1&amp;contractorId=2749&amp;_eventId=exclusion-rkpo" TargetMode="External"/><Relationship Id="rId59" Type="http://schemas.openxmlformats.org/officeDocument/2006/relationships/hyperlink" Target="https://zakupki.gov.ru/44fz/rkpo/rkpo-registry.html?execution=e2s1&amp;contractorId=2985&amp;_eventId=documents-rkpo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zakupki.gov.ru/44fz/rkpo/rkpo-registry.html?execution=e2s1" TargetMode="External"/><Relationship Id="rId41" Type="http://schemas.openxmlformats.org/officeDocument/2006/relationships/hyperlink" Target="https://zakupki.gov.ru/44fz/rkpo/rkpo-registry.html?execution=e2s1&amp;contractorId=2713&amp;_eventId=documents-rkpo" TargetMode="External"/><Relationship Id="rId54" Type="http://schemas.openxmlformats.org/officeDocument/2006/relationships/hyperlink" Target="https://zakupki.gov.ru/44fz/rkpo/rkpo-registry.html?execution=e2s1&amp;contractorId=2753&amp;_eventId=view-operation-journal" TargetMode="External"/><Relationship Id="rId62" Type="http://schemas.openxmlformats.org/officeDocument/2006/relationships/hyperlink" Target="https://zakupki.gov.ru/44fz/rkpo/rkpo-registry.html?execution=e2s1" TargetMode="External"/><Relationship Id="rId7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zakupki.gov.ru/44fz/rkpo/rkpo-registry.html?execution=e2s1&amp;contractorId=4134&amp;_eventId=change-rkpo" TargetMode="External"/><Relationship Id="rId23" Type="http://schemas.openxmlformats.org/officeDocument/2006/relationships/hyperlink" Target="https://zakupki.gov.ru/44fz/rkpo/rkpo-registry.html?execution=e2s1&amp;contractorId=8587&amp;_eventId=documents-rkpo" TargetMode="External"/><Relationship Id="rId28" Type="http://schemas.openxmlformats.org/officeDocument/2006/relationships/hyperlink" Target="https://zakupki.gov.ru/44fz/rkpo/rkpo-registry.html?execution=e2s1&amp;contractorId=2462&amp;_eventId=exclusion-rkpo" TargetMode="External"/><Relationship Id="rId36" Type="http://schemas.openxmlformats.org/officeDocument/2006/relationships/hyperlink" Target="https://zakupki.gov.ru/44fz/rkpo/rkpo-registry.html?execution=e2s1&amp;contractorId=2706&amp;_eventId=view-operation-journal" TargetMode="External"/><Relationship Id="rId49" Type="http://schemas.openxmlformats.org/officeDocument/2006/relationships/hyperlink" Target="https://zakupki.gov.ru/44fz/rkpo/rkpo-registry.html?execution=e2s1&amp;contractorId=2753&amp;_eventId=view-rkpo" TargetMode="External"/><Relationship Id="rId57" Type="http://schemas.openxmlformats.org/officeDocument/2006/relationships/hyperlink" Target="https://zakupki.gov.ru/44fz/rkpo/rkpo-registry.html?execution=e2s1&amp;contractorId=2985&amp;_eventId=change-rkpo" TargetMode="External"/><Relationship Id="rId10" Type="http://schemas.openxmlformats.org/officeDocument/2006/relationships/hyperlink" Target="https://zakupki.gov.ru/44fz/rkpo/rkpo-registry.html?execution=e2s1&amp;contractorId=4249&amp;_eventId=exclusion-rkpo" TargetMode="External"/><Relationship Id="rId31" Type="http://schemas.openxmlformats.org/officeDocument/2006/relationships/hyperlink" Target="https://zakupki.gov.ru/44fz/rkpo/rkpo-registry.html?execution=e2s1&amp;contractorId=2706&amp;_eventId=view-rkpo" TargetMode="External"/><Relationship Id="rId44" Type="http://schemas.openxmlformats.org/officeDocument/2006/relationships/hyperlink" Target="https://zakupki.gov.ru/44fz/rkpo/rkpo-registry.html?execution=e2s1" TargetMode="External"/><Relationship Id="rId52" Type="http://schemas.openxmlformats.org/officeDocument/2006/relationships/hyperlink" Target="https://zakupki.gov.ru/44fz/rkpo/rkpo-registry.html?execution=e2s1&amp;contractorId=2753&amp;_eventId=exclusion-rkpo" TargetMode="External"/><Relationship Id="rId60" Type="http://schemas.openxmlformats.org/officeDocument/2006/relationships/hyperlink" Target="https://zakupki.gov.ru/44fz/rkpo/rkpo-registry.html?execution=e2s1&amp;contractorId=2985&amp;_eventId=view-operation-journal" TargetMode="External"/><Relationship Id="rId65" Type="http://schemas.openxmlformats.org/officeDocument/2006/relationships/hyperlink" Target="https://zakupki.gov.ru/44fz/rkpo/rkpo-registry.html?execution=e2s1&amp;contractorId=2990&amp;_eventId=documents-rkpo" TargetMode="External"/><Relationship Id="rId73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44fz/rkpo/rkpo-registry.html?execution=e2s1&amp;contractorId=4249&amp;_eventId=change-rkpo" TargetMode="External"/><Relationship Id="rId13" Type="http://schemas.openxmlformats.org/officeDocument/2006/relationships/hyperlink" Target="https://zakupki.gov.ru/44fz/rkpo/rkpo-registry.html?execution=e2s1&amp;contractorId=4134&amp;_eventId=view-rkpo" TargetMode="External"/><Relationship Id="rId18" Type="http://schemas.openxmlformats.org/officeDocument/2006/relationships/hyperlink" Target="https://zakupki.gov.ru/44fz/rkpo/rkpo-registry.html?execution=e2s1&amp;contractorId=4134&amp;_eventId=view-operation-journal" TargetMode="External"/><Relationship Id="rId39" Type="http://schemas.openxmlformats.org/officeDocument/2006/relationships/hyperlink" Target="https://zakupki.gov.ru/44fz/rkpo/rkpo-registry.html?execution=e2s1&amp;contractorId=2713&amp;_eventId=change-rkpo" TargetMode="External"/><Relationship Id="rId34" Type="http://schemas.openxmlformats.org/officeDocument/2006/relationships/hyperlink" Target="https://zakupki.gov.ru/44fz/rkpo/rkpo-registry.html?execution=e2s1&amp;contractorId=2706&amp;_eventId=exclusion-rkpo" TargetMode="External"/><Relationship Id="rId50" Type="http://schemas.openxmlformats.org/officeDocument/2006/relationships/hyperlink" Target="https://zakupki.gov.ru/44fz/rkpo/rkpo-registry.html?execution=e2s1" TargetMode="External"/><Relationship Id="rId55" Type="http://schemas.openxmlformats.org/officeDocument/2006/relationships/hyperlink" Target="https://zakupki.gov.ru/44fz/rkpo/rkpo-registry.html?execution=e2s1&amp;contractorId=2985&amp;_eventId=view-rkpo" TargetMode="External"/><Relationship Id="rId7" Type="http://schemas.openxmlformats.org/officeDocument/2006/relationships/hyperlink" Target="https://zakupki.gov.ru/44fz/rkpo/rkpo-registry.html?execution=e2s1&amp;contractorId=4249&amp;_eventId=view-rkpo" TargetMode="External"/><Relationship Id="rId71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XXJ7TYMEEKJ2-6187-67</_dlc_DocId>
    <_dlc_DocIdUrl xmlns="57504d04-691e-4fc4-8f09-4f19fdbe90f6">
      <Url>https://vip.gov.mari.ru/minstroy/_layouts/DocIdRedir.aspx?ID=XXJ7TYMEEKJ2-6187-67</Url>
      <Description>XXJ7TYMEEKJ2-6187-67</Description>
    </_dlc_DocIdUrl>
  </documentManagement>
</p:properties>
</file>

<file path=customXml/itemProps1.xml><?xml version="1.0" encoding="utf-8"?>
<ds:datastoreItem xmlns:ds="http://schemas.openxmlformats.org/officeDocument/2006/customXml" ds:itemID="{9017FA30-F201-4A06-BB4E-9EC74F9C3AAF}"/>
</file>

<file path=customXml/itemProps2.xml><?xml version="1.0" encoding="utf-8"?>
<ds:datastoreItem xmlns:ds="http://schemas.openxmlformats.org/officeDocument/2006/customXml" ds:itemID="{E108D752-2B22-45B1-A584-4F33E49F5937}"/>
</file>

<file path=customXml/itemProps3.xml><?xml version="1.0" encoding="utf-8"?>
<ds:datastoreItem xmlns:ds="http://schemas.openxmlformats.org/officeDocument/2006/customXml" ds:itemID="{CEAE7EDF-A669-4EFE-8CFD-5C7D61FCC08C}"/>
</file>

<file path=customXml/itemProps4.xml><?xml version="1.0" encoding="utf-8"?>
<ds:datastoreItem xmlns:ds="http://schemas.openxmlformats.org/officeDocument/2006/customXml" ds:itemID="{1D07D1EF-C85C-48D3-9E3E-9C2A20A02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квалифицированных подрядных организаций на 5 октября 2018 г.</dc:title>
  <dc:subject/>
  <dc:creator>Зверева Л.В.</dc:creator>
  <cp:keywords/>
  <dc:description/>
  <cp:lastModifiedBy>Зверева Л.В.</cp:lastModifiedBy>
  <cp:revision>2</cp:revision>
  <dcterms:created xsi:type="dcterms:W3CDTF">2018-10-05T09:23:00Z</dcterms:created>
  <dcterms:modified xsi:type="dcterms:W3CDTF">2018-10-05T09:23:00Z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6e723ac7-545d-4cf7-a285-6c7d74e96b09</vt:lpwstr>
  </property>
</Properties>
</file>