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9BA01" w14:textId="77777777" w:rsidR="005A2687" w:rsidRPr="005A2687" w:rsidRDefault="005A2687">
      <w:pPr>
        <w:pStyle w:val="ConsPlusNormal"/>
        <w:spacing w:before="280"/>
        <w:jc w:val="center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ЛИЧНЫЙ ЛИСТОК</w:t>
      </w:r>
    </w:p>
    <w:p w14:paraId="41A17A86" w14:textId="77777777" w:rsidR="005A2687" w:rsidRPr="005A2687" w:rsidRDefault="005A26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по учету кадров</w:t>
      </w:r>
    </w:p>
    <w:p w14:paraId="6AE64F6E" w14:textId="77777777" w:rsidR="005A2687" w:rsidRDefault="005A2687">
      <w:pPr>
        <w:pStyle w:val="ConsPlusNormal"/>
        <w:jc w:val="both"/>
      </w:pPr>
    </w:p>
    <w:p w14:paraId="208214A4" w14:textId="75C8CD3D" w:rsidR="005A2687" w:rsidRDefault="005A2687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FBC64" wp14:editId="756EF95A">
                <wp:simplePos x="0" y="0"/>
                <wp:positionH relativeFrom="column">
                  <wp:posOffset>4676609</wp:posOffset>
                </wp:positionH>
                <wp:positionV relativeFrom="paragraph">
                  <wp:posOffset>4058</wp:posOffset>
                </wp:positionV>
                <wp:extent cx="1327288" cy="1653872"/>
                <wp:effectExtent l="0" t="0" r="2540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288" cy="16538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3D569" id="Прямоугольник 2" o:spid="_x0000_s1026" style="position:absolute;margin-left:368.25pt;margin-top:.3pt;width:104.5pt;height:1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" fillcolor="white [3201]" strokecolor="#70ad47 [3209]" strokeweight="1pt"/>
            </w:pict>
          </mc:Fallback>
        </mc:AlternateContent>
      </w:r>
      <w:r>
        <w:t xml:space="preserve">                                                          </w:t>
      </w:r>
    </w:p>
    <w:p w14:paraId="395E9DC9" w14:textId="30F45DCF" w:rsidR="005A2687" w:rsidRDefault="005A2687" w:rsidP="00484CF9">
      <w:pPr>
        <w:pStyle w:val="ConsPlusNonformat"/>
        <w:jc w:val="both"/>
      </w:pPr>
      <w:r>
        <w:t xml:space="preserve">  </w:t>
      </w:r>
      <w:r w:rsidRPr="005A2687">
        <w:rPr>
          <w:rFonts w:ascii="Times New Roman" w:hAnsi="Times New Roman" w:cs="Times New Roman"/>
          <w:sz w:val="24"/>
          <w:szCs w:val="24"/>
        </w:rPr>
        <w:t>1. Фамилия __________________________________________</w:t>
      </w:r>
      <w:r>
        <w:t xml:space="preserve">  </w:t>
      </w:r>
    </w:p>
    <w:p w14:paraId="63EE7988" w14:textId="3055BC26" w:rsidR="005A2687" w:rsidRDefault="005A2687" w:rsidP="00484CF9">
      <w:pPr>
        <w:pStyle w:val="ConsPlusNonformat"/>
        <w:jc w:val="both"/>
      </w:pPr>
      <w:r>
        <w:t xml:space="preserve">    </w:t>
      </w:r>
      <w:r w:rsidRPr="005A2687">
        <w:rPr>
          <w:rFonts w:ascii="Times New Roman" w:hAnsi="Times New Roman" w:cs="Times New Roman"/>
          <w:sz w:val="24"/>
          <w:szCs w:val="24"/>
        </w:rPr>
        <w:t>Имя _____________ Отчество _______________________</w:t>
      </w:r>
      <w:r>
        <w:t xml:space="preserve">   </w:t>
      </w:r>
    </w:p>
    <w:p w14:paraId="324BA940" w14:textId="24FB74CC" w:rsidR="005A2687" w:rsidRDefault="005A2687">
      <w:pPr>
        <w:pStyle w:val="ConsPlusNonformat"/>
        <w:jc w:val="both"/>
      </w:pPr>
      <w:r>
        <w:t xml:space="preserve">  </w:t>
      </w:r>
      <w:r w:rsidRPr="005A2687">
        <w:rPr>
          <w:rFonts w:ascii="Times New Roman" w:hAnsi="Times New Roman" w:cs="Times New Roman"/>
          <w:sz w:val="24"/>
          <w:szCs w:val="24"/>
        </w:rPr>
        <w:t>2. Пол ______________________________________________</w:t>
      </w:r>
      <w:r>
        <w:t xml:space="preserve"> </w:t>
      </w:r>
    </w:p>
    <w:p w14:paraId="32DFF36E" w14:textId="29B7C433" w:rsidR="005A2687" w:rsidRDefault="005A2687">
      <w:pPr>
        <w:pStyle w:val="ConsPlusNonformat"/>
        <w:jc w:val="both"/>
      </w:pPr>
      <w:r>
        <w:t xml:space="preserve"> </w:t>
      </w:r>
      <w:r w:rsidR="00484CF9">
        <w:t xml:space="preserve"> </w:t>
      </w:r>
      <w:r w:rsidRPr="005A2687">
        <w:rPr>
          <w:rFonts w:ascii="Times New Roman" w:hAnsi="Times New Roman" w:cs="Times New Roman"/>
          <w:sz w:val="24"/>
          <w:szCs w:val="24"/>
        </w:rPr>
        <w:t>3. Год, число и месяц рождения</w:t>
      </w:r>
      <w:r>
        <w:t xml:space="preserve"> ______________________</w:t>
      </w:r>
      <w:r w:rsidRPr="00484CF9">
        <w:rPr>
          <w:u w:val="single"/>
        </w:rPr>
        <w:t xml:space="preserve">     </w:t>
      </w:r>
    </w:p>
    <w:p w14:paraId="64D0B497" w14:textId="4E090A30" w:rsidR="005A2687" w:rsidRDefault="005A2687" w:rsidP="00484CF9">
      <w:pPr>
        <w:pStyle w:val="ConsPlusNonformat"/>
        <w:ind w:left="284" w:hanging="284"/>
        <w:jc w:val="both"/>
      </w:pPr>
      <w:r w:rsidRPr="005A26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687">
        <w:rPr>
          <w:rFonts w:ascii="Times New Roman" w:hAnsi="Times New Roman" w:cs="Times New Roman"/>
          <w:sz w:val="24"/>
          <w:szCs w:val="24"/>
        </w:rPr>
        <w:t>4. Место рождения ___________________________________</w:t>
      </w:r>
      <w:r>
        <w:t xml:space="preserve">   </w:t>
      </w:r>
    </w:p>
    <w:p w14:paraId="35ACF985" w14:textId="07881403" w:rsidR="005A2687" w:rsidRPr="00FA0BB2" w:rsidRDefault="005A2687">
      <w:pPr>
        <w:pStyle w:val="ConsPlusNonformat"/>
        <w:jc w:val="both"/>
        <w:rPr>
          <w:sz w:val="18"/>
          <w:szCs w:val="18"/>
        </w:rPr>
      </w:pPr>
      <w:r w:rsidRPr="00FA0BB2">
        <w:rPr>
          <w:sz w:val="18"/>
          <w:szCs w:val="18"/>
        </w:rPr>
        <w:t xml:space="preserve">                    (</w:t>
      </w:r>
      <w:r w:rsidRPr="00FA0BB2">
        <w:rPr>
          <w:rFonts w:ascii="Times New Roman" w:hAnsi="Times New Roman" w:cs="Times New Roman"/>
          <w:sz w:val="18"/>
          <w:szCs w:val="18"/>
        </w:rPr>
        <w:t>село, деревня, город, район, область</w:t>
      </w:r>
      <w:r w:rsidRPr="00FA0BB2">
        <w:rPr>
          <w:sz w:val="18"/>
          <w:szCs w:val="18"/>
        </w:rPr>
        <w:t xml:space="preserve">)      </w:t>
      </w:r>
    </w:p>
    <w:p w14:paraId="47ED3609" w14:textId="1413D4A0" w:rsidR="005A2687" w:rsidRDefault="00FA0BB2">
      <w:pPr>
        <w:pStyle w:val="ConsPlusNonformat"/>
        <w:jc w:val="both"/>
      </w:pPr>
      <w:r>
        <w:t xml:space="preserve">    </w:t>
      </w:r>
      <w:r w:rsidR="005A2687">
        <w:t>__________________________________________________</w:t>
      </w:r>
    </w:p>
    <w:p w14:paraId="4FF4281D" w14:textId="302844CB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484CF9">
        <w:rPr>
          <w:rFonts w:ascii="Times New Roman" w:hAnsi="Times New Roman" w:cs="Times New Roman"/>
          <w:sz w:val="24"/>
          <w:szCs w:val="24"/>
        </w:rPr>
        <w:t>5</w:t>
      </w:r>
      <w:r w:rsidRPr="005A2687">
        <w:rPr>
          <w:rFonts w:ascii="Times New Roman" w:hAnsi="Times New Roman" w:cs="Times New Roman"/>
          <w:sz w:val="24"/>
          <w:szCs w:val="24"/>
        </w:rPr>
        <w:t>. Гражданство ______________________________________</w:t>
      </w:r>
    </w:p>
    <w:p w14:paraId="61A23CC6" w14:textId="29B47AA5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 xml:space="preserve">    </w:t>
      </w:r>
      <w:r w:rsidR="00484CF9">
        <w:rPr>
          <w:rFonts w:ascii="Times New Roman" w:hAnsi="Times New Roman" w:cs="Times New Roman"/>
          <w:sz w:val="24"/>
          <w:szCs w:val="24"/>
        </w:rPr>
        <w:t>6</w:t>
      </w:r>
      <w:r w:rsidRPr="005A2687">
        <w:rPr>
          <w:rFonts w:ascii="Times New Roman" w:hAnsi="Times New Roman" w:cs="Times New Roman"/>
          <w:sz w:val="24"/>
          <w:szCs w:val="24"/>
        </w:rPr>
        <w:t>. Образование _____________________________________</w:t>
      </w:r>
      <w:r w:rsidR="00484CF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8025CEF" w14:textId="77777777" w:rsidR="005A2687" w:rsidRPr="005A2687" w:rsidRDefault="005A26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247"/>
        <w:gridCol w:w="1360"/>
        <w:gridCol w:w="1247"/>
        <w:gridCol w:w="1247"/>
        <w:gridCol w:w="2494"/>
      </w:tblGrid>
      <w:tr w:rsidR="005A2687" w:rsidRPr="005A2687" w14:paraId="77D0BBF0" w14:textId="77777777">
        <w:tc>
          <w:tcPr>
            <w:tcW w:w="1474" w:type="dxa"/>
          </w:tcPr>
          <w:p w14:paraId="7DB410F7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заведения, его местонахождение</w:t>
            </w:r>
          </w:p>
        </w:tc>
        <w:tc>
          <w:tcPr>
            <w:tcW w:w="1247" w:type="dxa"/>
          </w:tcPr>
          <w:p w14:paraId="7FFBD341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Факультет или отделение</w:t>
            </w:r>
          </w:p>
        </w:tc>
        <w:tc>
          <w:tcPr>
            <w:tcW w:w="1360" w:type="dxa"/>
          </w:tcPr>
          <w:p w14:paraId="7AE46ACE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1247" w:type="dxa"/>
          </w:tcPr>
          <w:p w14:paraId="27E26D54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Год окончания или ухода</w:t>
            </w:r>
          </w:p>
        </w:tc>
        <w:tc>
          <w:tcPr>
            <w:tcW w:w="1247" w:type="dxa"/>
          </w:tcPr>
          <w:p w14:paraId="3488F92C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Если не окончил, то с какого курса ушел</w:t>
            </w:r>
          </w:p>
        </w:tc>
        <w:tc>
          <w:tcPr>
            <w:tcW w:w="2494" w:type="dxa"/>
          </w:tcPr>
          <w:p w14:paraId="05CBD5AB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Какую специальность получил в результате окончания учебного заведения, указать номер диплома или удостоверения</w:t>
            </w:r>
          </w:p>
        </w:tc>
      </w:tr>
      <w:tr w:rsidR="005A2687" w:rsidRPr="005A2687" w14:paraId="25E307D4" w14:textId="77777777">
        <w:tc>
          <w:tcPr>
            <w:tcW w:w="1474" w:type="dxa"/>
          </w:tcPr>
          <w:p w14:paraId="1DC6D695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022D749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03A9FE77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B93C0EC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E5CDF38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2BEC5E1B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7B0BC8D0" w14:textId="77777777">
        <w:tc>
          <w:tcPr>
            <w:tcW w:w="1474" w:type="dxa"/>
          </w:tcPr>
          <w:p w14:paraId="11B01793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B8527CA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2E542B81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E15B366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1905175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2891C3A8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2612A54A" w14:textId="77777777">
        <w:tc>
          <w:tcPr>
            <w:tcW w:w="1474" w:type="dxa"/>
          </w:tcPr>
          <w:p w14:paraId="0E23CA07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E0A28C4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36CA9FDA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6632DF6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5E6FFF2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39F5CEFD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6CC170" w14:textId="77777777" w:rsidR="005A2687" w:rsidRPr="005A2687" w:rsidRDefault="005A26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45C7D9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 xml:space="preserve">    8. Какими иностранными языками владеете _______________________________</w:t>
      </w:r>
    </w:p>
    <w:p w14:paraId="2610815D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23F82BB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98737BF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 xml:space="preserve">     (читаете и переводите со словарем, читаете и можете объясняться,</w:t>
      </w:r>
    </w:p>
    <w:p w14:paraId="13725EE0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 xml:space="preserve">                            владеете свободно)</w:t>
      </w:r>
    </w:p>
    <w:p w14:paraId="25AE6B9A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F62BD93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A0F86F1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0B8C3E3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 xml:space="preserve">    9. Ученая степень, ученое звание ______________________________________</w:t>
      </w:r>
    </w:p>
    <w:p w14:paraId="0B3FAA85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7D55A2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74AECDC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6D98EE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 xml:space="preserve">    10. Какие имеете научные труды и изобретения __________________________</w:t>
      </w:r>
    </w:p>
    <w:p w14:paraId="5790903E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FA73B0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35069F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B4BD9E0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7F25798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717274D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BD17E15" w14:textId="77777777" w:rsidR="005A2687" w:rsidRPr="005A2687" w:rsidRDefault="005A26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 xml:space="preserve">11. Выполняемая работа с начала трудовой деятельности (включая учебу в высших и </w:t>
      </w:r>
      <w:r w:rsidRPr="005A2687">
        <w:rPr>
          <w:rFonts w:ascii="Times New Roman" w:hAnsi="Times New Roman" w:cs="Times New Roman"/>
          <w:sz w:val="24"/>
          <w:szCs w:val="24"/>
        </w:rPr>
        <w:lastRenderedPageBreak/>
        <w:t>средних специальных учебных заведениях, военную службу и работу по совместительству). 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14:paraId="2EDEE22B" w14:textId="77777777" w:rsidR="005A2687" w:rsidRPr="005A2687" w:rsidRDefault="005A26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0"/>
        <w:gridCol w:w="1644"/>
        <w:gridCol w:w="3174"/>
        <w:gridCol w:w="2381"/>
      </w:tblGrid>
      <w:tr w:rsidR="005A2687" w:rsidRPr="005A2687" w14:paraId="21E1A466" w14:textId="77777777">
        <w:tc>
          <w:tcPr>
            <w:tcW w:w="3514" w:type="dxa"/>
            <w:gridSpan w:val="2"/>
          </w:tcPr>
          <w:p w14:paraId="37974CE2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174" w:type="dxa"/>
            <w:vMerge w:val="restart"/>
          </w:tcPr>
          <w:p w14:paraId="426D5BF5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381" w:type="dxa"/>
            <w:vMerge w:val="restart"/>
          </w:tcPr>
          <w:p w14:paraId="786DA862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5A2687" w:rsidRPr="005A2687" w14:paraId="7ADCB5F2" w14:textId="77777777">
        <w:tc>
          <w:tcPr>
            <w:tcW w:w="1870" w:type="dxa"/>
          </w:tcPr>
          <w:p w14:paraId="686CAD00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44" w:type="dxa"/>
          </w:tcPr>
          <w:p w14:paraId="2C35D1F0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174" w:type="dxa"/>
            <w:vMerge/>
          </w:tcPr>
          <w:p w14:paraId="27C39E1C" w14:textId="77777777" w:rsidR="005A2687" w:rsidRPr="005A2687" w:rsidRDefault="005A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16955B4F" w14:textId="77777777" w:rsidR="005A2687" w:rsidRPr="005A2687" w:rsidRDefault="005A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47CDB350" w14:textId="77777777">
        <w:tc>
          <w:tcPr>
            <w:tcW w:w="1870" w:type="dxa"/>
          </w:tcPr>
          <w:p w14:paraId="003CF35D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3D50E05F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62BC6F15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71FE674C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118E20C8" w14:textId="77777777">
        <w:tc>
          <w:tcPr>
            <w:tcW w:w="1870" w:type="dxa"/>
          </w:tcPr>
          <w:p w14:paraId="3964E2B3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6E59B04F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01CDCB40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4EFB162A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6236FB54" w14:textId="77777777">
        <w:tc>
          <w:tcPr>
            <w:tcW w:w="1870" w:type="dxa"/>
          </w:tcPr>
          <w:p w14:paraId="148C42C5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63EA3630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2B2DB93D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14281EEC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7276D9D9" w14:textId="77777777">
        <w:tc>
          <w:tcPr>
            <w:tcW w:w="1870" w:type="dxa"/>
          </w:tcPr>
          <w:p w14:paraId="7254BD2C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37EA4442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31497ACF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6AF92114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29DC38E5" w14:textId="77777777">
        <w:tc>
          <w:tcPr>
            <w:tcW w:w="1870" w:type="dxa"/>
          </w:tcPr>
          <w:p w14:paraId="54905517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401D258D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39367607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795AC248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7CDE4C70" w14:textId="77777777">
        <w:tc>
          <w:tcPr>
            <w:tcW w:w="1870" w:type="dxa"/>
          </w:tcPr>
          <w:p w14:paraId="007F8309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36D29B94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48A75628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56A11638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527FA175" w14:textId="77777777">
        <w:tc>
          <w:tcPr>
            <w:tcW w:w="1870" w:type="dxa"/>
          </w:tcPr>
          <w:p w14:paraId="77276CAE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3E814320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7FF8FC76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0DFA32E8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0A9221FC" w14:textId="77777777">
        <w:tc>
          <w:tcPr>
            <w:tcW w:w="1870" w:type="dxa"/>
          </w:tcPr>
          <w:p w14:paraId="0561E1AB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171B20A2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06BFB395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03590E9C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75EA6561" w14:textId="77777777">
        <w:tc>
          <w:tcPr>
            <w:tcW w:w="1870" w:type="dxa"/>
          </w:tcPr>
          <w:p w14:paraId="232E7393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48149CA1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59C9983D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25E24E81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704BC0C0" w14:textId="77777777">
        <w:tc>
          <w:tcPr>
            <w:tcW w:w="1870" w:type="dxa"/>
          </w:tcPr>
          <w:p w14:paraId="3C40351F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642BBE9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492F7E5C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3E0F6969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4E1F904D" w14:textId="77777777">
        <w:tc>
          <w:tcPr>
            <w:tcW w:w="1870" w:type="dxa"/>
          </w:tcPr>
          <w:p w14:paraId="252E7D43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3884265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1D67C202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308A8BBD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5A9EDB77" w14:textId="77777777">
        <w:tc>
          <w:tcPr>
            <w:tcW w:w="1870" w:type="dxa"/>
          </w:tcPr>
          <w:p w14:paraId="2BEFAE1E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24F78E11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4811DB7F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701E6F40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3C3CC47A" w14:textId="77777777">
        <w:tc>
          <w:tcPr>
            <w:tcW w:w="1870" w:type="dxa"/>
          </w:tcPr>
          <w:p w14:paraId="1B564FC1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593E6BB0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4AB63134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4A8A71CE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08712BD5" w14:textId="77777777">
        <w:tc>
          <w:tcPr>
            <w:tcW w:w="1870" w:type="dxa"/>
          </w:tcPr>
          <w:p w14:paraId="024A5198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7828DC74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529E3CBC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1B8CED1D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6CAD3544" w14:textId="77777777">
        <w:tc>
          <w:tcPr>
            <w:tcW w:w="1870" w:type="dxa"/>
          </w:tcPr>
          <w:p w14:paraId="78AB49FD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5E427747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36E6CF1D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4FA449BA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4735F5A0" w14:textId="77777777">
        <w:tc>
          <w:tcPr>
            <w:tcW w:w="1870" w:type="dxa"/>
          </w:tcPr>
          <w:p w14:paraId="4BE16398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20B69BA8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187E42EB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3ED9DE67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2D5ED7CF" w14:textId="77777777">
        <w:tc>
          <w:tcPr>
            <w:tcW w:w="1870" w:type="dxa"/>
          </w:tcPr>
          <w:p w14:paraId="7C1CDDA7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7A704A66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40E31946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634D73C2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F9" w:rsidRPr="005A2687" w14:paraId="1DEFBCD1" w14:textId="77777777">
        <w:tc>
          <w:tcPr>
            <w:tcW w:w="1870" w:type="dxa"/>
          </w:tcPr>
          <w:p w14:paraId="2378274E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5388A331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3BE9700F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057CC073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F9" w:rsidRPr="005A2687" w14:paraId="6A868B4B" w14:textId="77777777">
        <w:tc>
          <w:tcPr>
            <w:tcW w:w="1870" w:type="dxa"/>
          </w:tcPr>
          <w:p w14:paraId="6C035612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5709D04C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2E88D2D8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520D7D23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F9" w:rsidRPr="005A2687" w14:paraId="3A4656AE" w14:textId="77777777">
        <w:tc>
          <w:tcPr>
            <w:tcW w:w="1870" w:type="dxa"/>
          </w:tcPr>
          <w:p w14:paraId="22EF6976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55ADA158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01137FC5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64195107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F9" w:rsidRPr="005A2687" w14:paraId="7C69AE4F" w14:textId="77777777">
        <w:tc>
          <w:tcPr>
            <w:tcW w:w="1870" w:type="dxa"/>
          </w:tcPr>
          <w:p w14:paraId="0AC6C802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6F39FF7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4B4C72CA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4EDC81BA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89DD1E" w14:textId="77777777" w:rsidR="005A2687" w:rsidRPr="005A2687" w:rsidRDefault="005A26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BF393F" w14:textId="77777777" w:rsidR="00484CF9" w:rsidRDefault="00484C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22B5ACD" w14:textId="77777777" w:rsidR="005A2687" w:rsidRPr="005A2687" w:rsidRDefault="005A26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12. Пребывание за границей (работа, служебная командировка, поездка с делегацией)</w:t>
      </w:r>
    </w:p>
    <w:p w14:paraId="544727B0" w14:textId="77777777" w:rsidR="005A2687" w:rsidRPr="005A2687" w:rsidRDefault="005A26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814"/>
        <w:gridCol w:w="2835"/>
        <w:gridCol w:w="2380"/>
      </w:tblGrid>
      <w:tr w:rsidR="005A2687" w:rsidRPr="005A2687" w14:paraId="276EE17D" w14:textId="77777777">
        <w:tc>
          <w:tcPr>
            <w:tcW w:w="3854" w:type="dxa"/>
            <w:gridSpan w:val="2"/>
          </w:tcPr>
          <w:p w14:paraId="48CA7424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 и год</w:t>
            </w:r>
          </w:p>
        </w:tc>
        <w:tc>
          <w:tcPr>
            <w:tcW w:w="2835" w:type="dxa"/>
            <w:vMerge w:val="restart"/>
          </w:tcPr>
          <w:p w14:paraId="19D65475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В какой стране</w:t>
            </w:r>
          </w:p>
        </w:tc>
        <w:tc>
          <w:tcPr>
            <w:tcW w:w="2380" w:type="dxa"/>
            <w:vMerge w:val="restart"/>
          </w:tcPr>
          <w:p w14:paraId="4E72DC01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Цель пребывания за границей</w:t>
            </w:r>
          </w:p>
        </w:tc>
      </w:tr>
      <w:tr w:rsidR="005A2687" w:rsidRPr="005A2687" w14:paraId="22BB7187" w14:textId="77777777">
        <w:tc>
          <w:tcPr>
            <w:tcW w:w="2040" w:type="dxa"/>
          </w:tcPr>
          <w:p w14:paraId="63CD4B0E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с какого времени</w:t>
            </w:r>
          </w:p>
        </w:tc>
        <w:tc>
          <w:tcPr>
            <w:tcW w:w="1814" w:type="dxa"/>
          </w:tcPr>
          <w:p w14:paraId="55C53F56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по какое время</w:t>
            </w:r>
          </w:p>
        </w:tc>
        <w:tc>
          <w:tcPr>
            <w:tcW w:w="2835" w:type="dxa"/>
            <w:vMerge/>
          </w:tcPr>
          <w:p w14:paraId="0B1BABA0" w14:textId="77777777" w:rsidR="005A2687" w:rsidRPr="005A2687" w:rsidRDefault="005A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14:paraId="3F93C363" w14:textId="77777777" w:rsidR="005A2687" w:rsidRPr="005A2687" w:rsidRDefault="005A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5888D049" w14:textId="77777777">
        <w:tc>
          <w:tcPr>
            <w:tcW w:w="2040" w:type="dxa"/>
          </w:tcPr>
          <w:p w14:paraId="0BFF033D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12C01AB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48D40A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24FB5216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6BDC6195" w14:textId="77777777">
        <w:tc>
          <w:tcPr>
            <w:tcW w:w="2040" w:type="dxa"/>
          </w:tcPr>
          <w:p w14:paraId="13AB6680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187F825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476D65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773CA03E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66234C45" w14:textId="77777777">
        <w:tc>
          <w:tcPr>
            <w:tcW w:w="2040" w:type="dxa"/>
          </w:tcPr>
          <w:p w14:paraId="00988319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5EA1432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15B242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4B64692A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1C925238" w14:textId="77777777">
        <w:tc>
          <w:tcPr>
            <w:tcW w:w="2040" w:type="dxa"/>
          </w:tcPr>
          <w:p w14:paraId="7331CF00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8DF2E55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014C1F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1DD2018D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253AD91E" w14:textId="77777777">
        <w:tc>
          <w:tcPr>
            <w:tcW w:w="2040" w:type="dxa"/>
          </w:tcPr>
          <w:p w14:paraId="3468F993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A3B3DF7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C5041A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5A3B04FA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461B7AEC" w14:textId="77777777">
        <w:tc>
          <w:tcPr>
            <w:tcW w:w="2040" w:type="dxa"/>
          </w:tcPr>
          <w:p w14:paraId="5DA815C2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457A6B8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A3A243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7D948767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78288" w14:textId="77777777" w:rsidR="005A2687" w:rsidRPr="005A2687" w:rsidRDefault="005A26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676A3A" w14:textId="77777777" w:rsidR="005A2687" w:rsidRPr="005A2687" w:rsidRDefault="005A26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13. Участие в центральных, республиканских, краевых, областных, окружных, городских, районных выборных органах власти и общественных объединений</w:t>
      </w:r>
    </w:p>
    <w:p w14:paraId="03633693" w14:textId="77777777" w:rsidR="005A2687" w:rsidRPr="005A2687" w:rsidRDefault="005A26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2494"/>
        <w:gridCol w:w="2097"/>
        <w:gridCol w:w="1247"/>
        <w:gridCol w:w="1189"/>
      </w:tblGrid>
      <w:tr w:rsidR="005A2687" w:rsidRPr="005A2687" w14:paraId="71A22C0F" w14:textId="77777777">
        <w:tc>
          <w:tcPr>
            <w:tcW w:w="2041" w:type="dxa"/>
            <w:vMerge w:val="restart"/>
          </w:tcPr>
          <w:p w14:paraId="1031507D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Местонахождение выборного органа</w:t>
            </w:r>
          </w:p>
        </w:tc>
        <w:tc>
          <w:tcPr>
            <w:tcW w:w="2494" w:type="dxa"/>
            <w:vMerge w:val="restart"/>
          </w:tcPr>
          <w:p w14:paraId="4EE98FE5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Название выборного органа</w:t>
            </w:r>
          </w:p>
        </w:tc>
        <w:tc>
          <w:tcPr>
            <w:tcW w:w="2097" w:type="dxa"/>
            <w:vMerge w:val="restart"/>
          </w:tcPr>
          <w:p w14:paraId="71421EC7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В качестве кого избран</w:t>
            </w:r>
          </w:p>
        </w:tc>
        <w:tc>
          <w:tcPr>
            <w:tcW w:w="2436" w:type="dxa"/>
            <w:gridSpan w:val="2"/>
          </w:tcPr>
          <w:p w14:paraId="10A3A94A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A2687" w:rsidRPr="005A2687" w14:paraId="4D33CA44" w14:textId="77777777">
        <w:tc>
          <w:tcPr>
            <w:tcW w:w="2041" w:type="dxa"/>
            <w:vMerge/>
          </w:tcPr>
          <w:p w14:paraId="758133C8" w14:textId="77777777" w:rsidR="005A2687" w:rsidRPr="005A2687" w:rsidRDefault="005A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78AC7511" w14:textId="77777777" w:rsidR="005A2687" w:rsidRPr="005A2687" w:rsidRDefault="005A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14:paraId="0B13FF4C" w14:textId="77777777" w:rsidR="005A2687" w:rsidRPr="005A2687" w:rsidRDefault="005A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935AC4D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избрания</w:t>
            </w:r>
          </w:p>
        </w:tc>
        <w:tc>
          <w:tcPr>
            <w:tcW w:w="1189" w:type="dxa"/>
          </w:tcPr>
          <w:p w14:paraId="3B1FC776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выбытия</w:t>
            </w:r>
          </w:p>
        </w:tc>
      </w:tr>
      <w:tr w:rsidR="005A2687" w:rsidRPr="005A2687" w14:paraId="5345053D" w14:textId="77777777">
        <w:tc>
          <w:tcPr>
            <w:tcW w:w="2041" w:type="dxa"/>
          </w:tcPr>
          <w:p w14:paraId="56E368B8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6D3548C3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30354C97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7C7F821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1D86B11A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43DAFCDB" w14:textId="77777777">
        <w:tc>
          <w:tcPr>
            <w:tcW w:w="2041" w:type="dxa"/>
          </w:tcPr>
          <w:p w14:paraId="19E6EA5A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4AB93578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3E450DF7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A35A09B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65F5F61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10923210" w14:textId="77777777">
        <w:tc>
          <w:tcPr>
            <w:tcW w:w="2041" w:type="dxa"/>
          </w:tcPr>
          <w:p w14:paraId="432337B3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391C9536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18950186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7684168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65A1F072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27E0B641" w14:textId="77777777">
        <w:tc>
          <w:tcPr>
            <w:tcW w:w="2041" w:type="dxa"/>
          </w:tcPr>
          <w:p w14:paraId="539751D3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6F2AE676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5BD842C3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2862376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3F0B1991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1B26C099" w14:textId="77777777">
        <w:tc>
          <w:tcPr>
            <w:tcW w:w="2041" w:type="dxa"/>
          </w:tcPr>
          <w:p w14:paraId="72BCA8A3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4A9E6AED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3A78EDB9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C44B410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02BCAC33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3C476A9F" w14:textId="77777777">
        <w:tc>
          <w:tcPr>
            <w:tcW w:w="2041" w:type="dxa"/>
          </w:tcPr>
          <w:p w14:paraId="38B77D89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7257B3FA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29A07B67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CAAE262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12BB736A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55D0FB" w14:textId="77777777" w:rsidR="005A2687" w:rsidRPr="005A2687" w:rsidRDefault="005A26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7E0B70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 xml:space="preserve">    14. Какие имеете правительственные награды ____________________________</w:t>
      </w:r>
    </w:p>
    <w:p w14:paraId="08899458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 xml:space="preserve">                                                 (когда и чем награждены)</w:t>
      </w:r>
    </w:p>
    <w:p w14:paraId="210CA07A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C753E1C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8DCB78D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67A6DF9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1D9A374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60633F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DCC3403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DF445E9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2AC7ED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 xml:space="preserve">    15. Отношение к воинской обязанности и воинское звание ________________</w:t>
      </w:r>
    </w:p>
    <w:p w14:paraId="77447F20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9CDD907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90B9253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Состав _______________ Род войск __________________________________________</w:t>
      </w:r>
    </w:p>
    <w:p w14:paraId="1BF93726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C55ABC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 xml:space="preserve">    16. Привлекались ли к уголовной ответственности (когда и за что)? _____</w:t>
      </w:r>
    </w:p>
    <w:p w14:paraId="2836C566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83FB17F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 xml:space="preserve">    17. Семейное положение в момент заполнения личного листка _____________</w:t>
      </w:r>
    </w:p>
    <w:p w14:paraId="1E892E01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FB6A02D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lastRenderedPageBreak/>
        <w:t xml:space="preserve">              (перечислить членов семьи с указанием возраста)</w:t>
      </w:r>
    </w:p>
    <w:p w14:paraId="6C2BA095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0BC63D8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64F4F14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B99848A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B7E668A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B30B61D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6C76BA6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 xml:space="preserve">    18. Домашний адрес: ___________________________________________________</w:t>
      </w:r>
    </w:p>
    <w:p w14:paraId="6B79958B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26AF852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CC54152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667D755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8BCAAFA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8F7FD28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CB7B42E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E8841F2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C56B6DB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B1D682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7F2917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 xml:space="preserve">    19. Паспорт (серия, номер, кем и когда выдан) _________________________</w:t>
      </w:r>
    </w:p>
    <w:p w14:paraId="13585ED4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03AAE14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"___"_________ ___ г.                      Личная подпись _________/_______</w:t>
      </w:r>
    </w:p>
    <w:p w14:paraId="2634FE8C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160D0F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A2687">
        <w:rPr>
          <w:rFonts w:ascii="Times New Roman" w:hAnsi="Times New Roman" w:cs="Times New Roman"/>
          <w:sz w:val="24"/>
          <w:szCs w:val="24"/>
        </w:rPr>
        <w:t xml:space="preserve">работник,   </w:t>
      </w:r>
      <w:proofErr w:type="gramEnd"/>
      <w:r w:rsidRPr="005A2687">
        <w:rPr>
          <w:rFonts w:ascii="Times New Roman" w:hAnsi="Times New Roman" w:cs="Times New Roman"/>
          <w:sz w:val="24"/>
          <w:szCs w:val="24"/>
        </w:rPr>
        <w:t>заполняющий   личный   листок,  обязан  обо  всех  последующих</w:t>
      </w:r>
    </w:p>
    <w:p w14:paraId="1AFFEE3D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 xml:space="preserve">изменениях (образовании, присвоении </w:t>
      </w:r>
      <w:proofErr w:type="gramStart"/>
      <w:r w:rsidRPr="005A2687">
        <w:rPr>
          <w:rFonts w:ascii="Times New Roman" w:hAnsi="Times New Roman" w:cs="Times New Roman"/>
          <w:sz w:val="24"/>
          <w:szCs w:val="24"/>
        </w:rPr>
        <w:t>ученой  степени</w:t>
      </w:r>
      <w:proofErr w:type="gramEnd"/>
      <w:r w:rsidRPr="005A2687">
        <w:rPr>
          <w:rFonts w:ascii="Times New Roman" w:hAnsi="Times New Roman" w:cs="Times New Roman"/>
          <w:sz w:val="24"/>
          <w:szCs w:val="24"/>
        </w:rPr>
        <w:t>, ученого звания и т.п.)</w:t>
      </w:r>
    </w:p>
    <w:p w14:paraId="67636250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 xml:space="preserve">сообщать по месту работы для внесения этих изменений в его </w:t>
      </w:r>
      <w:proofErr w:type="gramStart"/>
      <w:r w:rsidRPr="005A2687">
        <w:rPr>
          <w:rFonts w:ascii="Times New Roman" w:hAnsi="Times New Roman" w:cs="Times New Roman"/>
          <w:sz w:val="24"/>
          <w:szCs w:val="24"/>
        </w:rPr>
        <w:t>личную  карточку</w:t>
      </w:r>
      <w:proofErr w:type="gramEnd"/>
    </w:p>
    <w:p w14:paraId="6ABF9431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(личное дело)).</w:t>
      </w:r>
    </w:p>
    <w:p w14:paraId="52A502AD" w14:textId="77777777" w:rsidR="005A2687" w:rsidRPr="005A2687" w:rsidRDefault="005A26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648FC0" w14:textId="61643865" w:rsidR="005A2687" w:rsidRDefault="005A2687">
      <w:pPr>
        <w:sectPr w:rsidR="005A2687" w:rsidSect="005678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7F1AF5E" w14:textId="38BDB8B8" w:rsidR="00400507" w:rsidRDefault="00400507"/>
    <w:sectPr w:rsidR="00400507" w:rsidSect="00471CF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87"/>
    <w:rsid w:val="00400507"/>
    <w:rsid w:val="00484CF9"/>
    <w:rsid w:val="005A2687"/>
    <w:rsid w:val="00FA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31E4"/>
  <w15:chartTrackingRefBased/>
  <w15:docId w15:val="{17902068-3C40-4E24-894A-01015C19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2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BCAD1A36DFFE4E9CB78B09A1B1BFFB" ma:contentTypeVersion="1" ma:contentTypeDescription="Создание документа." ma:contentTypeScope="" ma:versionID="8adb255dabab1d3bc3a4274b0b73d7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XXJ7TYMEEKJ2-535-62</_dlc_DocId>
    <_dlc_DocIdUrl xmlns="57504d04-691e-4fc4-8f09-4f19fdbe90f6">
      <Url>https://vip.gov.mari.ru/minstroy/_layouts/DocIdRedir.aspx?ID=XXJ7TYMEEKJ2-535-62</Url>
      <Description>XXJ7TYMEEKJ2-535-62</Description>
    </_dlc_DocIdUrl>
  </documentManagement>
</p:properties>
</file>

<file path=customXml/itemProps1.xml><?xml version="1.0" encoding="utf-8"?>
<ds:datastoreItem xmlns:ds="http://schemas.openxmlformats.org/officeDocument/2006/customXml" ds:itemID="{00F0C796-64E1-4634-BBDC-632C6265A7F9}"/>
</file>

<file path=customXml/itemProps2.xml><?xml version="1.0" encoding="utf-8"?>
<ds:datastoreItem xmlns:ds="http://schemas.openxmlformats.org/officeDocument/2006/customXml" ds:itemID="{F613CDE4-5396-4B36-9A21-A50D345DAE9C}"/>
</file>

<file path=customXml/itemProps3.xml><?xml version="1.0" encoding="utf-8"?>
<ds:datastoreItem xmlns:ds="http://schemas.openxmlformats.org/officeDocument/2006/customXml" ds:itemID="{CE1E1CCE-F5A9-49B4-88C0-7E878FEC2207}"/>
</file>

<file path=customXml/itemProps4.xml><?xml version="1.0" encoding="utf-8"?>
<ds:datastoreItem xmlns:ds="http://schemas.openxmlformats.org/officeDocument/2006/customXml" ds:itemID="{17EEA688-E858-4791-8346-E3069BDA36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ЛИЧНЫЙ ЛИСТОК по учету кадров</dc:title>
  <dc:subject/>
  <dc:creator>Софронова Ю.Ю.</dc:creator>
  <cp:keywords/>
  <dc:description/>
  <cp:lastModifiedBy>Софронова Ю.Ю.</cp:lastModifiedBy>
  <cp:revision>1</cp:revision>
  <cp:lastPrinted>2021-02-02T07:18:00Z</cp:lastPrinted>
  <dcterms:created xsi:type="dcterms:W3CDTF">2021-02-02T06:54:00Z</dcterms:created>
  <dcterms:modified xsi:type="dcterms:W3CDTF">2021-02-02T07:21:00Z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0x010100A4BCAD1A36DFFE4E9CB78B09A1B1BFFB</vt:lpwstr>
  </property>
  <property fmtid="{D5CDD505-2E9C-101B-9397-08002B2CF9AE}" pid="3" name="_dlc_DocIdItemGuid">
    <vt:lpwstr>0bdfd516-5328-4dcc-b417-64cfbbc8099b</vt:lpwstr>
  </property>
</Properties>
</file>